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6D12" w:rsidRDefault="00BC5C0E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33D5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7E6D12" w:rsidRDefault="007E6D12">
      <w:pPr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/WYKONAWCY WSPÓLNIE UBIEGAJĄCEGO SIĘ O UDZIELENIE ZAMÓWIENIA*   </w:t>
      </w:r>
    </w:p>
    <w:p w:rsidR="007E6D12" w:rsidRDefault="007E6D1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:rsidR="007E6D12" w:rsidRDefault="007E6D1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D12" w:rsidRDefault="00BC5C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:rsidR="007E6D12" w:rsidRDefault="00BC5C0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E6D12" w:rsidRDefault="001B45D3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D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,,Sukcesywna dostawa produktów medycznych dla SPZOZ w Grodzisku Wielkopolskim ” </w:t>
      </w:r>
      <w:r w:rsidR="00BC5C0E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E6D12" w:rsidRDefault="00BC5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sz w:val="24"/>
          <w:szCs w:val="24"/>
        </w:rPr>
        <w:t>t.j. Dz. U. z 2023 r., poz. 1497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6D12" w:rsidRDefault="007E6D1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D12" w:rsidRDefault="00BC5C0E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7E6D12" w:rsidRDefault="00BC5C0E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:rsidR="007E6D12" w:rsidRDefault="00BC5C0E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7E6D12" w:rsidRDefault="00BC5C0E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PODMIOTU UDOSTĘPNIAJĄCEGO ZASOBY: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PODMIOT UDOSTĘPNIAJĄCY ZASOBY: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E6D12" w:rsidRDefault="00BC5C0E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:rsidR="007E6D12" w:rsidRDefault="00BC5C0E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:rsidR="007E6D12" w:rsidRDefault="00BC5C0E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PODMIOTU UDOSTĘPNIAJĄCEGO ZASOBY  </w:t>
      </w:r>
    </w:p>
    <w:p w:rsidR="007E6D12" w:rsidRDefault="00BC5C0E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:rsidR="007E6D12" w:rsidRDefault="007E6D1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D12" w:rsidRDefault="00BC5C0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:rsidR="007E6D12" w:rsidRDefault="00BC5C0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7E6D12" w:rsidRDefault="001B45D3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D3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,,Sukcesywna dostawa produktów medycznych dla SPZOZ w Grodzisku Wielkopolskim ” </w:t>
      </w:r>
      <w:r w:rsidR="00BC5C0E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E6D12" w:rsidRDefault="00BC5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sz w:val="24"/>
          <w:szCs w:val="24"/>
        </w:rPr>
        <w:t>t.j. Dz. U. z 2023 r., poz. 1497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E6D12" w:rsidRDefault="007E6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12" w:rsidRDefault="00BC5C0E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pl-PL"/>
        </w:rPr>
        <w:t xml:space="preserve">(miejscowość),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dnia …………………. r. </w:t>
      </w:r>
    </w:p>
    <w:p w:rsidR="007E6D12" w:rsidRDefault="007E6D12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6D12" w:rsidRDefault="00BC5C0E">
      <w:pPr>
        <w:suppressAutoHyphens w:val="0"/>
        <w:spacing w:after="36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</w:t>
      </w:r>
    </w:p>
    <w:p w:rsidR="007E6D12" w:rsidRDefault="00BC5C0E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(podpisano elektronicznie)</w:t>
      </w:r>
    </w:p>
    <w:p w:rsidR="007E6D12" w:rsidRDefault="00BC5C0E">
      <w:pPr>
        <w:spacing w:before="240"/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Uwaga!</w:t>
      </w:r>
    </w:p>
    <w:p w:rsidR="007E6D12" w:rsidRDefault="00BC5C0E">
      <w:pPr>
        <w:jc w:val="both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zaufanym </w:t>
      </w:r>
      <w:r>
        <w:rPr>
          <w:bCs/>
          <w:i/>
          <w:color w:val="0000FF"/>
          <w:sz w:val="20"/>
          <w:szCs w:val="20"/>
        </w:rPr>
        <w:t>lub</w:t>
      </w:r>
      <w:r>
        <w:rPr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:rsidR="007E6D12" w:rsidRDefault="007E6D12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7E6D12">
      <w:headerReference w:type="default" r:id="rId6"/>
      <w:footerReference w:type="default" r:id="rId7"/>
      <w:pgSz w:w="11906" w:h="16838"/>
      <w:pgMar w:top="1525" w:right="1133" w:bottom="1135" w:left="840" w:header="568" w:footer="667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3CD0" w:rsidRDefault="00493CD0">
      <w:r>
        <w:separator/>
      </w:r>
    </w:p>
  </w:endnote>
  <w:endnote w:type="continuationSeparator" w:id="0">
    <w:p w:rsidR="00493CD0" w:rsidRDefault="004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6D12" w:rsidRDefault="00BC5C0E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8D8F0F5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3200" cy="128905"/>
              <wp:effectExtent l="0" t="0" r="0" b="0"/>
              <wp:wrapNone/>
              <wp:docPr id="3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18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33D58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6pt;height:10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" o:allowincell="f" filled="f" stroked="f" strokeweight="0">
              <v:textbox inset="0,0,0,0">
                <w:txbxContent>
                  <w:p w:rsidR="007E6D12" w:rsidRDefault="00BC5C0E">
                    <w:pPr>
                      <w:pStyle w:val="Zawartoramki"/>
                      <w:spacing w:line="18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33D58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1DFCCABA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945" cy="12890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5360" cy="128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5pt;height:10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" o:allowincell="f" filled="f" stroked="f" strokeweight="0">
              <v:textbox inset="0,0,0,0">
                <w:txbxContent>
                  <w:p w:rsidR="007E6D12" w:rsidRDefault="00BC5C0E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color w:val="0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00000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0" allowOverlap="1" wp14:anchorId="64F7D3F7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3240" cy="1270"/>
              <wp:effectExtent l="0" t="0" r="0" b="0"/>
              <wp:wrapNone/>
              <wp:docPr id="7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3592E" id="Łącznik prostoliniowy 3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3CD0" w:rsidRDefault="00493CD0">
      <w:r>
        <w:separator/>
      </w:r>
    </w:p>
  </w:footnote>
  <w:footnote w:type="continuationSeparator" w:id="0">
    <w:p w:rsidR="00493CD0" w:rsidRDefault="0049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6D12" w:rsidRDefault="00BC5C0E">
    <w:pPr>
      <w:pStyle w:val="Tekstpodstawowy"/>
      <w:spacing w:line="7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6295FE4A">
              <wp:simplePos x="0" y="0"/>
              <wp:positionH relativeFrom="page">
                <wp:posOffset>5232400</wp:posOffset>
              </wp:positionH>
              <wp:positionV relativeFrom="page">
                <wp:posOffset>745490</wp:posOffset>
              </wp:positionV>
              <wp:extent cx="2971165" cy="702310"/>
              <wp:effectExtent l="0" t="0" r="1270" b="317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360" cy="70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D12" w:rsidRDefault="00BC5C0E">
                          <w:pPr>
                            <w:pStyle w:val="Zawartoramki"/>
                            <w:spacing w:line="260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SPZOZ.DLA.2300.0</w:t>
                          </w:r>
                          <w:r w:rsidR="001B45D3"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pacing w:val="-3"/>
                            </w:rPr>
                            <w:t>.2024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pt;margin-top:58.7pt;width:233.95pt;height:55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" o:allowincell="f" filled="f" stroked="f" strokeweight="0">
              <v:textbox inset="0,0,0,0">
                <w:txbxContent>
                  <w:p w:rsidR="007E6D12" w:rsidRDefault="00BC5C0E">
                    <w:pPr>
                      <w:pStyle w:val="Zawartoramki"/>
                      <w:spacing w:line="260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SPZOZ.DLA.2300.0</w:t>
                    </w:r>
                    <w:r w:rsidR="001B45D3"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color w:val="000000"/>
                        <w:spacing w:val="-3"/>
                      </w:rPr>
                      <w:t>.2024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12"/>
    <w:rsid w:val="001B45D3"/>
    <w:rsid w:val="002A25D8"/>
    <w:rsid w:val="00333D58"/>
    <w:rsid w:val="00493CD0"/>
    <w:rsid w:val="007E6D12"/>
    <w:rsid w:val="00B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AFBD1"/>
  <w15:docId w15:val="{478204BD-808D-4F1C-B607-65736AA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B46"/>
    <w:rPr>
      <w:rFonts w:cs="Calibri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B46"/>
    <w:rPr>
      <w:rFonts w:cs="Calibri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57A12"/>
    <w:rPr>
      <w:rFonts w:cs="Calibri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B4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257A12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C80659"/>
    <w:pPr>
      <w:ind w:left="540" w:firstLine="0"/>
    </w:pPr>
  </w:style>
  <w:style w:type="paragraph" w:customStyle="1" w:styleId="tekstcofnity0">
    <w:name w:val="tekstcofnity"/>
    <w:basedOn w:val="Normalny"/>
    <w:qFormat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subject/>
  <dc:creator>Danuta</dc:creator>
  <dc:description/>
  <cp:lastModifiedBy>Agnieszka</cp:lastModifiedBy>
  <cp:revision>2</cp:revision>
  <cp:lastPrinted>2023-12-12T13:32:00Z</cp:lastPrinted>
  <dcterms:created xsi:type="dcterms:W3CDTF">2024-06-11T20:01:00Z</dcterms:created>
  <dcterms:modified xsi:type="dcterms:W3CDTF">2024-06-11T20:01:00Z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