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B64AC" w:rsidR="00D8524F" w:rsidP="00D8524F" w:rsidRDefault="00D8524F" w14:paraId="7649CA59" w14:textId="77777777">
      <w:pPr>
        <w:spacing w:after="0" w:line="288" w:lineRule="auto"/>
        <w:jc w:val="right"/>
        <w:rPr>
          <w:rFonts w:ascii="Verdana" w:hAnsi="Verdana" w:cstheme="minorHAnsi"/>
          <w:b/>
          <w:bCs/>
          <w:u w:color="000000"/>
        </w:rPr>
      </w:pPr>
      <w:r w:rsidRPr="007B64AC">
        <w:rPr>
          <w:rFonts w:ascii="Verdana" w:hAnsi="Verdana" w:cstheme="minorHAnsi"/>
          <w:b/>
          <w:bCs/>
          <w:u w:color="000000"/>
        </w:rPr>
        <w:t>Załącznik nr 3</w:t>
      </w:r>
      <w:r>
        <w:rPr>
          <w:rFonts w:ascii="Verdana" w:hAnsi="Verdana" w:cstheme="minorHAnsi"/>
          <w:b/>
          <w:bCs/>
          <w:u w:color="000000"/>
        </w:rPr>
        <w:t>B</w:t>
      </w:r>
      <w:r w:rsidRPr="007B64AC">
        <w:rPr>
          <w:rFonts w:ascii="Verdana" w:hAnsi="Verdana" w:cstheme="minorHAnsi"/>
          <w:b/>
          <w:bCs/>
          <w:u w:color="000000"/>
        </w:rPr>
        <w:t xml:space="preserve"> do SWZ</w:t>
      </w:r>
    </w:p>
    <w:p w:rsidRPr="007B64AC" w:rsidR="00D8524F" w:rsidP="00D8524F" w:rsidRDefault="00D8524F" w14:paraId="07E49D6A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Wykonawca:</w:t>
      </w:r>
    </w:p>
    <w:p w:rsidRPr="007B64AC" w:rsidR="00D8524F" w:rsidP="00D8524F" w:rsidRDefault="00D8524F" w14:paraId="6877A055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7B64AC" w:rsidR="00D8524F" w:rsidP="00D8524F" w:rsidRDefault="00D8524F" w14:paraId="504EB8E4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..................................................................................................................................................</w:t>
      </w:r>
    </w:p>
    <w:p w:rsidRPr="007B64AC" w:rsidR="00D8524F" w:rsidP="00D8524F" w:rsidRDefault="00D8524F" w14:paraId="7717DEC3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(pełna nazwa/firma, adres, w zależności od podmiotu: NIP/PESEL, KRS/</w:t>
      </w:r>
      <w:proofErr w:type="spellStart"/>
      <w:r w:rsidRPr="007B64AC">
        <w:rPr>
          <w:rFonts w:ascii="Verdana" w:hAnsi="Verdana" w:cstheme="minorHAnsi"/>
        </w:rPr>
        <w:t>CEiDG</w:t>
      </w:r>
      <w:proofErr w:type="spellEnd"/>
      <w:r w:rsidRPr="007B64AC">
        <w:rPr>
          <w:rFonts w:ascii="Verdana" w:hAnsi="Verdana" w:cstheme="minorHAnsi"/>
        </w:rPr>
        <w:t>)</w:t>
      </w:r>
    </w:p>
    <w:p w:rsidRPr="007B64AC" w:rsidR="00D8524F" w:rsidP="00D8524F" w:rsidRDefault="00D8524F" w14:paraId="69C9DA2B" w14:textId="77777777">
      <w:pPr>
        <w:spacing w:after="0" w:line="288" w:lineRule="auto"/>
        <w:rPr>
          <w:rFonts w:ascii="Verdana" w:hAnsi="Verdana" w:cstheme="minorHAnsi"/>
          <w:b/>
          <w:bCs/>
          <w:u w:color="000000"/>
        </w:rPr>
      </w:pPr>
    </w:p>
    <w:p w:rsidRPr="007B64AC" w:rsidR="00D8524F" w:rsidP="00D8524F" w:rsidRDefault="00D8524F" w14:paraId="7FC3A338" w14:textId="77777777">
      <w:pPr>
        <w:spacing w:after="0" w:line="288" w:lineRule="auto"/>
        <w:jc w:val="center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Wykaz zrealizowanych zamówień</w:t>
      </w:r>
    </w:p>
    <w:p w:rsidRPr="007B64AC" w:rsidR="00D8524F" w:rsidP="2B291E48" w:rsidRDefault="00D8524F" w14:paraId="0F59A85D" w14:textId="6743A875">
      <w:pPr>
        <w:pStyle w:val="Normalny"/>
        <w:spacing w:after="0" w:line="288" w:lineRule="auto"/>
        <w:jc w:val="both"/>
        <w:rPr>
          <w:rFonts w:ascii="Verdana" w:hAnsi="Verdana" w:cs="Calibri" w:cstheme="minorAscii"/>
        </w:rPr>
      </w:pPr>
      <w:r w:rsidRPr="2B291E48" w:rsidR="00D8524F">
        <w:rPr>
          <w:rFonts w:ascii="Verdana" w:hAnsi="Verdana" w:cs="Calibri" w:cstheme="minorAscii"/>
        </w:rPr>
        <w:t xml:space="preserve">Przystępując do udziału w postępowaniu o zamówienie publiczne pn. </w:t>
      </w:r>
      <w:r w:rsidRPr="2B291E48" w:rsidR="605F26A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„Przeprowadzenie badań ilościowych metodą CATI i FGI. Znak sprawy: 17/02/2024/W/P”</w:t>
      </w:r>
      <w:r w:rsidRPr="2B291E48" w:rsidR="00D8524F">
        <w:rPr>
          <w:rFonts w:ascii="Verdana" w:hAnsi="Verdana" w:cs="Calibri" w:cstheme="minorAscii"/>
        </w:rPr>
        <w:t xml:space="preserve"> oświadczamy, że w ciągu ostatnich </w:t>
      </w:r>
      <w:r w:rsidRPr="2B291E48" w:rsidR="00D8524F">
        <w:rPr>
          <w:rFonts w:ascii="Verdana" w:hAnsi="Verdana" w:cs="Calibri" w:cstheme="minorAscii"/>
        </w:rPr>
        <w:t xml:space="preserve">3 </w:t>
      </w:r>
      <w:r w:rsidRPr="2B291E48" w:rsidR="00D8524F">
        <w:rPr>
          <w:rFonts w:ascii="Verdana" w:hAnsi="Verdana" w:cs="Calibri" w:cstheme="minorAscii"/>
        </w:rPr>
        <w:t>lat (a jeżeli okres działalności jest krótszy, w tym okresie) wykonaliśmy następujące zamówienia - na potwierdzenie warunku określonego w pkt III.2.</w:t>
      </w:r>
      <w:r w:rsidRPr="2B291E48" w:rsidR="00D8524F">
        <w:rPr>
          <w:rFonts w:ascii="Verdana" w:hAnsi="Verdana" w:cs="Calibri" w:cstheme="minorAscii"/>
        </w:rPr>
        <w:t>3</w:t>
      </w:r>
      <w:r w:rsidRPr="2B291E48" w:rsidR="00D8524F">
        <w:rPr>
          <w:rFonts w:ascii="Verdana" w:hAnsi="Verdana" w:cs="Calibri" w:cstheme="minorAscii"/>
        </w:rPr>
        <w:t xml:space="preserve"> SWZ:</w:t>
      </w:r>
    </w:p>
    <w:tbl>
      <w:tblPr>
        <w:tblStyle w:val="Tabela-Siatka"/>
        <w:tblW w:w="10308" w:type="dxa"/>
        <w:tblInd w:w="-1743" w:type="dxa"/>
        <w:tblLook w:val="04A0" w:firstRow="1" w:lastRow="0" w:firstColumn="1" w:lastColumn="0" w:noHBand="0" w:noVBand="1"/>
      </w:tblPr>
      <w:tblGrid>
        <w:gridCol w:w="611"/>
        <w:gridCol w:w="2465"/>
        <w:gridCol w:w="2410"/>
        <w:gridCol w:w="2411"/>
        <w:gridCol w:w="2411"/>
      </w:tblGrid>
      <w:tr w:rsidRPr="007B64AC" w:rsidR="00D8524F" w:rsidTr="007D51BC" w14:paraId="0DC09A6C" w14:textId="77777777">
        <w:trPr>
          <w:trHeight w:val="1920"/>
        </w:trPr>
        <w:tc>
          <w:tcPr>
            <w:tcW w:w="611" w:type="dxa"/>
            <w:vAlign w:val="center"/>
          </w:tcPr>
          <w:p w:rsidRPr="007B64AC" w:rsidR="00D8524F" w:rsidP="007D51BC" w:rsidRDefault="00D8524F" w14:paraId="7D9CA590" w14:textId="77777777">
            <w:pPr>
              <w:spacing w:line="288" w:lineRule="auto"/>
              <w:rPr>
                <w:rFonts w:ascii="Verdana" w:hAnsi="Verdana" w:cstheme="minorHAnsi"/>
                <w:u w:color="000000"/>
              </w:rPr>
            </w:pPr>
          </w:p>
        </w:tc>
        <w:tc>
          <w:tcPr>
            <w:tcW w:w="2465" w:type="dxa"/>
            <w:vAlign w:val="center"/>
          </w:tcPr>
          <w:p w:rsidRPr="007B64AC" w:rsidR="00D8524F" w:rsidP="007D51BC" w:rsidRDefault="00D8524F" w14:paraId="7D8884D6" w14:textId="77777777">
            <w:pPr>
              <w:spacing w:line="288" w:lineRule="auto"/>
              <w:jc w:val="center"/>
              <w:rPr>
                <w:rFonts w:ascii="Verdana" w:hAnsi="Verdana" w:cstheme="minorHAnsi"/>
                <w:b/>
                <w:bCs/>
                <w:u w:color="000000"/>
              </w:rPr>
            </w:pPr>
            <w:r w:rsidRPr="007B64AC">
              <w:rPr>
                <w:rFonts w:ascii="Verdana" w:hAnsi="Verdana" w:cstheme="minorHAnsi"/>
                <w:b/>
                <w:bCs/>
                <w:u w:color="000000"/>
              </w:rPr>
              <w:t>Opis zamówienia</w:t>
            </w:r>
          </w:p>
        </w:tc>
        <w:tc>
          <w:tcPr>
            <w:tcW w:w="2410" w:type="dxa"/>
            <w:vAlign w:val="center"/>
          </w:tcPr>
          <w:p w:rsidRPr="007B64AC" w:rsidR="00D8524F" w:rsidP="007D51BC" w:rsidRDefault="00D8524F" w14:paraId="795D0BF0" w14:textId="77777777">
            <w:pPr>
              <w:spacing w:line="288" w:lineRule="auto"/>
              <w:jc w:val="center"/>
              <w:rPr>
                <w:rFonts w:ascii="Verdana" w:hAnsi="Verdana" w:cstheme="minorHAnsi"/>
                <w:b/>
                <w:bCs/>
                <w:u w:color="000000"/>
              </w:rPr>
            </w:pPr>
            <w:r w:rsidRPr="007B64AC">
              <w:rPr>
                <w:rFonts w:ascii="Verdana" w:hAnsi="Verdana" w:cstheme="minorHAnsi"/>
                <w:b/>
                <w:bCs/>
                <w:u w:color="000000"/>
              </w:rPr>
              <w:t>Nazwa podmiotu na rzecz którego było wykonywane zamówienie;</w:t>
            </w:r>
          </w:p>
          <w:p w:rsidRPr="007B64AC" w:rsidR="00D8524F" w:rsidP="007D51BC" w:rsidRDefault="00D8524F" w14:paraId="019FDC52" w14:textId="77777777">
            <w:pPr>
              <w:spacing w:line="288" w:lineRule="auto"/>
              <w:jc w:val="center"/>
              <w:rPr>
                <w:rFonts w:ascii="Verdana" w:hAnsi="Verdana" w:cstheme="minorHAnsi"/>
                <w:u w:color="000000"/>
              </w:rPr>
            </w:pPr>
            <w:r w:rsidRPr="007B64AC">
              <w:rPr>
                <w:rFonts w:ascii="Verdana" w:hAnsi="Verdana" w:cstheme="minorHAnsi"/>
                <w:b/>
                <w:bCs/>
                <w:u w:color="000000"/>
              </w:rPr>
              <w:t>miejsce wykonania</w:t>
            </w:r>
          </w:p>
        </w:tc>
        <w:tc>
          <w:tcPr>
            <w:tcW w:w="2411" w:type="dxa"/>
          </w:tcPr>
          <w:p w:rsidRPr="007B64AC" w:rsidR="00D8524F" w:rsidP="007D51BC" w:rsidRDefault="00D8524F" w14:paraId="6CD3D914" w14:textId="77777777">
            <w:pPr>
              <w:spacing w:line="288" w:lineRule="auto"/>
              <w:jc w:val="center"/>
              <w:rPr>
                <w:rFonts w:ascii="Verdana" w:hAnsi="Verdana" w:cstheme="minorHAnsi"/>
                <w:b/>
                <w:bCs/>
                <w:u w:color="000000"/>
              </w:rPr>
            </w:pPr>
            <w:r>
              <w:rPr>
                <w:rFonts w:ascii="Verdana" w:hAnsi="Verdana" w:cstheme="minorHAnsi"/>
                <w:b/>
                <w:bCs/>
                <w:u w:color="000000"/>
              </w:rPr>
              <w:t>Wartość umowy (PLN BRUTTO)</w:t>
            </w:r>
          </w:p>
        </w:tc>
        <w:tc>
          <w:tcPr>
            <w:tcW w:w="2411" w:type="dxa"/>
            <w:vAlign w:val="center"/>
          </w:tcPr>
          <w:p w:rsidRPr="007B64AC" w:rsidR="00D8524F" w:rsidP="007D51BC" w:rsidRDefault="00D8524F" w14:paraId="163BC350" w14:textId="77777777">
            <w:pPr>
              <w:spacing w:line="288" w:lineRule="auto"/>
              <w:jc w:val="center"/>
              <w:rPr>
                <w:rFonts w:ascii="Verdana" w:hAnsi="Verdana" w:cstheme="minorHAnsi"/>
                <w:b/>
                <w:u w:color="000000"/>
              </w:rPr>
            </w:pPr>
            <w:r w:rsidRPr="007B64AC">
              <w:rPr>
                <w:rFonts w:ascii="Verdana" w:hAnsi="Verdana" w:cstheme="minorHAnsi"/>
                <w:b/>
                <w:bCs/>
                <w:u w:color="000000"/>
              </w:rPr>
              <w:t>Data realizacji zamówienia (od …do…)</w:t>
            </w:r>
          </w:p>
        </w:tc>
      </w:tr>
      <w:tr w:rsidRPr="007B64AC" w:rsidR="00D8524F" w:rsidTr="007D51BC" w14:paraId="7CE26B96" w14:textId="77777777">
        <w:trPr>
          <w:trHeight w:val="1510"/>
        </w:trPr>
        <w:tc>
          <w:tcPr>
            <w:tcW w:w="611" w:type="dxa"/>
          </w:tcPr>
          <w:p w:rsidRPr="007B64AC" w:rsidR="00D8524F" w:rsidP="007D51BC" w:rsidRDefault="00D8524F" w14:paraId="30F0EA37" w14:textId="77777777">
            <w:pPr>
              <w:spacing w:line="288" w:lineRule="auto"/>
              <w:rPr>
                <w:rFonts w:ascii="Verdana" w:hAnsi="Verdana" w:cstheme="minorHAnsi"/>
                <w:bCs/>
              </w:rPr>
            </w:pPr>
            <w:r w:rsidRPr="007B64AC">
              <w:rPr>
                <w:rFonts w:ascii="Verdana" w:hAnsi="Verdana" w:cstheme="minorHAnsi"/>
                <w:bCs/>
              </w:rPr>
              <w:t>1.</w:t>
            </w:r>
          </w:p>
        </w:tc>
        <w:tc>
          <w:tcPr>
            <w:tcW w:w="2465" w:type="dxa"/>
            <w:vAlign w:val="center"/>
          </w:tcPr>
          <w:p w:rsidRPr="007B64AC" w:rsidR="00D8524F" w:rsidP="007D51BC" w:rsidRDefault="00D8524F" w14:paraId="255616AD" w14:textId="77777777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2410" w:type="dxa"/>
          </w:tcPr>
          <w:p w:rsidRPr="007B64AC" w:rsidR="00D8524F" w:rsidP="007D51BC" w:rsidRDefault="00D8524F" w14:paraId="72B0A464" w14:textId="77777777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2411" w:type="dxa"/>
          </w:tcPr>
          <w:p w:rsidRPr="007B64AC" w:rsidR="00D8524F" w:rsidP="007D51BC" w:rsidRDefault="00D8524F" w14:paraId="7D9F7D58" w14:textId="77777777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2411" w:type="dxa"/>
          </w:tcPr>
          <w:p w:rsidRPr="007B64AC" w:rsidR="00D8524F" w:rsidP="007D51BC" w:rsidRDefault="00D8524F" w14:paraId="6A98A442" w14:textId="77777777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</w:tr>
      <w:tr w:rsidRPr="007B64AC" w:rsidR="00D8524F" w:rsidTr="007D51BC" w14:paraId="3F1FB987" w14:textId="77777777">
        <w:trPr>
          <w:trHeight w:val="1672"/>
        </w:trPr>
        <w:tc>
          <w:tcPr>
            <w:tcW w:w="611" w:type="dxa"/>
          </w:tcPr>
          <w:p w:rsidRPr="007B64AC" w:rsidR="00D8524F" w:rsidP="007D51BC" w:rsidRDefault="00D8524F" w14:paraId="1546641D" w14:textId="77777777">
            <w:pPr>
              <w:spacing w:line="288" w:lineRule="auto"/>
              <w:rPr>
                <w:rFonts w:ascii="Verdana" w:hAnsi="Verdana" w:cstheme="minorHAnsi"/>
                <w:bCs/>
              </w:rPr>
            </w:pPr>
            <w:r w:rsidRPr="007B64AC">
              <w:rPr>
                <w:rFonts w:ascii="Verdana" w:hAnsi="Verdana" w:cstheme="minorHAnsi"/>
                <w:bCs/>
              </w:rPr>
              <w:t>2.</w:t>
            </w:r>
          </w:p>
        </w:tc>
        <w:tc>
          <w:tcPr>
            <w:tcW w:w="2465" w:type="dxa"/>
            <w:vAlign w:val="center"/>
          </w:tcPr>
          <w:p w:rsidRPr="007B64AC" w:rsidR="00D8524F" w:rsidP="007D51BC" w:rsidRDefault="00D8524F" w14:paraId="487B6182" w14:textId="77777777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2410" w:type="dxa"/>
          </w:tcPr>
          <w:p w:rsidRPr="007B64AC" w:rsidR="00D8524F" w:rsidP="007D51BC" w:rsidRDefault="00D8524F" w14:paraId="4058A22D" w14:textId="77777777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2411" w:type="dxa"/>
          </w:tcPr>
          <w:p w:rsidRPr="007B64AC" w:rsidR="00D8524F" w:rsidP="007D51BC" w:rsidRDefault="00D8524F" w14:paraId="23526C0B" w14:textId="77777777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  <w:tc>
          <w:tcPr>
            <w:tcW w:w="2411" w:type="dxa"/>
          </w:tcPr>
          <w:p w:rsidRPr="007B64AC" w:rsidR="00D8524F" w:rsidP="007D51BC" w:rsidRDefault="00D8524F" w14:paraId="2C07B7B7" w14:textId="77777777">
            <w:pPr>
              <w:spacing w:line="288" w:lineRule="auto"/>
              <w:rPr>
                <w:rFonts w:ascii="Verdana" w:hAnsi="Verdana" w:cstheme="minorHAnsi"/>
                <w:bCs/>
              </w:rPr>
            </w:pPr>
          </w:p>
        </w:tc>
      </w:tr>
    </w:tbl>
    <w:p w:rsidRPr="007B64AC" w:rsidR="00D8524F" w:rsidP="00D8524F" w:rsidRDefault="00D8524F" w14:paraId="3F1D45E9" w14:textId="77777777">
      <w:pPr>
        <w:spacing w:after="0" w:line="288" w:lineRule="auto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W załączeniu przedkładamy dowody potwierdzające należyte wykonanie wymienionych zamówień i prawidłowo ukończone.</w:t>
      </w:r>
    </w:p>
    <w:p w:rsidRPr="007B64AC" w:rsidR="00D8524F" w:rsidP="3DB2EE4C" w:rsidRDefault="00D8524F" w14:paraId="610FDBA0" w14:noSpellErr="1" w14:textId="4E285320">
      <w:pPr>
        <w:spacing w:after="0" w:line="288" w:lineRule="auto"/>
        <w:rPr>
          <w:rFonts w:ascii="Verdana" w:hAnsi="Verdana" w:cs="Calibri" w:cstheme="minorAscii"/>
        </w:rPr>
      </w:pPr>
    </w:p>
    <w:p w:rsidR="0DE89C4B" w:rsidP="3DB2EE4C" w:rsidRDefault="0DE89C4B" w14:paraId="515FAC8F" w14:textId="39BEF57B">
      <w:pPr>
        <w:spacing w:after="0" w:line="24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DB2EE4C" w:rsidR="0DE89C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.......................................................................................</w:t>
      </w:r>
    </w:p>
    <w:p w:rsidR="0DE89C4B" w:rsidP="3DB2EE4C" w:rsidRDefault="0DE89C4B" w14:paraId="191FEF37" w14:textId="6B3C5C1D">
      <w:pPr>
        <w:spacing w:after="0"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3DB2EE4C" w:rsidR="0DE89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                                            </w:t>
      </w:r>
      <w:r>
        <w:tab/>
      </w:r>
      <w:r>
        <w:tab/>
      </w:r>
      <w:r w:rsidRPr="3DB2EE4C" w:rsidR="0DE89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(</w:t>
      </w:r>
      <w:r w:rsidRPr="3DB2EE4C" w:rsidR="0DE89C4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imię i nazwisko, stanowisko, osoby/osób uprawnionej</w:t>
      </w:r>
      <w:r w:rsidRPr="3DB2EE4C" w:rsidR="0DE89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 w:rsidRPr="3DB2EE4C" w:rsidR="0DE89C4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do reprezentowania Wykonawcy</w:t>
      </w:r>
    </w:p>
    <w:p w:rsidR="0DE89C4B" w:rsidP="3DB2EE4C" w:rsidRDefault="0DE89C4B" w14:paraId="6C824882" w14:textId="092DE330">
      <w:pPr>
        <w:spacing w:after="200"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3DB2EE4C" w:rsidR="0DE89C4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podpisującej dokument elektronicznie)</w:t>
      </w:r>
    </w:p>
    <w:p w:rsidR="3DB2EE4C" w:rsidP="3DB2EE4C" w:rsidRDefault="3DB2EE4C" w14:paraId="5610D1BC" w14:textId="4177FA96">
      <w:pPr>
        <w:pStyle w:val="Normalny"/>
        <w:spacing w:after="0" w:line="288" w:lineRule="auto"/>
        <w:ind w:left="5528"/>
        <w:jc w:val="center"/>
        <w:rPr>
          <w:rFonts w:ascii="Verdana" w:hAnsi="Verdana" w:cs="Calibri" w:cstheme="minorAscii"/>
        </w:rPr>
      </w:pPr>
    </w:p>
    <w:p w:rsidRPr="00D8524F" w:rsidR="008A280B" w:rsidP="00D8524F" w:rsidRDefault="00D8524F" w14:paraId="1F72F646" w14:textId="4BD9E71A">
      <w:bookmarkStart w:name="_GoBack" w:id="0"/>
      <w:bookmarkEnd w:id="0"/>
    </w:p>
    <w:sectPr w:rsidRPr="00D8524F" w:rsidR="008A280B" w:rsidSect="00DA52A1">
      <w:footerReference w:type="default" r:id="rId10"/>
      <w:headerReference w:type="first" r:id="rId11"/>
      <w:footerReference w:type="first" r:id="rId12"/>
      <w:pgSz w:w="11906" w:h="16838" w:orient="portrait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5D171" w16cex:dateUtc="2021-11-26T13:21:12.4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1B" w:rsidP="00D4795A" w:rsidRDefault="0025161B" w14:paraId="393E3429" w14:textId="77777777">
      <w:pPr>
        <w:spacing w:after="0" w:line="240" w:lineRule="auto"/>
      </w:pPr>
      <w:r>
        <w:separator/>
      </w:r>
    </w:p>
  </w:endnote>
  <w:endnote w:type="continuationSeparator" w:id="0">
    <w:p w:rsidR="0025161B" w:rsidP="00D4795A" w:rsidRDefault="0025161B" w14:paraId="6D29417E" w14:textId="77777777">
      <w:pPr>
        <w:spacing w:after="0" w:line="240" w:lineRule="auto"/>
      </w:pPr>
      <w:r>
        <w:continuationSeparator/>
      </w:r>
    </w:p>
  </w:endnote>
  <w:endnote w:type="continuationNotice" w:id="1">
    <w:p w:rsidR="0025161B" w:rsidRDefault="0025161B" w14:paraId="55C585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067894" w:rsidRDefault="00AA4265" w14:paraId="42CB4877" w14:textId="0EA7981C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:rsidR="00067894" w:rsidRDefault="00AA4265" w14:paraId="4C932994" w14:textId="77777777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510" w:rsidP="001F3510" w:rsidRDefault="001F3510" w14:paraId="30CB7315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1F3510" w:rsidP="001F3510" w:rsidRDefault="001F3510" w14:paraId="080ABE61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1F3510" w:rsidP="001F3510" w:rsidRDefault="001F3510" w14:paraId="1F36493C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1F3510" w:rsidP="001F3510" w:rsidRDefault="001F3510" w14:paraId="00A44CE8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4F5805" w:rsidR="00067894" w:rsidP="00533B76" w:rsidRDefault="00D8524F" w14:paraId="08744AAD" w14:textId="465B1F4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44F69C">
              <v:stroke joinstyle="miter"/>
              <v:path gradientshapeok="t" o:connecttype="rect"/>
            </v:shapetype>
            <v:shape id="Pole tekstowe 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>
              <o:lock v:ext="edit" aspectratio="t"/>
              <v:textbox style="mso-fit-shape-to-text:t" inset="0,0,0,0">
                <w:txbxContent>
                  <w:p w:rsidR="001F3510" w:rsidP="001F3510" w:rsidRDefault="001F3510" w14:paraId="30CB7315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1F3510" w:rsidP="001F3510" w:rsidRDefault="001F3510" w14:paraId="080ABE61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1F3510" w:rsidP="001F3510" w:rsidRDefault="001F3510" w14:paraId="1F36493C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1F3510" w:rsidP="001F3510" w:rsidRDefault="001F3510" w14:paraId="00A44CE8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4F5805" w:rsidR="00067894" w:rsidP="00533B76" w:rsidRDefault="00D8524F" w14:paraId="08744AAD" w14:textId="465B1F45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Pr="00D40690" w:rsidR="00067894" w:rsidP="00D40690" w:rsidRDefault="00AA4265" w14:paraId="154CF212" w14:textId="5B3E9A4B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:rsidRPr="00D06D36" w:rsidR="00067894" w:rsidP="00D06D36" w:rsidRDefault="00AA4265" w14:paraId="00AB50A9" w14:textId="77777777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894" w:rsidP="00DA52A1" w:rsidRDefault="00AA4265" w14:paraId="174E99DD" w14:textId="77777777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:rsidR="00067894" w:rsidP="00DA52A1" w:rsidRDefault="00AA4265" w14:paraId="54777376" w14:textId="77777777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:rsidR="00067894" w:rsidP="00DA52A1" w:rsidRDefault="00AA4265" w14:paraId="411F45C5" w14:textId="77777777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:rsidRPr="00DA52A1" w:rsidR="00067894" w:rsidP="00DA52A1" w:rsidRDefault="00AA4265" w14:paraId="4178E39B" w14:textId="77777777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8B7DBCC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067894" w:rsidP="00DA52A1" w:rsidRDefault="00AA4265" w14:paraId="174E99DD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067894" w:rsidP="00DA52A1" w:rsidRDefault="00AA4265" w14:paraId="54777376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067894" w:rsidP="00DA52A1" w:rsidRDefault="00AA4265" w14:paraId="411F45C5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067894" w:rsidP="00DA52A1" w:rsidRDefault="00AA4265" w14:paraId="4178E39B" w14:textId="77777777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510" w:rsidP="001F3510" w:rsidRDefault="001F3510" w14:paraId="6C065CAB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1F3510" w:rsidP="001F3510" w:rsidRDefault="001F3510" w14:paraId="4B1DF878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1F3510" w:rsidP="001F3510" w:rsidRDefault="001F3510" w14:paraId="57D1E03F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1F3510" w:rsidP="001F3510" w:rsidRDefault="001F3510" w14:paraId="2994A3C2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D93A33" w:rsidR="00067894" w:rsidP="00533B76" w:rsidRDefault="00D8524F" w14:paraId="29C1714E" w14:textId="03624539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w14:anchorId="0CDD2486">
              <o:lock v:ext="edit" aspectratio="t"/>
              <v:textbox style="mso-fit-shape-to-text:t" inset="0,0,0,0">
                <w:txbxContent>
                  <w:p w:rsidR="001F3510" w:rsidP="001F3510" w:rsidRDefault="001F3510" w14:paraId="6C065CAB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1F3510" w:rsidP="001F3510" w:rsidRDefault="001F3510" w14:paraId="4B1DF878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1F3510" w:rsidP="001F3510" w:rsidRDefault="001F3510" w14:paraId="57D1E03F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1F3510" w:rsidP="001F3510" w:rsidRDefault="001F3510" w14:paraId="2994A3C2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D93A33" w:rsidR="00067894" w:rsidP="00533B76" w:rsidRDefault="00D8524F" w14:paraId="29C1714E" w14:textId="03624539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1B" w:rsidP="00D4795A" w:rsidRDefault="0025161B" w14:paraId="461BE405" w14:textId="77777777">
      <w:pPr>
        <w:spacing w:after="0" w:line="240" w:lineRule="auto"/>
      </w:pPr>
      <w:r>
        <w:separator/>
      </w:r>
    </w:p>
  </w:footnote>
  <w:footnote w:type="continuationSeparator" w:id="0">
    <w:p w:rsidR="0025161B" w:rsidP="00D4795A" w:rsidRDefault="0025161B" w14:paraId="31268D4D" w14:textId="77777777">
      <w:pPr>
        <w:spacing w:after="0" w:line="240" w:lineRule="auto"/>
      </w:pPr>
      <w:r>
        <w:continuationSeparator/>
      </w:r>
    </w:p>
  </w:footnote>
  <w:footnote w:type="continuationNotice" w:id="1">
    <w:p w:rsidR="0025161B" w:rsidRDefault="0025161B" w14:paraId="51AD4E0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A52A1" w:rsidR="00067894" w:rsidRDefault="001F3510" w14:paraId="15724267" w14:textId="44C398C9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 w:asciiTheme="minorHAnsi" w:hAnsiTheme="minorHAnsi" w:cstheme="minorHAnsi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0F26949A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hint="default" w:eastAsia="Times New Roman" w:cs="Times New Roman"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F6E562E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9623B70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hint="default" w:eastAsia="Times New Roman" w:cs="Times New Roman"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A842A08A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E5805"/>
    <w:rsid w:val="001F3281"/>
    <w:rsid w:val="001F3510"/>
    <w:rsid w:val="002170BD"/>
    <w:rsid w:val="0025161B"/>
    <w:rsid w:val="00387505"/>
    <w:rsid w:val="003C41EB"/>
    <w:rsid w:val="003F00D6"/>
    <w:rsid w:val="0054181F"/>
    <w:rsid w:val="00627310"/>
    <w:rsid w:val="006C776B"/>
    <w:rsid w:val="00761061"/>
    <w:rsid w:val="007B64AC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C52E5"/>
    <w:rsid w:val="00D4795A"/>
    <w:rsid w:val="00D8524F"/>
    <w:rsid w:val="00D93A33"/>
    <w:rsid w:val="00E12A75"/>
    <w:rsid w:val="00EB1F5E"/>
    <w:rsid w:val="00EF77F1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DE89C4B"/>
    <w:rsid w:val="0EBCDCC6"/>
    <w:rsid w:val="18827038"/>
    <w:rsid w:val="1AA5EE8D"/>
    <w:rsid w:val="1AD13C4A"/>
    <w:rsid w:val="1C6BB32B"/>
    <w:rsid w:val="229B234A"/>
    <w:rsid w:val="243D444A"/>
    <w:rsid w:val="246613E7"/>
    <w:rsid w:val="25A26B93"/>
    <w:rsid w:val="284DAF9D"/>
    <w:rsid w:val="287D878C"/>
    <w:rsid w:val="2B291E48"/>
    <w:rsid w:val="2C341C63"/>
    <w:rsid w:val="2E44B76A"/>
    <w:rsid w:val="32776728"/>
    <w:rsid w:val="35130A48"/>
    <w:rsid w:val="3D79C91A"/>
    <w:rsid w:val="3DB2EE4C"/>
    <w:rsid w:val="43A1922A"/>
    <w:rsid w:val="43CCE2D3"/>
    <w:rsid w:val="48B178CD"/>
    <w:rsid w:val="4B3C7861"/>
    <w:rsid w:val="5415A4CA"/>
    <w:rsid w:val="55C6E0E4"/>
    <w:rsid w:val="56FC7BEB"/>
    <w:rsid w:val="5F2C5412"/>
    <w:rsid w:val="605F26AB"/>
    <w:rsid w:val="60BCAB2B"/>
    <w:rsid w:val="618F2E9C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styleId="NagwekZnak" w:customStyle="1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styleId="StopkaZnak" w:customStyle="1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styleId="LukStopka-adres" w:customStyle="1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hAnsi="Tahoma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hAnsi="Tahoma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styleId="AkapitzlistZnak" w:customStyle="1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styleId="Zaimportowanystyl18" w:customStyle="1">
    <w:name w:val="Zaimportowany styl 18"/>
    <w:rsid w:val="00D4795A"/>
    <w:pPr>
      <w:numPr>
        <w:numId w:val="4"/>
      </w:numPr>
    </w:pPr>
  </w:style>
  <w:style w:type="character" w:styleId="normaltextrun" w:customStyle="1">
    <w:name w:val="normaltextrun"/>
    <w:basedOn w:val="Domylnaczcionkaakapitu"/>
    <w:rsid w:val="00387505"/>
  </w:style>
  <w:style w:type="character" w:styleId="Wzmianka1" w:customStyle="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8/08/relationships/commentsExtensible" Target="commentsExtensible.xml" Id="Rab9814bdccb34ac6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C47E1-F51C-43D9-AF88-343FD1DBDA0C}">
  <ds:schemaRefs>
    <ds:schemaRef ds:uri="http://purl.org/dc/terms/"/>
    <ds:schemaRef ds:uri="http://schemas.openxmlformats.org/package/2006/metadata/core-properties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75317d04-0d45-49c3-a99b-925fe529a12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0B1F1-EBCA-40A1-BC64-AA734CAB5F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Paweł Prusik | Łukasiewicz – Centrum Oceny Technologii</dc:creator>
  <keywords/>
  <dc:description/>
  <lastModifiedBy>Zbigniew Obłoza | Łukasiewicz – ITECH</lastModifiedBy>
  <revision>4</revision>
  <dcterms:created xsi:type="dcterms:W3CDTF">2024-02-16T08:35:00.0000000Z</dcterms:created>
  <dcterms:modified xsi:type="dcterms:W3CDTF">2024-03-07T16:08:30.0646855Z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