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C89AB" w14:textId="4F405F31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9047E5">
        <w:rPr>
          <w:rFonts w:ascii="Fira Sans" w:hAnsi="Fira Sans"/>
          <w:b/>
          <w:sz w:val="22"/>
          <w:szCs w:val="22"/>
        </w:rPr>
        <w:t>7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1D5A4721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B6786F2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3DB0B01B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3E60CC82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29262C2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64E3638C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026EDF1C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D14D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E233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FC51B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49B2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DD94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5F22C82F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32F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C4A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10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B0E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5466939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7E38932B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5B72C2DE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5CAAAE5D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 xml:space="preserve">ul. Hubalczyków 1, 76-200 Słupsk </w:t>
      </w:r>
    </w:p>
    <w:p w14:paraId="1AF01F52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08EE581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3AB6594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08ABF8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65E13D68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0CFDA98F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A5E8BA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8210C38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46DE85CD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1BFF1EC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BB0CC8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68A2BF5D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43AF9" w14:textId="77777777" w:rsidR="00E36EEA" w:rsidRDefault="00E36EEA" w:rsidP="00A56E74">
      <w:r>
        <w:separator/>
      </w:r>
    </w:p>
  </w:endnote>
  <w:endnote w:type="continuationSeparator" w:id="0">
    <w:p w14:paraId="38A49372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C8E5A" w14:textId="64ACEE71" w:rsidR="00C667E5" w:rsidRPr="00EF00C8" w:rsidRDefault="00B0472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693C99" wp14:editId="36653B9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4395F4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13DFC31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443B4" w14:textId="77777777" w:rsidR="00E36EEA" w:rsidRDefault="00E36EEA" w:rsidP="00A56E74">
      <w:r>
        <w:separator/>
      </w:r>
    </w:p>
  </w:footnote>
  <w:footnote w:type="continuationSeparator" w:id="0">
    <w:p w14:paraId="3D351CD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4EC9" w14:textId="1A9DBA54" w:rsidR="0007601F" w:rsidRPr="004A6350" w:rsidRDefault="00B0472C" w:rsidP="004A6350">
    <w:pPr>
      <w:pStyle w:val="Nagwek"/>
    </w:pPr>
    <w:r w:rsidRPr="004A485A">
      <w:rPr>
        <w:noProof/>
      </w:rPr>
      <w:drawing>
        <wp:inline distT="0" distB="0" distL="0" distR="0" wp14:anchorId="201F3939" wp14:editId="60904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684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393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711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346086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492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14174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11A8A"/>
    <w:rsid w:val="00224E3E"/>
    <w:rsid w:val="00240842"/>
    <w:rsid w:val="00293561"/>
    <w:rsid w:val="00337D59"/>
    <w:rsid w:val="003505DF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2100F"/>
    <w:rsid w:val="008C3F1D"/>
    <w:rsid w:val="008D2895"/>
    <w:rsid w:val="008D669C"/>
    <w:rsid w:val="009047E5"/>
    <w:rsid w:val="009C29A2"/>
    <w:rsid w:val="009C3770"/>
    <w:rsid w:val="00A23A23"/>
    <w:rsid w:val="00A560F8"/>
    <w:rsid w:val="00A56E74"/>
    <w:rsid w:val="00A85815"/>
    <w:rsid w:val="00B0472C"/>
    <w:rsid w:val="00B244D2"/>
    <w:rsid w:val="00B52D56"/>
    <w:rsid w:val="00BA35FC"/>
    <w:rsid w:val="00BD13A5"/>
    <w:rsid w:val="00C667E5"/>
    <w:rsid w:val="00CE69B6"/>
    <w:rsid w:val="00D7534B"/>
    <w:rsid w:val="00DB6B04"/>
    <w:rsid w:val="00DC4F4C"/>
    <w:rsid w:val="00DE3EEC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1E587"/>
  <w15:chartTrackingRefBased/>
  <w15:docId w15:val="{E892C6D1-9798-49E7-8D89-B9D4522D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1006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Agnieszka Znamirowska</cp:lastModifiedBy>
  <cp:revision>3</cp:revision>
  <dcterms:created xsi:type="dcterms:W3CDTF">2023-01-10T11:28:00Z</dcterms:created>
  <dcterms:modified xsi:type="dcterms:W3CDTF">2024-09-11T06:04:00Z</dcterms:modified>
</cp:coreProperties>
</file>