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D6BAF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  <w:bookmarkStart w:id="0" w:name="_Hlk108079652"/>
      <w:r w:rsidRPr="0017080B">
        <w:rPr>
          <w:b/>
          <w:i/>
          <w:color w:val="000000" w:themeColor="text1"/>
          <w:sz w:val="22"/>
          <w:szCs w:val="22"/>
        </w:rPr>
        <w:t>Załącznik Nr 3 - Wzór Protokołu przekazania Przedmiotu Umowy</w:t>
      </w:r>
    </w:p>
    <w:p w14:paraId="4C88F3FC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D04FB77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32FD3CF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CDD5BED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331C87FD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6899CD2C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6F611023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9B4F1EB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Protokół Przekazania </w:t>
      </w:r>
    </w:p>
    <w:p w14:paraId="2DB1B118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Przedmiotu Umowy Nr …………… </w:t>
      </w:r>
    </w:p>
    <w:p w14:paraId="14E3AEC7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DB4BF96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5C5BF7" w:rsidRPr="0017080B" w14:paraId="79CCC538" w14:textId="77777777" w:rsidTr="00860B2B">
        <w:tc>
          <w:tcPr>
            <w:tcW w:w="4253" w:type="dxa"/>
          </w:tcPr>
          <w:p w14:paraId="1A26DFA5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605E840C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24FCA8A9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0BDF2F3E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0C241AD1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60258DBA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1BBB158E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73369B29" w14:textId="76C4E28E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ul. </w:t>
            </w:r>
            <w:r w:rsidR="002E4CAA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Marii Curie-Skłodowskie 14</w:t>
            </w:r>
          </w:p>
          <w:p w14:paraId="10EB650A" w14:textId="5FC297E9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15-</w:t>
            </w:r>
            <w:r w:rsidR="002E4CAA">
              <w:rPr>
                <w:b/>
                <w:color w:val="000000" w:themeColor="text1"/>
                <w:sz w:val="22"/>
                <w:szCs w:val="22"/>
              </w:rPr>
              <w:t>097</w:t>
            </w: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 Białystok</w:t>
            </w:r>
          </w:p>
          <w:p w14:paraId="318FEEE6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6990"/>
        <w:gridCol w:w="1559"/>
      </w:tblGrid>
      <w:tr w:rsidR="00C800F5" w:rsidRPr="0017080B" w14:paraId="7DBB756C" w14:textId="77777777" w:rsidTr="00C800F5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E31D" w14:textId="77777777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AD6B" w14:textId="0B5C526E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Nazwa Przedmiotu zamówienia</w:t>
            </w:r>
            <w:r>
              <w:rPr>
                <w:color w:val="000000" w:themeColor="text1"/>
                <w:sz w:val="22"/>
                <w:szCs w:val="22"/>
              </w:rPr>
              <w:t>, nazwa producenta oraz oznaczenie identyfikujące produkt(symbol, kod produktu)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D290" w14:textId="77777777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C800F5" w:rsidRPr="0017080B" w14:paraId="74B61315" w14:textId="77777777" w:rsidTr="00C800F5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A400" w14:textId="77777777" w:rsidR="00C800F5" w:rsidRPr="0017080B" w:rsidRDefault="00C800F5" w:rsidP="005C5BF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5FE7" w14:textId="77777777" w:rsidR="00C800F5" w:rsidRPr="0017080B" w:rsidRDefault="00C800F5" w:rsidP="00860B2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FAD6" w14:textId="77777777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8070199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0FD4F811" w14:textId="77777777" w:rsidR="005C5BF7" w:rsidRPr="0017080B" w:rsidRDefault="005C5BF7" w:rsidP="005C5BF7">
      <w:pPr>
        <w:spacing w:line="276" w:lineRule="auto"/>
        <w:rPr>
          <w:color w:val="000000" w:themeColor="text1"/>
          <w:sz w:val="22"/>
          <w:szCs w:val="22"/>
        </w:rPr>
      </w:pPr>
    </w:p>
    <w:p w14:paraId="1E55D9C0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E8F544B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BA1AE44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4A74B8F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10A7328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8F0A6F0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A76F4E6" w14:textId="77777777" w:rsidR="000A0005" w:rsidRPr="0017080B" w:rsidRDefault="000A0005" w:rsidP="000A0005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509DF35F" w14:textId="77777777" w:rsidR="000A0005" w:rsidRPr="0017080B" w:rsidRDefault="000A0005" w:rsidP="000A0005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Data i podpis Wykonawcy</w:t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  <w:t>Data i podpis Zamawiającego</w:t>
      </w:r>
    </w:p>
    <w:p w14:paraId="7341241E" w14:textId="77777777" w:rsidR="005C5BF7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513986C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BCB3515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DC05C44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7A07D70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2F8F846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4594CF4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0E9F6FA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AB48020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9A44B60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bookmarkEnd w:id="0"/>
    <w:p w14:paraId="2EEC968A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557FEEE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ED27F5A" w14:textId="37050D76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17080B">
        <w:rPr>
          <w:b/>
          <w:i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b/>
          <w:i/>
          <w:color w:val="000000" w:themeColor="text1"/>
          <w:sz w:val="22"/>
          <w:szCs w:val="22"/>
        </w:rPr>
        <w:t>4</w:t>
      </w:r>
      <w:r w:rsidRPr="0017080B">
        <w:rPr>
          <w:b/>
          <w:i/>
          <w:color w:val="000000" w:themeColor="text1"/>
          <w:sz w:val="22"/>
          <w:szCs w:val="22"/>
        </w:rPr>
        <w:t xml:space="preserve"> - Wzór </w:t>
      </w:r>
      <w:r w:rsidRPr="0017080B">
        <w:rPr>
          <w:b/>
          <w:bCs/>
          <w:i/>
          <w:color w:val="000000" w:themeColor="text1"/>
          <w:sz w:val="22"/>
          <w:szCs w:val="22"/>
        </w:rPr>
        <w:t>Końcowego</w:t>
      </w:r>
      <w:r w:rsidRPr="0017080B">
        <w:rPr>
          <w:b/>
          <w:i/>
          <w:color w:val="000000" w:themeColor="text1"/>
          <w:sz w:val="22"/>
          <w:szCs w:val="22"/>
        </w:rPr>
        <w:t xml:space="preserve"> protokołu odbioru Przedmiotu Umowy</w:t>
      </w:r>
    </w:p>
    <w:p w14:paraId="7C6C7D5A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911E7D8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6EF836F0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3607D7D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67BAF841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AD2B945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11A55DF" w14:textId="77777777" w:rsidR="005C5BF7" w:rsidRPr="0017080B" w:rsidRDefault="005C5BF7" w:rsidP="005C5BF7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A5D22A0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Końcowy Protokół odbioru </w:t>
      </w:r>
    </w:p>
    <w:p w14:paraId="6206536D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Przedmiotu Umowy Nr …………… </w:t>
      </w:r>
    </w:p>
    <w:p w14:paraId="27BB6DD1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C70B002" w14:textId="77777777" w:rsidR="005C5BF7" w:rsidRPr="0017080B" w:rsidRDefault="005C5BF7" w:rsidP="005C5BF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5C5BF7" w:rsidRPr="0017080B" w14:paraId="6F9C274A" w14:textId="77777777" w:rsidTr="00860B2B">
        <w:tc>
          <w:tcPr>
            <w:tcW w:w="4253" w:type="dxa"/>
          </w:tcPr>
          <w:p w14:paraId="6A1D28B2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7BAF2B0C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0A136B44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2606C594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6CD6893E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7D5BFE7D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4D3F0210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107E3562" w14:textId="77777777" w:rsidR="002E4CAA" w:rsidRPr="0017080B" w:rsidRDefault="002E4CAA" w:rsidP="002E4CA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ul.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Marii Curie-Skłodowskie 14</w:t>
            </w:r>
          </w:p>
          <w:p w14:paraId="54D2ABCB" w14:textId="77777777" w:rsidR="002E4CAA" w:rsidRPr="0017080B" w:rsidRDefault="002E4CAA" w:rsidP="002E4CAA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15-</w:t>
            </w:r>
            <w:r>
              <w:rPr>
                <w:b/>
                <w:color w:val="000000" w:themeColor="text1"/>
                <w:sz w:val="22"/>
                <w:szCs w:val="22"/>
              </w:rPr>
              <w:t>097</w:t>
            </w: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 Białystok</w:t>
            </w:r>
          </w:p>
          <w:p w14:paraId="442236C6" w14:textId="77777777" w:rsidR="005C5BF7" w:rsidRPr="0017080B" w:rsidRDefault="005C5BF7" w:rsidP="00860B2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99B9FBC" w14:textId="77777777" w:rsidR="005C5BF7" w:rsidRPr="0017080B" w:rsidRDefault="005C5BF7" w:rsidP="005C5BF7">
      <w:pPr>
        <w:spacing w:line="276" w:lineRule="auto"/>
        <w:rPr>
          <w:color w:val="000000" w:themeColor="text1"/>
          <w:sz w:val="22"/>
          <w:szCs w:val="22"/>
        </w:rPr>
      </w:pPr>
    </w:p>
    <w:p w14:paraId="324B9669" w14:textId="77777777" w:rsidR="005C5BF7" w:rsidRPr="0017080B" w:rsidRDefault="005C5BF7" w:rsidP="005C5BF7">
      <w:pPr>
        <w:spacing w:line="276" w:lineRule="auto"/>
        <w:rPr>
          <w:color w:val="000000" w:themeColor="text1"/>
          <w:sz w:val="22"/>
          <w:szCs w:val="22"/>
        </w:rPr>
      </w:pPr>
    </w:p>
    <w:p w14:paraId="18D60CF1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6BB4860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807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6990"/>
        <w:gridCol w:w="1559"/>
      </w:tblGrid>
      <w:tr w:rsidR="00C800F5" w:rsidRPr="0017080B" w14:paraId="3A1F6DC9" w14:textId="77777777" w:rsidTr="00860B2B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0196" w14:textId="77777777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9310" w14:textId="77777777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Nazwa Przedmiotu zamówienia</w:t>
            </w:r>
            <w:r>
              <w:rPr>
                <w:color w:val="000000" w:themeColor="text1"/>
                <w:sz w:val="22"/>
                <w:szCs w:val="22"/>
              </w:rPr>
              <w:t>, nazwa producenta oraz oznaczenie identyfikujące produkt(symbol, kod produktu)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8FCC" w14:textId="77777777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C800F5" w:rsidRPr="0017080B" w14:paraId="736B2B25" w14:textId="77777777" w:rsidTr="00860B2B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8857" w14:textId="77777777" w:rsidR="00C800F5" w:rsidRPr="0017080B" w:rsidRDefault="00C800F5" w:rsidP="00C800F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6706" w14:textId="77777777" w:rsidR="00C800F5" w:rsidRPr="0017080B" w:rsidRDefault="00C800F5" w:rsidP="00860B2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F67F" w14:textId="77777777" w:rsidR="00C800F5" w:rsidRPr="0017080B" w:rsidRDefault="00C800F5" w:rsidP="00860B2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9D46803" w14:textId="77777777" w:rsidR="005C5BF7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1286220" w14:textId="77777777" w:rsidR="00864F98" w:rsidRDefault="00864F98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7AF9769" w14:textId="77777777" w:rsidR="00864F98" w:rsidRPr="0017080B" w:rsidRDefault="00864F98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4A70C77" w14:textId="77777777" w:rsidR="005C5BF7" w:rsidRPr="0017080B" w:rsidRDefault="005C5BF7" w:rsidP="005C5BF7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3795EEBF" w14:textId="77777777" w:rsidR="005C5BF7" w:rsidRPr="0017080B" w:rsidRDefault="005C5BF7" w:rsidP="005C5BF7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Data i podpis Wykonawcy</w:t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  <w:t>Data i podpis Zamawiającego</w:t>
      </w:r>
    </w:p>
    <w:p w14:paraId="0DF4F419" w14:textId="77777777" w:rsidR="005C5BF7" w:rsidRPr="0017080B" w:rsidRDefault="005C5BF7" w:rsidP="005C5BF7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E600D17" w14:textId="77777777" w:rsidR="006D7C44" w:rsidRDefault="006D7C44"/>
    <w:sectPr w:rsidR="006D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6D416D7"/>
    <w:multiLevelType w:val="hybridMultilevel"/>
    <w:tmpl w:val="341C85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770663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401310">
    <w:abstractNumId w:val="2"/>
  </w:num>
  <w:num w:numId="3" w16cid:durableId="905264693">
    <w:abstractNumId w:val="0"/>
  </w:num>
  <w:num w:numId="4" w16cid:durableId="167614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F7"/>
    <w:rsid w:val="000A0005"/>
    <w:rsid w:val="002E4CAA"/>
    <w:rsid w:val="005C5BF7"/>
    <w:rsid w:val="006D7C44"/>
    <w:rsid w:val="00864F98"/>
    <w:rsid w:val="00C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C08"/>
  <w15:chartTrackingRefBased/>
  <w15:docId w15:val="{9B229611-BDFB-48EE-862A-B5A58B9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BF7"/>
    <w:pPr>
      <w:spacing w:after="0" w:line="240" w:lineRule="auto"/>
    </w:pPr>
    <w:rPr>
      <w:rFonts w:ascii="Times New Roman" w:eastAsia="Times New Roman" w:hAnsi="Times New Roman" w:cs="Times New Roman"/>
      <w:kern w:val="0"/>
      <w:sz w:val="48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B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Jabłukiewicz Piotr</dc:creator>
  <cp:keywords/>
  <dc:description/>
  <cp:lastModifiedBy>Jabłukiewicz Piotr</cp:lastModifiedBy>
  <cp:revision>5</cp:revision>
  <dcterms:created xsi:type="dcterms:W3CDTF">2024-04-23T10:21:00Z</dcterms:created>
  <dcterms:modified xsi:type="dcterms:W3CDTF">2024-04-23T10:34:00Z</dcterms:modified>
</cp:coreProperties>
</file>