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57" w:rsidRDefault="00FD2349" w:rsidP="005E5957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E107E2">
        <w:rPr>
          <w:rFonts w:ascii="Times New Roman" w:hAnsi="Times New Roman" w:cs="Times New Roman"/>
        </w:rPr>
        <w:t>14</w:t>
      </w:r>
      <w:r w:rsidR="005E5957">
        <w:rPr>
          <w:rFonts w:ascii="Times New Roman" w:hAnsi="Times New Roman" w:cs="Times New Roman"/>
        </w:rPr>
        <w:t xml:space="preserve"> do SWZ</w:t>
      </w:r>
    </w:p>
    <w:p w:rsidR="005E5957" w:rsidRPr="0091289E" w:rsidRDefault="005E5957" w:rsidP="005E5957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5E5957" w:rsidRDefault="005E5957" w:rsidP="005E5957">
      <w:pPr>
        <w:ind w:left="9912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5E5957" w:rsidRPr="00F1301E" w:rsidRDefault="005E5957" w:rsidP="005E5957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5E5957" w:rsidRPr="00F1301E" w:rsidRDefault="005E5957" w:rsidP="005E5957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301E">
        <w:rPr>
          <w:rFonts w:ascii="Times New Roman" w:hAnsi="Times New Roman" w:cs="Times New Roman"/>
          <w:b/>
          <w:sz w:val="28"/>
          <w:szCs w:val="28"/>
        </w:rPr>
        <w:t>Część 1</w:t>
      </w:r>
      <w:r w:rsidR="00E107E2" w:rsidRPr="00F1301E">
        <w:rPr>
          <w:rFonts w:ascii="Times New Roman" w:hAnsi="Times New Roman" w:cs="Times New Roman"/>
          <w:b/>
          <w:sz w:val="28"/>
          <w:szCs w:val="28"/>
        </w:rPr>
        <w:t>4</w:t>
      </w:r>
      <w:r w:rsidRPr="00F1301E">
        <w:rPr>
          <w:rFonts w:ascii="Times New Roman" w:hAnsi="Times New Roman" w:cs="Times New Roman"/>
          <w:b/>
          <w:sz w:val="28"/>
          <w:szCs w:val="28"/>
        </w:rPr>
        <w:t xml:space="preserve"> - Zadanie nr 1</w:t>
      </w:r>
      <w:r w:rsidR="00E107E2" w:rsidRPr="00F1301E">
        <w:rPr>
          <w:rFonts w:ascii="Times New Roman" w:hAnsi="Times New Roman" w:cs="Times New Roman"/>
          <w:b/>
          <w:sz w:val="28"/>
          <w:szCs w:val="28"/>
        </w:rPr>
        <w:t>4</w:t>
      </w:r>
      <w:r w:rsidRPr="00F1301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1301E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F1301E" w:rsidRPr="00F130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KPP Kozienice</w:t>
      </w:r>
    </w:p>
    <w:p w:rsidR="005E5957" w:rsidRDefault="005E5957" w:rsidP="005E5957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5E5957" w:rsidRPr="00CE4056" w:rsidRDefault="005E5957" w:rsidP="005E5957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5E5957" w:rsidRPr="0091289E" w:rsidRDefault="005E5957" w:rsidP="005E5957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5E5957" w:rsidRPr="005A73DE" w:rsidRDefault="005E5957" w:rsidP="005E5957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5E5957" w:rsidRPr="000B7603" w:rsidRDefault="005E5957" w:rsidP="005E5957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5E5957" w:rsidRPr="000B7603" w:rsidRDefault="005E5957" w:rsidP="005E5957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5E5957" w:rsidRPr="00CA4985" w:rsidRDefault="005E5957" w:rsidP="005E595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5E5957" w:rsidRPr="000B7603" w:rsidRDefault="005E5957" w:rsidP="005E5957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5E5957" w:rsidRPr="000B7603" w:rsidRDefault="005E5957" w:rsidP="005E5957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5E5957" w:rsidRPr="0091289E" w:rsidRDefault="005E5957" w:rsidP="005E5957">
      <w:pPr>
        <w:pStyle w:val="Akapitzlist"/>
        <w:ind w:left="0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5E5957" w:rsidRPr="0096648A" w:rsidRDefault="005E5957" w:rsidP="005E5957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5E5957" w:rsidRPr="0096648A" w:rsidRDefault="005E5957" w:rsidP="005E5957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5E5957" w:rsidRPr="0096648A" w:rsidRDefault="005E5957" w:rsidP="005E5957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5E5957" w:rsidRPr="0096648A" w:rsidRDefault="005E5957" w:rsidP="005E5957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:rsidR="005E5957" w:rsidRPr="0096648A" w:rsidRDefault="005E5957" w:rsidP="005E5957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5E5957" w:rsidRPr="0096648A" w:rsidRDefault="005E5957" w:rsidP="005E5957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5E5957" w:rsidRPr="0096648A" w:rsidRDefault="005E5957" w:rsidP="005E5957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5E5957" w:rsidRPr="0096648A" w:rsidRDefault="005E5957" w:rsidP="005E5957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5E5957" w:rsidRDefault="005E5957" w:rsidP="005E595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5E5957" w:rsidRDefault="005E5957" w:rsidP="005E595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E5957" w:rsidRDefault="005E5957" w:rsidP="005E595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E5957" w:rsidRDefault="005E5957" w:rsidP="005E595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E5957" w:rsidRDefault="005E5957" w:rsidP="005E595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E5957" w:rsidRDefault="005E5957" w:rsidP="005E595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E5957" w:rsidRDefault="005E5957" w:rsidP="005E595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E5957" w:rsidRPr="00092D34" w:rsidRDefault="005E5957" w:rsidP="005E595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E5957" w:rsidRDefault="005E5957" w:rsidP="005E595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:rsidR="005E5957" w:rsidRPr="00B620EC" w:rsidRDefault="005E5957" w:rsidP="005E595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5E5957" w:rsidRPr="00B620EC" w:rsidRDefault="005E5957" w:rsidP="005E595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>
        <w:rPr>
          <w:rFonts w:ascii="Times New Roman" w:hAnsi="Times New Roman" w:cs="Times New Roman"/>
          <w:b/>
        </w:rPr>
        <w:t xml:space="preserve">       </w:t>
      </w:r>
      <w:r w:rsidRPr="00B620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5E5957" w:rsidRPr="00B620EC" w:rsidRDefault="005E5957" w:rsidP="005E595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>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5E5957" w:rsidRPr="00BC7A9B" w:rsidRDefault="005E5957" w:rsidP="005E595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5E5957" w:rsidRPr="00BC7A9B" w:rsidRDefault="005E5957" w:rsidP="005E5957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5E5957" w:rsidRDefault="005E5957" w:rsidP="005E595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 xml:space="preserve">* niepotrzebne </w:t>
      </w:r>
      <w:r>
        <w:rPr>
          <w:rFonts w:ascii="Times New Roman" w:eastAsia="Times New Roman" w:hAnsi="Times New Roman" w:cs="Times New Roman"/>
          <w:lang w:eastAsia="pl-PL"/>
        </w:rPr>
        <w:t>skreślić)</w:t>
      </w:r>
    </w:p>
    <w:p w:rsidR="005E5957" w:rsidRDefault="005E5957" w:rsidP="005E595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5E5957" w:rsidRDefault="005E5957" w:rsidP="005E595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5E5957" w:rsidRPr="003A6086" w:rsidRDefault="005E5957" w:rsidP="003A6086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3A6086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3A6086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3A6086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3A6086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3A6086">
        <w:rPr>
          <w:rFonts w:ascii="Times New Roman" w:hAnsi="Times New Roman" w:cs="Times New Roman"/>
          <w:b/>
          <w:color w:val="000000"/>
        </w:rPr>
        <w:t>. w Radomiu</w:t>
      </w:r>
      <w:r w:rsidR="003A6086" w:rsidRPr="003A6086">
        <w:rPr>
          <w:rFonts w:ascii="Times New Roman" w:hAnsi="Times New Roman" w:cs="Times New Roman"/>
          <w:b/>
          <w:color w:val="000000"/>
        </w:rPr>
        <w:t xml:space="preserve">. </w:t>
      </w:r>
      <w:r w:rsidR="003A6086" w:rsidRPr="003A608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5E5957" w:rsidRDefault="005E5957" w:rsidP="005E5957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5E5957" w:rsidRDefault="005E5957" w:rsidP="005E5957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5E5957" w:rsidRDefault="005E5957" w:rsidP="005E5957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5E5957" w:rsidRDefault="005E5957" w:rsidP="005E5957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5E5957" w:rsidRPr="007C442D" w:rsidRDefault="005E5957" w:rsidP="005E5957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5E5957" w:rsidRDefault="005E5957" w:rsidP="005E59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957" w:rsidRDefault="005E5957" w:rsidP="005E5957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5E5957" w:rsidRDefault="005E5957" w:rsidP="005E5957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5E5957" w:rsidRDefault="005E5957" w:rsidP="005E5957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5E5957" w:rsidRDefault="005E5957" w:rsidP="005E5957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5E5957" w:rsidRDefault="005E5957" w:rsidP="005E595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5E5957" w:rsidRPr="00A62207" w:rsidRDefault="005E5957" w:rsidP="005E59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5E5957" w:rsidRPr="00507051" w:rsidRDefault="005E5957" w:rsidP="005E5957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5E5957" w:rsidRPr="00DC3FB5" w:rsidRDefault="005E5957" w:rsidP="005E5957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5E5957" w:rsidRPr="00DC3FB5" w:rsidRDefault="005E5957" w:rsidP="005E5957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5E5957" w:rsidRDefault="005E5957" w:rsidP="005E5957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:rsidR="005E5957" w:rsidRDefault="005E5957" w:rsidP="005E5957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E5957" w:rsidRDefault="005E5957" w:rsidP="005E5957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E5957" w:rsidRPr="00A62207" w:rsidRDefault="005E5957" w:rsidP="005E59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3"/>
        <w:gridCol w:w="2037"/>
        <w:gridCol w:w="1398"/>
        <w:gridCol w:w="1468"/>
        <w:gridCol w:w="1342"/>
        <w:gridCol w:w="1363"/>
        <w:gridCol w:w="1202"/>
      </w:tblGrid>
      <w:tr w:rsidR="00E107E2" w:rsidRPr="00E107E2" w:rsidTr="00E107E2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14</w:t>
            </w:r>
          </w:p>
        </w:tc>
      </w:tr>
      <w:tr w:rsidR="00E107E2" w:rsidRPr="00E107E2" w:rsidTr="00E107E2">
        <w:trPr>
          <w:trHeight w:val="1800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8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E107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3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E107E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E107E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E107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07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E107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E107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107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E107E2" w:rsidRPr="00E107E2" w:rsidTr="00E107E2">
        <w:trPr>
          <w:trHeight w:val="22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8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3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07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E107E2" w:rsidRPr="00E107E2" w:rsidTr="00E107E2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07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Kozienice, ul. Radomska 1, 26-900 Kozienice (powiat kozienicki)</w:t>
            </w:r>
          </w:p>
        </w:tc>
      </w:tr>
      <w:tr w:rsidR="00E107E2" w:rsidRPr="00E107E2" w:rsidTr="00E107E2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03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107E2" w:rsidRPr="00E107E2" w:rsidTr="00E107E2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107E2" w:rsidRPr="00E107E2" w:rsidTr="00E107E2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107E2" w:rsidRPr="00E107E2" w:rsidTr="00E107E2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107E2" w:rsidRPr="00E107E2" w:rsidTr="00E107E2">
        <w:trPr>
          <w:trHeight w:val="510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3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107E2" w:rsidRPr="00E107E2" w:rsidTr="00E107E2">
        <w:trPr>
          <w:trHeight w:val="510"/>
        </w:trPr>
        <w:tc>
          <w:tcPr>
            <w:tcW w:w="36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107E2" w:rsidRPr="00E107E2" w:rsidTr="00E107E2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107E2" w:rsidRPr="00E107E2" w:rsidTr="00E107E2">
        <w:trPr>
          <w:trHeight w:val="285"/>
        </w:trPr>
        <w:tc>
          <w:tcPr>
            <w:tcW w:w="1165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107E2" w:rsidRPr="00E107E2" w:rsidTr="00E107E2">
        <w:trPr>
          <w:trHeight w:val="285"/>
        </w:trPr>
        <w:tc>
          <w:tcPr>
            <w:tcW w:w="1165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107E2" w:rsidRPr="00E107E2" w:rsidTr="00E107E2">
        <w:trPr>
          <w:trHeight w:val="285"/>
        </w:trPr>
        <w:tc>
          <w:tcPr>
            <w:tcW w:w="1165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107E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107E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107E2" w:rsidRPr="00E107E2" w:rsidTr="00E107E2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107E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E107E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E107E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E107E2" w:rsidRPr="00E107E2" w:rsidTr="00E107E2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107E2" w:rsidRPr="00E107E2" w:rsidTr="00E107E2">
        <w:trPr>
          <w:trHeight w:val="255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E107E2" w:rsidRPr="00E107E2" w:rsidRDefault="00E107E2" w:rsidP="00E10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E5957" w:rsidRDefault="005E5957" w:rsidP="005E59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60EDA" w:rsidRDefault="00160EDA" w:rsidP="005E59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15B4F" w:rsidRDefault="00715B4F" w:rsidP="005E59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15B4F" w:rsidRDefault="00715B4F" w:rsidP="005E59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15B4F" w:rsidRDefault="00715B4F" w:rsidP="005E59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60EDA" w:rsidRPr="00B15817" w:rsidRDefault="00160EDA" w:rsidP="005E59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E5957" w:rsidRDefault="005E5957" w:rsidP="005E595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E5957" w:rsidRPr="00A62207" w:rsidRDefault="005E5957" w:rsidP="005E5957">
      <w:pPr>
        <w:rPr>
          <w:rFonts w:ascii="Times New Roman" w:hAnsi="Times New Roman" w:cs="Times New Roman"/>
          <w:b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II Kryterium - </w:t>
      </w:r>
      <w:r w:rsidRPr="00A62207"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5E5957" w:rsidRDefault="005E5957" w:rsidP="005E5957">
      <w:pPr>
        <w:pStyle w:val="Tekstpodstawowywcity21"/>
        <w:spacing w:line="240" w:lineRule="auto"/>
        <w:ind w:firstLine="0"/>
        <w:rPr>
          <w:sz w:val="22"/>
          <w:szCs w:val="22"/>
        </w:rPr>
      </w:pPr>
      <w:r w:rsidRPr="007C442D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7C442D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7C442D">
        <w:rPr>
          <w:sz w:val="22"/>
          <w:szCs w:val="22"/>
        </w:rPr>
        <w:t xml:space="preserve"> które spełniają </w:t>
      </w:r>
      <w:r w:rsidRPr="007C442D">
        <w:rPr>
          <w:b/>
          <w:sz w:val="22"/>
          <w:szCs w:val="22"/>
        </w:rPr>
        <w:t>normę emisji spalin Euro 5 lub wyższą</w:t>
      </w:r>
      <w:r w:rsidRPr="007C442D">
        <w:rPr>
          <w:sz w:val="22"/>
          <w:szCs w:val="22"/>
        </w:rPr>
        <w:t xml:space="preserve"> w podany niżej sposób:</w:t>
      </w:r>
    </w:p>
    <w:p w:rsidR="005E5957" w:rsidRPr="007C442D" w:rsidRDefault="005E5957" w:rsidP="005E5957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5E5957" w:rsidRPr="007C442D" w:rsidRDefault="005E5957" w:rsidP="005E5957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1 pojazd spełniający normę Euro 5 lub wyższą - 10 pkt,</w:t>
      </w:r>
    </w:p>
    <w:p w:rsidR="005E5957" w:rsidRPr="007C442D" w:rsidRDefault="005E5957" w:rsidP="005E5957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2 pojazdy spełniające normę Euro 5 lub wyższą - 20 pkt,</w:t>
      </w:r>
    </w:p>
    <w:p w:rsidR="005E5957" w:rsidRPr="007C442D" w:rsidRDefault="005E5957" w:rsidP="005E5957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3 pojazd spełniający normę Euro 5 lub wyższą  -  40 pkt.</w:t>
      </w:r>
    </w:p>
    <w:p w:rsidR="005E5957" w:rsidRPr="007C442D" w:rsidRDefault="005E5957" w:rsidP="005E595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E5957" w:rsidRPr="00A65E9D" w:rsidRDefault="005E5957" w:rsidP="005E5957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 w:rsidRPr="00A65E9D"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5E5957" w:rsidRPr="00A65E9D" w:rsidRDefault="005E5957" w:rsidP="005E5957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5E5957" w:rsidRPr="007C442D" w:rsidRDefault="005E5957" w:rsidP="005E5957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5E5957" w:rsidRDefault="005E5957" w:rsidP="005E5957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5E5957" w:rsidRPr="007C442D" w:rsidRDefault="005E5957" w:rsidP="005E5957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5E5957" w:rsidRDefault="005E5957" w:rsidP="005E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5E5957" w:rsidRPr="006A0B69" w:rsidRDefault="005E5957" w:rsidP="005E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5E5957" w:rsidRPr="006A0B69" w:rsidTr="00910325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57" w:rsidRPr="002E0958" w:rsidRDefault="005E5957" w:rsidP="009103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57" w:rsidRPr="002E0958" w:rsidRDefault="005E5957" w:rsidP="0091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5E5957" w:rsidRPr="006A0B69" w:rsidTr="00910325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57" w:rsidRPr="006A0B69" w:rsidRDefault="005E5957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57" w:rsidRPr="006A0B69" w:rsidRDefault="005E5957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5E5957" w:rsidRPr="006A0B69" w:rsidRDefault="005E5957" w:rsidP="005E5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5E5957" w:rsidRPr="006A0B69" w:rsidRDefault="005E5957" w:rsidP="005E595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E5957" w:rsidRDefault="005E5957" w:rsidP="005E595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E5957" w:rsidRPr="006A0B69" w:rsidRDefault="005E5957" w:rsidP="005E595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5957" w:rsidRDefault="005E5957" w:rsidP="005E595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A6086" w:rsidRDefault="003A6086" w:rsidP="005E59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A6086" w:rsidRDefault="003A6086" w:rsidP="005E59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E5957" w:rsidRDefault="005E5957" w:rsidP="005E59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5E5957" w:rsidRPr="002E0958" w:rsidRDefault="005E5957" w:rsidP="005E59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5E5957" w:rsidRPr="006A0B69" w:rsidTr="00910325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957" w:rsidRPr="002E0958" w:rsidRDefault="005E5957" w:rsidP="00910325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957" w:rsidRPr="002E0958" w:rsidRDefault="005E5957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5E5957" w:rsidRPr="002E0958" w:rsidRDefault="005E5957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5E5957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957" w:rsidRPr="006A0B69" w:rsidRDefault="005E5957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57" w:rsidRPr="006A0B69" w:rsidRDefault="005E5957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E5957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957" w:rsidRPr="006A0B69" w:rsidRDefault="005E5957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57" w:rsidRPr="006A0B69" w:rsidRDefault="005E5957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5E5957" w:rsidRPr="00314420" w:rsidRDefault="005E5957" w:rsidP="005E5957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5E5957" w:rsidRPr="001720A4" w:rsidRDefault="005E5957" w:rsidP="005E5957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5E5957" w:rsidRPr="002E0958" w:rsidRDefault="005E5957" w:rsidP="005E5957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5E5957" w:rsidRPr="002E0958" w:rsidRDefault="005E5957" w:rsidP="005E5957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Pr="00AD14E6">
        <w:rPr>
          <w:rFonts w:ascii="Times New Roman" w:hAnsi="Times New Roman" w:cs="Times New Roman"/>
          <w:b/>
        </w:rPr>
        <w:t xml:space="preserve"> </w:t>
      </w:r>
      <w:r w:rsidR="00F754E5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5E5957" w:rsidRPr="002E0958" w:rsidRDefault="005E5957" w:rsidP="005E5957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160EDA">
        <w:rPr>
          <w:rFonts w:ascii="Times New Roman" w:hAnsi="Times New Roman" w:cs="Times New Roman"/>
          <w:b/>
        </w:rPr>
        <w:t>2A,2B i 2C –zgodnym ze składaną</w:t>
      </w:r>
      <w:r>
        <w:rPr>
          <w:rFonts w:ascii="Times New Roman" w:hAnsi="Times New Roman" w:cs="Times New Roman"/>
          <w:b/>
        </w:rPr>
        <w:t xml:space="preserve"> ofertą częściową 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5E5957" w:rsidRPr="00D6452C" w:rsidRDefault="005E5957" w:rsidP="005E5957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>że wypełniam obowiązki informacyjne przewidziane w art. 13 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 których dane osobowe bezpośrednio lub pośrednio pozyskałem w celu ubiegania się o udzielenie zamówienia publicznego 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5E5957" w:rsidRPr="007E435F" w:rsidRDefault="005E5957" w:rsidP="005E5957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5E5957" w:rsidRDefault="005E5957" w:rsidP="005E595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E5957" w:rsidRDefault="005E5957" w:rsidP="005E595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E5957" w:rsidRPr="00391722" w:rsidRDefault="005E5957" w:rsidP="005E595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E5957" w:rsidRPr="00F60B49" w:rsidRDefault="005E5957" w:rsidP="005E5957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39172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5E5957" w:rsidRPr="002E42BC" w:rsidRDefault="005E5957" w:rsidP="005E5957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5E5957" w:rsidRDefault="005E5957" w:rsidP="005E5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5E5957" w:rsidRDefault="005E5957" w:rsidP="005E5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5E5957" w:rsidRDefault="005E5957" w:rsidP="005E5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5E5957" w:rsidRDefault="005E5957" w:rsidP="005E5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E5957" w:rsidRDefault="005E5957" w:rsidP="005E5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E5957" w:rsidRDefault="005E5957" w:rsidP="005E5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E5957" w:rsidRDefault="005E5957" w:rsidP="005E5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5E5957" w:rsidRDefault="005E5957" w:rsidP="005E5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5E5957" w:rsidRPr="00136827" w:rsidRDefault="005E5957" w:rsidP="005E5957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5E5957" w:rsidRPr="00AA17AF" w:rsidRDefault="005E5957" w:rsidP="005E59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5E5957" w:rsidRPr="00E07D42" w:rsidRDefault="005E5957" w:rsidP="005E5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5E5957" w:rsidRPr="00E07D42" w:rsidRDefault="005E5957" w:rsidP="005E5957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5E5957" w:rsidRDefault="005E5957" w:rsidP="005E5957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E5957" w:rsidRDefault="005E5957" w:rsidP="005E5957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E5957" w:rsidRDefault="005E5957" w:rsidP="005E5957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E5957" w:rsidRDefault="005E5957" w:rsidP="005E5957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E5957" w:rsidRDefault="005E5957" w:rsidP="005E5957"/>
    <w:p w:rsidR="005E5957" w:rsidRDefault="005E5957" w:rsidP="005E5957"/>
    <w:p w:rsidR="00B0501E" w:rsidRDefault="00B0501E"/>
    <w:sectPr w:rsidR="00B0501E" w:rsidSect="0091289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380" w:rsidRDefault="00922380">
      <w:pPr>
        <w:spacing w:after="0" w:line="240" w:lineRule="auto"/>
      </w:pPr>
      <w:r>
        <w:separator/>
      </w:r>
    </w:p>
  </w:endnote>
  <w:endnote w:type="continuationSeparator" w:id="0">
    <w:p w:rsidR="00922380" w:rsidRDefault="0092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033108"/>
      <w:docPartObj>
        <w:docPartGallery w:val="Page Numbers (Bottom of Page)"/>
        <w:docPartUnique/>
      </w:docPartObj>
    </w:sdtPr>
    <w:sdtEndPr/>
    <w:sdtContent>
      <w:p w:rsidR="0064784F" w:rsidRDefault="005E595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D3B">
          <w:rPr>
            <w:noProof/>
          </w:rPr>
          <w:t>3</w:t>
        </w:r>
        <w:r>
          <w:fldChar w:fldCharType="end"/>
        </w:r>
      </w:p>
    </w:sdtContent>
  </w:sdt>
  <w:p w:rsidR="0064784F" w:rsidRDefault="00004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380" w:rsidRDefault="00922380">
      <w:pPr>
        <w:spacing w:after="0" w:line="240" w:lineRule="auto"/>
      </w:pPr>
      <w:r>
        <w:separator/>
      </w:r>
    </w:p>
  </w:footnote>
  <w:footnote w:type="continuationSeparator" w:id="0">
    <w:p w:rsidR="00922380" w:rsidRDefault="00922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1D"/>
    <w:rsid w:val="00004D3B"/>
    <w:rsid w:val="00160EDA"/>
    <w:rsid w:val="002A53CE"/>
    <w:rsid w:val="0034141D"/>
    <w:rsid w:val="003A6086"/>
    <w:rsid w:val="005E5957"/>
    <w:rsid w:val="00715B4F"/>
    <w:rsid w:val="00922380"/>
    <w:rsid w:val="00A71D61"/>
    <w:rsid w:val="00B0501E"/>
    <w:rsid w:val="00D24D06"/>
    <w:rsid w:val="00E107E2"/>
    <w:rsid w:val="00E74AB7"/>
    <w:rsid w:val="00ED4ABF"/>
    <w:rsid w:val="00F1301E"/>
    <w:rsid w:val="00F754E5"/>
    <w:rsid w:val="00F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9B7E"/>
  <w15:chartTrackingRefBased/>
  <w15:docId w15:val="{D0FF5C87-0A69-466B-A089-C3AC6555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595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5957"/>
  </w:style>
  <w:style w:type="paragraph" w:customStyle="1" w:styleId="Tekstpodstawowywcity21">
    <w:name w:val="Tekst podstawowy wcięty 21"/>
    <w:basedOn w:val="Normalny"/>
    <w:rsid w:val="005E5957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E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57"/>
  </w:style>
  <w:style w:type="paragraph" w:styleId="Tekstdymka">
    <w:name w:val="Balloon Text"/>
    <w:basedOn w:val="Normalny"/>
    <w:link w:val="TekstdymkaZnak"/>
    <w:uiPriority w:val="99"/>
    <w:semiHidden/>
    <w:unhideWhenUsed/>
    <w:rsid w:val="00A71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13</cp:revision>
  <cp:lastPrinted>2021-05-20T07:29:00Z</cp:lastPrinted>
  <dcterms:created xsi:type="dcterms:W3CDTF">2021-05-19T12:44:00Z</dcterms:created>
  <dcterms:modified xsi:type="dcterms:W3CDTF">2021-05-28T11:34:00Z</dcterms:modified>
</cp:coreProperties>
</file>