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3700C330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 xml:space="preserve">nr </w:t>
      </w:r>
      <w:r w:rsidRPr="00C37E81">
        <w:rPr>
          <w:rFonts w:asciiTheme="minorHAnsi" w:hAnsiTheme="minorHAnsi" w:cstheme="minorHAnsi"/>
        </w:rPr>
        <w:t>sprawy</w:t>
      </w:r>
      <w:r w:rsidRPr="00324474">
        <w:rPr>
          <w:rFonts w:asciiTheme="minorHAnsi" w:hAnsiTheme="minorHAnsi" w:cstheme="minorHAnsi"/>
        </w:rPr>
        <w:t>: ZP.271</w:t>
      </w:r>
      <w:r w:rsidR="009D32AC" w:rsidRPr="00324474">
        <w:rPr>
          <w:rFonts w:asciiTheme="minorHAnsi" w:hAnsiTheme="minorHAnsi" w:cstheme="minorHAnsi"/>
        </w:rPr>
        <w:t>.32.</w:t>
      </w:r>
      <w:r w:rsidR="00676152" w:rsidRPr="00324474">
        <w:rPr>
          <w:rFonts w:asciiTheme="minorHAnsi" w:hAnsiTheme="minorHAnsi" w:cstheme="minorHAnsi"/>
        </w:rPr>
        <w:t>202</w:t>
      </w:r>
      <w:r w:rsidR="000C7AB6" w:rsidRPr="00324474">
        <w:rPr>
          <w:rFonts w:asciiTheme="minorHAnsi" w:hAnsiTheme="minorHAnsi" w:cstheme="minorHAnsi"/>
        </w:rPr>
        <w:t>4</w:t>
      </w:r>
    </w:p>
    <w:p w14:paraId="62EE1458" w14:textId="3F454AC3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 xml:space="preserve">Załącznik nr </w:t>
      </w:r>
      <w:r w:rsidR="00C37E81">
        <w:rPr>
          <w:rFonts w:asciiTheme="minorHAnsi" w:hAnsiTheme="minorHAnsi" w:cstheme="minorHAnsi"/>
        </w:rPr>
        <w:t>6</w:t>
      </w:r>
      <w:r w:rsidRPr="00FA735D">
        <w:rPr>
          <w:rFonts w:asciiTheme="minorHAnsi" w:hAnsiTheme="minorHAnsi" w:cstheme="minorHAnsi"/>
        </w:rPr>
        <w:t xml:space="preserve"> do SWZ</w:t>
      </w:r>
    </w:p>
    <w:p w14:paraId="15D80C26" w14:textId="58823DAB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0877FB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3EBE2559" w:rsidR="00980658" w:rsidRDefault="00980658" w:rsidP="001B794E">
      <w:pPr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 xml:space="preserve">(wykonaliśmy) następujące </w:t>
      </w:r>
      <w:r w:rsidR="001B794E">
        <w:rPr>
          <w:rFonts w:asciiTheme="minorHAnsi" w:hAnsiTheme="minorHAnsi" w:cstheme="minorHAnsi"/>
        </w:rPr>
        <w:t>usługi</w:t>
      </w:r>
      <w:r w:rsidRPr="0010443D">
        <w:rPr>
          <w:rFonts w:asciiTheme="minorHAnsi" w:hAnsiTheme="minorHAnsi" w:cstheme="minorHAnsi"/>
        </w:rPr>
        <w:t>:</w:t>
      </w:r>
    </w:p>
    <w:p w14:paraId="777E0812" w14:textId="77777777" w:rsidR="00E07854" w:rsidRDefault="00E07854" w:rsidP="00F94518">
      <w:pPr>
        <w:spacing w:after="240"/>
        <w:rPr>
          <w:rFonts w:asciiTheme="minorHAnsi" w:hAnsiTheme="minorHAnsi" w:cstheme="minorHAnsi"/>
          <w:b/>
          <w:bCs/>
        </w:rPr>
      </w:pPr>
    </w:p>
    <w:p w14:paraId="6015A6C2" w14:textId="0622936A" w:rsidR="001B794E" w:rsidRPr="001B794E" w:rsidRDefault="001B794E" w:rsidP="00F94518">
      <w:pPr>
        <w:spacing w:after="240"/>
        <w:rPr>
          <w:rFonts w:asciiTheme="minorHAnsi" w:hAnsiTheme="minorHAnsi" w:cstheme="minorHAnsi"/>
          <w:b/>
          <w:bCs/>
        </w:rPr>
      </w:pPr>
      <w:r w:rsidRPr="001B794E">
        <w:rPr>
          <w:rFonts w:asciiTheme="minorHAnsi" w:hAnsiTheme="minorHAnsi" w:cstheme="minorHAnsi"/>
          <w:b/>
          <w:bCs/>
        </w:rPr>
        <w:t>DLA ZADANIA I</w:t>
      </w:r>
    </w:p>
    <w:tbl>
      <w:tblPr>
        <w:tblStyle w:val="Tabelasiatki1jasna"/>
        <w:tblW w:w="12759" w:type="dxa"/>
        <w:tblLayout w:type="fixed"/>
        <w:tblLook w:val="0020" w:firstRow="1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704"/>
        <w:gridCol w:w="3121"/>
        <w:gridCol w:w="3405"/>
        <w:gridCol w:w="3538"/>
        <w:gridCol w:w="1991"/>
      </w:tblGrid>
      <w:tr w:rsidR="001B794E" w:rsidRPr="0010443D" w14:paraId="65B5888C" w14:textId="55B66C3D" w:rsidTr="002C4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tcW w:w="704" w:type="dxa"/>
          </w:tcPr>
          <w:p w14:paraId="3701FDF5" w14:textId="77777777" w:rsidR="001B794E" w:rsidRPr="0010443D" w:rsidRDefault="001B794E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>L.p.</w:t>
            </w:r>
          </w:p>
        </w:tc>
        <w:tc>
          <w:tcPr>
            <w:tcW w:w="3121" w:type="dxa"/>
          </w:tcPr>
          <w:p w14:paraId="627868AF" w14:textId="5DD5EDF9" w:rsidR="001B794E" w:rsidRPr="0010443D" w:rsidRDefault="001B794E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Rodzaj i nazwa usług</w:t>
            </w:r>
          </w:p>
        </w:tc>
        <w:tc>
          <w:tcPr>
            <w:tcW w:w="3405" w:type="dxa"/>
          </w:tcPr>
          <w:p w14:paraId="4054E2C2" w14:textId="77777777" w:rsidR="001B794E" w:rsidRPr="0010443D" w:rsidRDefault="001B794E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>Zleceniodawca (nazwa, adres, nr telefonu do kontaktu)</w:t>
            </w:r>
          </w:p>
        </w:tc>
        <w:tc>
          <w:tcPr>
            <w:tcW w:w="3538" w:type="dxa"/>
          </w:tcPr>
          <w:p w14:paraId="5D8429D7" w14:textId="468558E0" w:rsidR="002C4A33" w:rsidRPr="002C4A33" w:rsidRDefault="002C4A33" w:rsidP="002C4A33">
            <w:pPr>
              <w:pStyle w:val="Nagwek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C4A33">
              <w:rPr>
                <w:rFonts w:asciiTheme="minorHAnsi" w:hAnsiTheme="minorHAnsi" w:cstheme="minorHAnsi"/>
                <w:color w:val="000000" w:themeColor="text1"/>
              </w:rPr>
              <w:t>Oświadczenia w sprawie spełnienia wymagań zawartych</w:t>
            </w:r>
          </w:p>
          <w:p w14:paraId="3D347207" w14:textId="3245F8D2" w:rsidR="001B794E" w:rsidRPr="0010443D" w:rsidRDefault="002C4A33" w:rsidP="002C4A33">
            <w:pPr>
              <w:pStyle w:val="Nagwek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C4A33">
              <w:rPr>
                <w:rFonts w:asciiTheme="minorHAnsi" w:hAnsiTheme="minorHAnsi" w:cstheme="minorHAnsi"/>
                <w:color w:val="000000" w:themeColor="text1"/>
              </w:rPr>
              <w:t>w rozdz. VI SWZ</w:t>
            </w:r>
          </w:p>
        </w:tc>
        <w:tc>
          <w:tcPr>
            <w:tcW w:w="1991" w:type="dxa"/>
          </w:tcPr>
          <w:p w14:paraId="7B7C9E62" w14:textId="0E6944F3" w:rsidR="001B794E" w:rsidRPr="0010443D" w:rsidRDefault="001B794E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 xml:space="preserve">Data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wykonania </w:t>
            </w:r>
          </w:p>
        </w:tc>
      </w:tr>
      <w:tr w:rsidR="001B794E" w:rsidRPr="0010443D" w14:paraId="0C61CD86" w14:textId="436FE6C7" w:rsidTr="00FB753D">
        <w:trPr>
          <w:trHeight w:val="2835"/>
        </w:trPr>
        <w:tc>
          <w:tcPr>
            <w:tcW w:w="704" w:type="dxa"/>
          </w:tcPr>
          <w:p w14:paraId="7C065E7A" w14:textId="367A8E6D" w:rsidR="001B794E" w:rsidRPr="0010443D" w:rsidRDefault="001B794E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0EE3D2C083B7415D8068D2FF768D9234"/>
            </w:placeholder>
            <w:showingPlcHdr/>
          </w:sdtPr>
          <w:sdtEndPr/>
          <w:sdtContent>
            <w:tc>
              <w:tcPr>
                <w:tcW w:w="3121" w:type="dxa"/>
              </w:tcPr>
              <w:p w14:paraId="7EEB159E" w14:textId="04759D45" w:rsidR="001B794E" w:rsidRPr="0010443D" w:rsidRDefault="001B794E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usługi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D49600A5FCEF432AA85B9B84C9DF995E"/>
            </w:placeholder>
            <w:showingPlcHdr/>
          </w:sdtPr>
          <w:sdtEndPr/>
          <w:sdtContent>
            <w:tc>
              <w:tcPr>
                <w:tcW w:w="3405" w:type="dxa"/>
              </w:tcPr>
              <w:p w14:paraId="72C063A0" w14:textId="42A255A2" w:rsidR="001B794E" w:rsidRPr="0010443D" w:rsidRDefault="001B794E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3538" w:type="dxa"/>
          </w:tcPr>
          <w:p w14:paraId="141CFD64" w14:textId="3BD71742" w:rsidR="002C4A33" w:rsidRDefault="002C4A33" w:rsidP="002C4A33">
            <w:pPr>
              <w:widowControl/>
              <w:suppressLineNumbers/>
              <w:snapToGrid w:val="0"/>
              <w:ind w:left="140"/>
              <w:jc w:val="both"/>
              <w:rPr>
                <w:rFonts w:asciiTheme="minorHAnsi" w:hAnsiTheme="minorHAnsi" w:cstheme="minorHAnsi"/>
                <w:b/>
              </w:rPr>
            </w:pPr>
            <w:r w:rsidRPr="002C4A33">
              <w:rPr>
                <w:rFonts w:asciiTheme="minorHAnsi" w:hAnsiTheme="minorHAnsi" w:cstheme="minorHAnsi"/>
                <w:b/>
              </w:rPr>
              <w:t xml:space="preserve">Czy łączna </w:t>
            </w:r>
            <w:r w:rsidR="005A7218">
              <w:rPr>
                <w:rFonts w:asciiTheme="minorHAnsi" w:hAnsiTheme="minorHAnsi" w:cstheme="minorHAnsi"/>
                <w:b/>
              </w:rPr>
              <w:t>ilość</w:t>
            </w:r>
            <w:r w:rsidRPr="002C4A33">
              <w:rPr>
                <w:rFonts w:asciiTheme="minorHAnsi" w:hAnsiTheme="minorHAnsi" w:cstheme="minorHAnsi"/>
                <w:b/>
              </w:rPr>
              <w:t xml:space="preserve"> odebranych i zagospodarowanych odpadów komunalnych </w:t>
            </w:r>
            <w:r w:rsidR="00DC286B">
              <w:rPr>
                <w:rFonts w:asciiTheme="minorHAnsi" w:hAnsiTheme="minorHAnsi" w:cstheme="minorHAnsi"/>
                <w:b/>
              </w:rPr>
              <w:t xml:space="preserve">o kodach </w:t>
            </w:r>
            <w:r w:rsidRPr="002C4A33">
              <w:rPr>
                <w:rFonts w:asciiTheme="minorHAnsi" w:hAnsiTheme="minorHAnsi" w:cstheme="minorHAnsi"/>
                <w:b/>
              </w:rPr>
              <w:t>wskazanych w zadaniu nr I w ramach świadczonej usługi wynosiła co najmniej 6 000 Mg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2C4A33">
              <w:rPr>
                <w:rFonts w:asciiTheme="minorHAnsi" w:hAnsiTheme="minorHAnsi" w:cstheme="minorHAnsi"/>
                <w:bCs/>
              </w:rPr>
              <w:t>zgodnie z wymaganiami w rozdz. VI SWZ?</w:t>
            </w:r>
          </w:p>
          <w:p w14:paraId="321DD3F5" w14:textId="77777777" w:rsidR="002C4A33" w:rsidRPr="002C4A33" w:rsidRDefault="002C4A33" w:rsidP="002C4A33">
            <w:pPr>
              <w:widowControl/>
              <w:suppressLineNumbers/>
              <w:snapToGrid w:val="0"/>
              <w:ind w:left="14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731AE29" w14:textId="77777777" w:rsidR="002C4A33" w:rsidRPr="002C4A33" w:rsidRDefault="002C4A33" w:rsidP="002C4A33">
            <w:pPr>
              <w:widowControl/>
              <w:suppressLineNumbers/>
              <w:snapToGrid w:val="0"/>
              <w:ind w:left="140"/>
              <w:jc w:val="both"/>
              <w:rPr>
                <w:rFonts w:asciiTheme="minorHAnsi" w:hAnsiTheme="minorHAnsi" w:cstheme="minorHAnsi"/>
              </w:rPr>
            </w:pPr>
            <w:r w:rsidRPr="002C4A33">
              <w:rPr>
                <w:rFonts w:asciiTheme="minorHAnsi" w:hAnsiTheme="minorHAnsi" w:cstheme="minorHAnsi"/>
              </w:rPr>
              <w:t>Wybierz właściwe:</w:t>
            </w:r>
          </w:p>
          <w:p w14:paraId="1F05D614" w14:textId="302BD98C" w:rsidR="002C4A33" w:rsidRPr="002C4A33" w:rsidRDefault="005A7218" w:rsidP="002C4A33">
            <w:pPr>
              <w:widowControl/>
              <w:suppressLineNumbers/>
              <w:snapToGrid w:val="0"/>
              <w:ind w:left="14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 w:hint="eastAsia"/>
                </w:rPr>
                <w:id w:val="103523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33" w:rsidRPr="002C4A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C4A33" w:rsidRPr="002C4A33">
              <w:rPr>
                <w:rFonts w:asciiTheme="minorHAnsi" w:hAnsiTheme="minorHAnsi" w:cstheme="minorHAnsi"/>
              </w:rPr>
              <w:t>TAK</w:t>
            </w:r>
          </w:p>
          <w:p w14:paraId="557AFC10" w14:textId="24686822" w:rsidR="002C4A33" w:rsidRPr="005A7218" w:rsidRDefault="005A7218" w:rsidP="005A7218">
            <w:pPr>
              <w:widowControl/>
              <w:suppressLineNumbers/>
              <w:snapToGrid w:val="0"/>
              <w:ind w:left="14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 w:hint="eastAsia"/>
                </w:rPr>
                <w:id w:val="-206293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33" w:rsidRPr="002C4A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C4A33" w:rsidRPr="002C4A33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991" w:type="dxa"/>
          </w:tcPr>
          <w:p w14:paraId="39C19DD3" w14:textId="20075CAC" w:rsidR="001B794E" w:rsidRDefault="001B794E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1B794E" w:rsidRDefault="005A7218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3C2224A1B36C464EB78C52B9896AE43A"/>
                </w:placeholder>
                <w:showingPlcHdr/>
              </w:sdtPr>
              <w:sdtEndPr/>
              <w:sdtContent>
                <w:r w:rsidR="001B794E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1B794E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datę</w:t>
                </w:r>
              </w:sdtContent>
            </w:sdt>
          </w:p>
          <w:p w14:paraId="003879A2" w14:textId="77777777" w:rsidR="001B794E" w:rsidRDefault="001B794E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1B794E" w:rsidRPr="00D36F70" w:rsidRDefault="001B794E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F7CA21" w14:textId="1D45A25C" w:rsidR="002C4A33" w:rsidRDefault="005A7218" w:rsidP="005A7218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27424136"/>
                <w:placeholder>
                  <w:docPart w:val="6ED2E2CA5A1F466EA9832792DD9F9A7B"/>
                </w:placeholder>
                <w:showingPlcHdr/>
              </w:sdtPr>
              <w:sdtEndPr/>
              <w:sdtContent>
                <w:r w:rsidR="001B794E" w:rsidRPr="008C4285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706A9C0F" w14:textId="1719F4AB" w:rsidR="002C4A33" w:rsidRPr="002C4A33" w:rsidRDefault="002C4A33" w:rsidP="002C4A33">
            <w:pPr>
              <w:jc w:val="right"/>
              <w:rPr>
                <w:lang w:eastAsia="ja-JP" w:bidi="fa-IR"/>
              </w:rPr>
            </w:pPr>
          </w:p>
        </w:tc>
      </w:tr>
    </w:tbl>
    <w:p w14:paraId="5D45D3FC" w14:textId="77777777" w:rsidR="00E07854" w:rsidRDefault="00E07854" w:rsidP="001B794E">
      <w:pPr>
        <w:pStyle w:val="Subhead"/>
        <w:spacing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3557FC49" w14:textId="77777777" w:rsidR="00E07854" w:rsidRDefault="00E07854" w:rsidP="001B794E">
      <w:pPr>
        <w:pStyle w:val="Subhead"/>
        <w:spacing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53215885" w14:textId="77777777" w:rsidR="00E07854" w:rsidRDefault="00E07854" w:rsidP="001B794E">
      <w:pPr>
        <w:pStyle w:val="Subhead"/>
        <w:spacing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5F58AA20" w14:textId="77777777" w:rsidR="00E07854" w:rsidRDefault="00E07854" w:rsidP="001B794E">
      <w:pPr>
        <w:pStyle w:val="Subhead"/>
        <w:spacing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36CBF5EA" w14:textId="77777777" w:rsidR="00E07854" w:rsidRDefault="00E07854" w:rsidP="001B794E">
      <w:pPr>
        <w:pStyle w:val="Subhead"/>
        <w:spacing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796A82A3" w14:textId="77777777" w:rsidR="00E07854" w:rsidRDefault="00E07854" w:rsidP="001B794E">
      <w:pPr>
        <w:pStyle w:val="Subhead"/>
        <w:spacing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701DB8FE" w14:textId="49A5D1B2" w:rsidR="001B794E" w:rsidRDefault="001B794E" w:rsidP="001B794E">
      <w:pPr>
        <w:pStyle w:val="Subhead"/>
        <w:spacing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DLA ZADANIA II</w:t>
      </w:r>
    </w:p>
    <w:tbl>
      <w:tblPr>
        <w:tblStyle w:val="Tabelasiatki1jasna"/>
        <w:tblW w:w="12759" w:type="dxa"/>
        <w:tblLayout w:type="fixed"/>
        <w:tblLook w:val="0020" w:firstRow="1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704"/>
        <w:gridCol w:w="3121"/>
        <w:gridCol w:w="3405"/>
        <w:gridCol w:w="3538"/>
        <w:gridCol w:w="1991"/>
      </w:tblGrid>
      <w:tr w:rsidR="001B794E" w:rsidRPr="0010443D" w14:paraId="62FD59EC" w14:textId="77777777" w:rsidTr="00C30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tcW w:w="704" w:type="dxa"/>
          </w:tcPr>
          <w:p w14:paraId="30BEE241" w14:textId="77777777" w:rsidR="001B794E" w:rsidRPr="0010443D" w:rsidRDefault="001B794E" w:rsidP="00545232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>L.p.</w:t>
            </w:r>
          </w:p>
        </w:tc>
        <w:tc>
          <w:tcPr>
            <w:tcW w:w="3121" w:type="dxa"/>
          </w:tcPr>
          <w:p w14:paraId="25FA9834" w14:textId="77777777" w:rsidR="001B794E" w:rsidRPr="0010443D" w:rsidRDefault="001B794E" w:rsidP="00545232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Rodzaj i nazwa usług</w:t>
            </w:r>
          </w:p>
        </w:tc>
        <w:tc>
          <w:tcPr>
            <w:tcW w:w="3405" w:type="dxa"/>
          </w:tcPr>
          <w:p w14:paraId="19ADCC66" w14:textId="77777777" w:rsidR="001B794E" w:rsidRPr="0010443D" w:rsidRDefault="001B794E" w:rsidP="00545232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>Zleceniodawca (nazwa, adres, nr telefonu do kontaktu)</w:t>
            </w:r>
          </w:p>
        </w:tc>
        <w:tc>
          <w:tcPr>
            <w:tcW w:w="3538" w:type="dxa"/>
          </w:tcPr>
          <w:p w14:paraId="25BF4C25" w14:textId="77777777" w:rsidR="00C3016E" w:rsidRPr="002C4A33" w:rsidRDefault="00C3016E" w:rsidP="00C3016E">
            <w:pPr>
              <w:pStyle w:val="Nagwek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C4A33">
              <w:rPr>
                <w:rFonts w:asciiTheme="minorHAnsi" w:hAnsiTheme="minorHAnsi" w:cstheme="minorHAnsi"/>
                <w:color w:val="000000" w:themeColor="text1"/>
              </w:rPr>
              <w:t>Oświadczenia w sprawie spełnienia wymagań zawartych</w:t>
            </w:r>
          </w:p>
          <w:p w14:paraId="49DBBE89" w14:textId="36D8DF44" w:rsidR="001B794E" w:rsidRPr="0010443D" w:rsidRDefault="00C3016E" w:rsidP="00C3016E">
            <w:pPr>
              <w:pStyle w:val="Nagwek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C4A33">
              <w:rPr>
                <w:rFonts w:asciiTheme="minorHAnsi" w:hAnsiTheme="minorHAnsi" w:cstheme="minorHAnsi"/>
                <w:color w:val="000000" w:themeColor="text1"/>
              </w:rPr>
              <w:t>w rozdz. VI SWZ</w:t>
            </w:r>
          </w:p>
        </w:tc>
        <w:tc>
          <w:tcPr>
            <w:tcW w:w="1991" w:type="dxa"/>
          </w:tcPr>
          <w:p w14:paraId="0E29570E" w14:textId="77777777" w:rsidR="001B794E" w:rsidRPr="0010443D" w:rsidRDefault="001B794E" w:rsidP="00545232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 xml:space="preserve">Data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wykonania </w:t>
            </w:r>
          </w:p>
        </w:tc>
      </w:tr>
      <w:tr w:rsidR="00C3016E" w:rsidRPr="0010443D" w14:paraId="7A3865EE" w14:textId="77777777" w:rsidTr="00C3016E">
        <w:trPr>
          <w:trHeight w:val="2286"/>
        </w:trPr>
        <w:tc>
          <w:tcPr>
            <w:tcW w:w="704" w:type="dxa"/>
          </w:tcPr>
          <w:p w14:paraId="2C6FA886" w14:textId="77777777" w:rsidR="00C3016E" w:rsidRPr="0010443D" w:rsidRDefault="00C3016E" w:rsidP="00C3016E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837429770"/>
            <w:placeholder>
              <w:docPart w:val="38A9F06CC731483FAA8362AC66F4A7C1"/>
            </w:placeholder>
            <w:showingPlcHdr/>
          </w:sdtPr>
          <w:sdtEndPr/>
          <w:sdtContent>
            <w:tc>
              <w:tcPr>
                <w:tcW w:w="3121" w:type="dxa"/>
              </w:tcPr>
              <w:p w14:paraId="52A0E4D6" w14:textId="77777777" w:rsidR="00C3016E" w:rsidRPr="0010443D" w:rsidRDefault="00C3016E" w:rsidP="00C3016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usługi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7064984"/>
            <w:placeholder>
              <w:docPart w:val="287799C62AFE4117A099E4EF5F9BBA58"/>
            </w:placeholder>
            <w:showingPlcHdr/>
          </w:sdtPr>
          <w:sdtEndPr/>
          <w:sdtContent>
            <w:tc>
              <w:tcPr>
                <w:tcW w:w="3405" w:type="dxa"/>
              </w:tcPr>
              <w:p w14:paraId="0177BC83" w14:textId="77777777" w:rsidR="00C3016E" w:rsidRPr="0010443D" w:rsidRDefault="00C3016E" w:rsidP="00C3016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3538" w:type="dxa"/>
          </w:tcPr>
          <w:p w14:paraId="3FB1E768" w14:textId="42F7565A" w:rsidR="00C3016E" w:rsidRDefault="00C3016E" w:rsidP="00C3016E">
            <w:pPr>
              <w:widowControl/>
              <w:suppressLineNumbers/>
              <w:snapToGrid w:val="0"/>
              <w:ind w:left="140"/>
              <w:jc w:val="both"/>
              <w:rPr>
                <w:rFonts w:asciiTheme="minorHAnsi" w:hAnsiTheme="minorHAnsi" w:cstheme="minorHAnsi"/>
                <w:b/>
              </w:rPr>
            </w:pPr>
            <w:r w:rsidRPr="002C4A33">
              <w:rPr>
                <w:rFonts w:asciiTheme="minorHAnsi" w:hAnsiTheme="minorHAnsi" w:cstheme="minorHAnsi"/>
                <w:b/>
              </w:rPr>
              <w:t xml:space="preserve">Czy łączna </w:t>
            </w:r>
            <w:r w:rsidR="005A7218">
              <w:rPr>
                <w:rFonts w:asciiTheme="minorHAnsi" w:hAnsiTheme="minorHAnsi" w:cstheme="minorHAnsi"/>
                <w:b/>
              </w:rPr>
              <w:t>ilość</w:t>
            </w:r>
            <w:r w:rsidRPr="002C4A33">
              <w:rPr>
                <w:rFonts w:asciiTheme="minorHAnsi" w:hAnsiTheme="minorHAnsi" w:cstheme="minorHAnsi"/>
                <w:b/>
              </w:rPr>
              <w:t xml:space="preserve"> odebranych i zagospodarowanych odpadów komunalnych</w:t>
            </w:r>
            <w:r w:rsidR="00DC286B">
              <w:rPr>
                <w:rFonts w:asciiTheme="minorHAnsi" w:hAnsiTheme="minorHAnsi" w:cstheme="minorHAnsi"/>
                <w:b/>
              </w:rPr>
              <w:t xml:space="preserve"> o</w:t>
            </w:r>
            <w:r w:rsidR="005A7218">
              <w:rPr>
                <w:rFonts w:asciiTheme="minorHAnsi" w:hAnsiTheme="minorHAnsi" w:cstheme="minorHAnsi"/>
                <w:b/>
              </w:rPr>
              <w:t xml:space="preserve"> </w:t>
            </w:r>
            <w:r w:rsidR="00DC286B">
              <w:rPr>
                <w:rFonts w:asciiTheme="minorHAnsi" w:hAnsiTheme="minorHAnsi" w:cstheme="minorHAnsi"/>
                <w:b/>
              </w:rPr>
              <w:t>kodach</w:t>
            </w:r>
            <w:r w:rsidRPr="002C4A33">
              <w:rPr>
                <w:rFonts w:asciiTheme="minorHAnsi" w:hAnsiTheme="minorHAnsi" w:cstheme="minorHAnsi"/>
                <w:b/>
              </w:rPr>
              <w:t xml:space="preserve"> wskazanych w zadaniu nr I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Pr="002C4A33">
              <w:rPr>
                <w:rFonts w:asciiTheme="minorHAnsi" w:hAnsiTheme="minorHAnsi" w:cstheme="minorHAnsi"/>
                <w:b/>
              </w:rPr>
              <w:t xml:space="preserve"> w ramach świadczonej usługi wynosiła co najmniej 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2C4A33">
              <w:rPr>
                <w:rFonts w:asciiTheme="minorHAnsi" w:hAnsiTheme="minorHAnsi" w:cstheme="minorHAnsi"/>
                <w:b/>
              </w:rPr>
              <w:t> 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2C4A33">
              <w:rPr>
                <w:rFonts w:asciiTheme="minorHAnsi" w:hAnsiTheme="minorHAnsi" w:cstheme="minorHAnsi"/>
                <w:b/>
              </w:rPr>
              <w:t>00 Mg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2C4A33">
              <w:rPr>
                <w:rFonts w:asciiTheme="minorHAnsi" w:hAnsiTheme="minorHAnsi" w:cstheme="minorHAnsi"/>
                <w:bCs/>
              </w:rPr>
              <w:t>zgodnie z wymaganiami w rozdz. VI SWZ?</w:t>
            </w:r>
          </w:p>
          <w:p w14:paraId="270753E1" w14:textId="77777777" w:rsidR="00C3016E" w:rsidRPr="002C4A33" w:rsidRDefault="00C3016E" w:rsidP="00C3016E">
            <w:pPr>
              <w:widowControl/>
              <w:suppressLineNumbers/>
              <w:snapToGrid w:val="0"/>
              <w:ind w:left="14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F29A312" w14:textId="77777777" w:rsidR="00C3016E" w:rsidRPr="002C4A33" w:rsidRDefault="00C3016E" w:rsidP="00C3016E">
            <w:pPr>
              <w:widowControl/>
              <w:suppressLineNumbers/>
              <w:snapToGrid w:val="0"/>
              <w:ind w:left="140"/>
              <w:jc w:val="both"/>
              <w:rPr>
                <w:rFonts w:asciiTheme="minorHAnsi" w:hAnsiTheme="minorHAnsi" w:cstheme="minorHAnsi"/>
              </w:rPr>
            </w:pPr>
            <w:r w:rsidRPr="002C4A33">
              <w:rPr>
                <w:rFonts w:asciiTheme="minorHAnsi" w:hAnsiTheme="minorHAnsi" w:cstheme="minorHAnsi"/>
              </w:rPr>
              <w:t>Wybierz właściwe:</w:t>
            </w:r>
          </w:p>
          <w:p w14:paraId="5B61DC8D" w14:textId="47CB48A2" w:rsidR="00C3016E" w:rsidRPr="002C4A33" w:rsidRDefault="005A7218" w:rsidP="00C3016E">
            <w:pPr>
              <w:widowControl/>
              <w:suppressLineNumbers/>
              <w:snapToGrid w:val="0"/>
              <w:ind w:left="14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 w:hint="eastAsia"/>
                </w:rPr>
                <w:id w:val="-171295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16E" w:rsidRPr="002C4A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3016E" w:rsidRPr="002C4A33">
              <w:rPr>
                <w:rFonts w:asciiTheme="minorHAnsi" w:hAnsiTheme="minorHAnsi" w:cstheme="minorHAnsi"/>
              </w:rPr>
              <w:t>TAK</w:t>
            </w:r>
          </w:p>
          <w:p w14:paraId="2841F86E" w14:textId="13725660" w:rsidR="00C3016E" w:rsidRPr="005A7218" w:rsidRDefault="005A7218" w:rsidP="005A7218">
            <w:pPr>
              <w:widowControl/>
              <w:suppressLineNumbers/>
              <w:snapToGrid w:val="0"/>
              <w:ind w:left="14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 w:hint="eastAsia"/>
                </w:rPr>
                <w:id w:val="20498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16E" w:rsidRPr="002C4A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3016E" w:rsidRPr="002C4A33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991" w:type="dxa"/>
          </w:tcPr>
          <w:p w14:paraId="05E4500F" w14:textId="77777777" w:rsidR="00C3016E" w:rsidRDefault="00C3016E" w:rsidP="00C3016E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22DFF67D" w14:textId="77777777" w:rsidR="00C3016E" w:rsidRDefault="005A7218" w:rsidP="00C3016E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1927620112"/>
                <w:placeholder>
                  <w:docPart w:val="247AE818FFAD4DA9AEA36D39B5BFC009"/>
                </w:placeholder>
                <w:showingPlcHdr/>
              </w:sdtPr>
              <w:sdtEndPr/>
              <w:sdtContent>
                <w:r w:rsidR="00C3016E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C3016E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datę</w:t>
                </w:r>
              </w:sdtContent>
            </w:sdt>
          </w:p>
          <w:p w14:paraId="04FFE53E" w14:textId="77777777" w:rsidR="00C3016E" w:rsidRDefault="00C3016E" w:rsidP="00C3016E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680A281B" w14:textId="77777777" w:rsidR="00C3016E" w:rsidRPr="00D36F70" w:rsidRDefault="00C3016E" w:rsidP="00C3016E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68B17091" w14:textId="77777777" w:rsidR="00C3016E" w:rsidRPr="0010443D" w:rsidRDefault="005A7218" w:rsidP="00C3016E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997917417"/>
                <w:placeholder>
                  <w:docPart w:val="83D68E569F7B48FFBCE0ED7A39EE2259"/>
                </w:placeholder>
                <w:showingPlcHdr/>
              </w:sdtPr>
              <w:sdtEndPr/>
              <w:sdtContent>
                <w:r w:rsidR="00C3016E" w:rsidRPr="008C4285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64AC9730" w14:textId="77777777" w:rsidR="001B794E" w:rsidRDefault="001B794E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1282CD02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130B16FD" w14:textId="77777777" w:rsidR="00C37E81" w:rsidRDefault="00C37E81" w:rsidP="00C37E81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 wykazu należy załączyć dowody</w:t>
      </w:r>
      <w:r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dostawy</w:t>
      </w:r>
      <w:r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 należycie, przy czym dowodami, o których mowa, są referencje bądź inne dokumenty sporządzone przez podmiot, na rzecz którego </w:t>
      </w:r>
      <w:r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dostawy</w:t>
      </w:r>
      <w:r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wykonane, a jeżeli wykonawca z przyczyn niezależnych od niego nie jest w stanie uzyskać tych dokumentów - inne odpowiednie dokumenty.</w:t>
      </w:r>
      <w:r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</w:t>
      </w:r>
      <w:r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.</w:t>
      </w:r>
    </w:p>
    <w:p w14:paraId="2B7DB52A" w14:textId="77777777" w:rsidR="00C37E81" w:rsidRPr="00871BDD" w:rsidRDefault="00C37E81" w:rsidP="00C37E81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formularza zaleca się </w:t>
      </w: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73900452" w:rsidR="001930F8" w:rsidRPr="00C37E81" w:rsidRDefault="00C37E81" w:rsidP="00C37E81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</w:t>
      </w:r>
      <w:r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.</w:t>
      </w:r>
    </w:p>
    <w:sectPr w:rsidR="001930F8" w:rsidRPr="00C37E81" w:rsidSect="001B794E">
      <w:footerReference w:type="default" r:id="rId7"/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A470" w14:textId="1A63F701" w:rsidR="00D663D6" w:rsidRDefault="00D663D6" w:rsidP="00D663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5"/>
  </w:num>
  <w:num w:numId="3" w16cid:durableId="1411736342">
    <w:abstractNumId w:val="2"/>
  </w:num>
  <w:num w:numId="4" w16cid:durableId="358899494">
    <w:abstractNumId w:val="4"/>
  </w:num>
  <w:num w:numId="5" w16cid:durableId="1518739466">
    <w:abstractNumId w:val="1"/>
  </w:num>
  <w:num w:numId="6" w16cid:durableId="76962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45A11"/>
    <w:rsid w:val="000877FB"/>
    <w:rsid w:val="000C7AB6"/>
    <w:rsid w:val="000E0EBC"/>
    <w:rsid w:val="000F3F4D"/>
    <w:rsid w:val="0010443D"/>
    <w:rsid w:val="00110FD9"/>
    <w:rsid w:val="00133F91"/>
    <w:rsid w:val="00157414"/>
    <w:rsid w:val="00176E71"/>
    <w:rsid w:val="001930F8"/>
    <w:rsid w:val="001A1E98"/>
    <w:rsid w:val="001A3CE6"/>
    <w:rsid w:val="001B794E"/>
    <w:rsid w:val="001C7FCA"/>
    <w:rsid w:val="001F20FF"/>
    <w:rsid w:val="0021130D"/>
    <w:rsid w:val="002C4A33"/>
    <w:rsid w:val="00312C5A"/>
    <w:rsid w:val="00317290"/>
    <w:rsid w:val="00324474"/>
    <w:rsid w:val="00336D67"/>
    <w:rsid w:val="00340714"/>
    <w:rsid w:val="003B1624"/>
    <w:rsid w:val="003C1B92"/>
    <w:rsid w:val="003D0D7A"/>
    <w:rsid w:val="00401126"/>
    <w:rsid w:val="0040449C"/>
    <w:rsid w:val="0045483E"/>
    <w:rsid w:val="004C3F62"/>
    <w:rsid w:val="004E58F4"/>
    <w:rsid w:val="004F0C7D"/>
    <w:rsid w:val="00516688"/>
    <w:rsid w:val="005554A5"/>
    <w:rsid w:val="00570769"/>
    <w:rsid w:val="005A7218"/>
    <w:rsid w:val="005D1113"/>
    <w:rsid w:val="005D258B"/>
    <w:rsid w:val="005F48F5"/>
    <w:rsid w:val="0063358A"/>
    <w:rsid w:val="00676152"/>
    <w:rsid w:val="006828C2"/>
    <w:rsid w:val="00685A5C"/>
    <w:rsid w:val="00694AA2"/>
    <w:rsid w:val="007068DE"/>
    <w:rsid w:val="007114D8"/>
    <w:rsid w:val="00727DDC"/>
    <w:rsid w:val="00751EC0"/>
    <w:rsid w:val="00757935"/>
    <w:rsid w:val="007B0808"/>
    <w:rsid w:val="007C6B4E"/>
    <w:rsid w:val="008111D3"/>
    <w:rsid w:val="00865E0A"/>
    <w:rsid w:val="00871BDD"/>
    <w:rsid w:val="008A432E"/>
    <w:rsid w:val="008B23AA"/>
    <w:rsid w:val="008B4633"/>
    <w:rsid w:val="008C4285"/>
    <w:rsid w:val="008D51BB"/>
    <w:rsid w:val="008F59E6"/>
    <w:rsid w:val="008F6651"/>
    <w:rsid w:val="009245A1"/>
    <w:rsid w:val="009264C8"/>
    <w:rsid w:val="009348D2"/>
    <w:rsid w:val="00943E92"/>
    <w:rsid w:val="00961A9A"/>
    <w:rsid w:val="00980658"/>
    <w:rsid w:val="009843FB"/>
    <w:rsid w:val="009B151D"/>
    <w:rsid w:val="009B2832"/>
    <w:rsid w:val="009C7553"/>
    <w:rsid w:val="009D32AC"/>
    <w:rsid w:val="009F59E4"/>
    <w:rsid w:val="00A163E9"/>
    <w:rsid w:val="00A30A04"/>
    <w:rsid w:val="00A3123B"/>
    <w:rsid w:val="00A44392"/>
    <w:rsid w:val="00A64F7E"/>
    <w:rsid w:val="00A7245C"/>
    <w:rsid w:val="00AA2E18"/>
    <w:rsid w:val="00AB7F38"/>
    <w:rsid w:val="00AD601A"/>
    <w:rsid w:val="00AF54F1"/>
    <w:rsid w:val="00B11112"/>
    <w:rsid w:val="00BB142B"/>
    <w:rsid w:val="00BD6A08"/>
    <w:rsid w:val="00BF3658"/>
    <w:rsid w:val="00C049DF"/>
    <w:rsid w:val="00C271BD"/>
    <w:rsid w:val="00C3016E"/>
    <w:rsid w:val="00C37E81"/>
    <w:rsid w:val="00C436F5"/>
    <w:rsid w:val="00C766AF"/>
    <w:rsid w:val="00CB03D5"/>
    <w:rsid w:val="00D00F07"/>
    <w:rsid w:val="00D663D6"/>
    <w:rsid w:val="00DC286B"/>
    <w:rsid w:val="00E01A3D"/>
    <w:rsid w:val="00E07854"/>
    <w:rsid w:val="00E22B52"/>
    <w:rsid w:val="00E37591"/>
    <w:rsid w:val="00EA1CDF"/>
    <w:rsid w:val="00EC212E"/>
    <w:rsid w:val="00F26725"/>
    <w:rsid w:val="00F3164E"/>
    <w:rsid w:val="00F60623"/>
    <w:rsid w:val="00F67D88"/>
    <w:rsid w:val="00F94518"/>
    <w:rsid w:val="00FA735D"/>
    <w:rsid w:val="00FB753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  <w:style w:type="table" w:styleId="Tabelasiatki1jasna">
    <w:name w:val="Grid Table 1 Light"/>
    <w:basedOn w:val="Standardowy"/>
    <w:uiPriority w:val="46"/>
    <w:rsid w:val="00E22B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B11112"/>
    <w:pPr>
      <w:spacing w:after="0" w:line="240" w:lineRule="auto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E3D2C083B7415D8068D2FF768D92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5A20E9-D78C-4A43-A924-0472AA934D11}"/>
      </w:docPartPr>
      <w:docPartBody>
        <w:p w:rsidR="00B76900" w:rsidRDefault="001D4DF4" w:rsidP="001D4DF4">
          <w:pPr>
            <w:pStyle w:val="0EE3D2C083B7415D8068D2FF768D92343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usługi</w:t>
          </w:r>
        </w:p>
      </w:docPartBody>
    </w:docPart>
    <w:docPart>
      <w:docPartPr>
        <w:name w:val="D49600A5FCEF432AA85B9B84C9DF9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93A539-B5FD-472B-A69F-C34608FB57A2}"/>
      </w:docPartPr>
      <w:docPartBody>
        <w:p w:rsidR="00B76900" w:rsidRDefault="001D4DF4" w:rsidP="001D4DF4">
          <w:pPr>
            <w:pStyle w:val="D49600A5FCEF432AA85B9B84C9DF995E3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C2224A1B36C464EB78C52B9896AE4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BC7ED6-EC8D-4601-A8BD-E9E0CA92E329}"/>
      </w:docPartPr>
      <w:docPartBody>
        <w:p w:rsidR="00B76900" w:rsidRDefault="001D4DF4" w:rsidP="001D4DF4">
          <w:pPr>
            <w:pStyle w:val="3C2224A1B36C464EB78C52B9896AE43A3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6ED2E2CA5A1F466EA9832792DD9F9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C9D68C-F284-41BF-9A1B-53E049A38400}"/>
      </w:docPartPr>
      <w:docPartBody>
        <w:p w:rsidR="00B76900" w:rsidRDefault="001D4DF4" w:rsidP="001D4DF4">
          <w:pPr>
            <w:pStyle w:val="6ED2E2CA5A1F466EA9832792DD9F9A7B3"/>
          </w:pPr>
          <w:r w:rsidRPr="008C4285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38A9F06CC731483FAA8362AC66F4A7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59B27E-ACA7-4BFD-AE52-73FCBAC927B0}"/>
      </w:docPartPr>
      <w:docPartBody>
        <w:p w:rsidR="00484878" w:rsidRDefault="001D4DF4" w:rsidP="001D4DF4">
          <w:pPr>
            <w:pStyle w:val="38A9F06CC731483FAA8362AC66F4A7C1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usługi</w:t>
          </w:r>
        </w:p>
      </w:docPartBody>
    </w:docPart>
    <w:docPart>
      <w:docPartPr>
        <w:name w:val="287799C62AFE4117A099E4EF5F9BB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C05118-A4A4-472B-B25F-7EEA5FA66E8B}"/>
      </w:docPartPr>
      <w:docPartBody>
        <w:p w:rsidR="00484878" w:rsidRDefault="001D4DF4" w:rsidP="001D4DF4">
          <w:pPr>
            <w:pStyle w:val="287799C62AFE4117A099E4EF5F9BBA58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247AE818FFAD4DA9AEA36D39B5BFC0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E4C50D-59C8-49D5-B710-48C506E0F21D}"/>
      </w:docPartPr>
      <w:docPartBody>
        <w:p w:rsidR="00484878" w:rsidRDefault="001D4DF4" w:rsidP="001D4DF4">
          <w:pPr>
            <w:pStyle w:val="247AE818FFAD4DA9AEA36D39B5BFC009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83D68E569F7B48FFBCE0ED7A39EE22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D3FE78-6010-4A09-8B8F-29B095A13147}"/>
      </w:docPartPr>
      <w:docPartBody>
        <w:p w:rsidR="00484878" w:rsidRDefault="001D4DF4" w:rsidP="001D4DF4">
          <w:pPr>
            <w:pStyle w:val="83D68E569F7B48FFBCE0ED7A39EE22591"/>
          </w:pPr>
          <w:r w:rsidRPr="008C4285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1D4DF4"/>
    <w:rsid w:val="003C1B92"/>
    <w:rsid w:val="00484878"/>
    <w:rsid w:val="0055325B"/>
    <w:rsid w:val="00622A0B"/>
    <w:rsid w:val="00751EC0"/>
    <w:rsid w:val="007857A0"/>
    <w:rsid w:val="009264C8"/>
    <w:rsid w:val="00B01D4E"/>
    <w:rsid w:val="00B76900"/>
    <w:rsid w:val="00D65718"/>
    <w:rsid w:val="00DC1B1F"/>
    <w:rsid w:val="00F26725"/>
    <w:rsid w:val="00F3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DF4"/>
    <w:rPr>
      <w:color w:val="808080"/>
    </w:rPr>
  </w:style>
  <w:style w:type="paragraph" w:customStyle="1" w:styleId="0EE3D2C083B7415D8068D2FF768D92343">
    <w:name w:val="0EE3D2C083B7415D8068D2FF768D92343"/>
    <w:rsid w:val="001D4DF4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D49600A5FCEF432AA85B9B84C9DF995E3">
    <w:name w:val="D49600A5FCEF432AA85B9B84C9DF995E3"/>
    <w:rsid w:val="001D4DF4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C2224A1B36C464EB78C52B9896AE43A3">
    <w:name w:val="3C2224A1B36C464EB78C52B9896AE43A3"/>
    <w:rsid w:val="001D4DF4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6ED2E2CA5A1F466EA9832792DD9F9A7B3">
    <w:name w:val="6ED2E2CA5A1F466EA9832792DD9F9A7B3"/>
    <w:rsid w:val="001D4DF4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8A9F06CC731483FAA8362AC66F4A7C11">
    <w:name w:val="38A9F06CC731483FAA8362AC66F4A7C11"/>
    <w:rsid w:val="001D4DF4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287799C62AFE4117A099E4EF5F9BBA581">
    <w:name w:val="287799C62AFE4117A099E4EF5F9BBA581"/>
    <w:rsid w:val="001D4DF4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247AE818FFAD4DA9AEA36D39B5BFC0091">
    <w:name w:val="247AE818FFAD4DA9AEA36D39B5BFC0091"/>
    <w:rsid w:val="001D4DF4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83D68E569F7B48FFBCE0ED7A39EE22591">
    <w:name w:val="83D68E569F7B48FFBCE0ED7A39EE22591"/>
    <w:rsid w:val="001D4DF4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Aleksandra Adamek</cp:lastModifiedBy>
  <cp:revision>74</cp:revision>
  <cp:lastPrinted>2022-07-05T06:30:00Z</cp:lastPrinted>
  <dcterms:created xsi:type="dcterms:W3CDTF">2021-01-27T07:34:00Z</dcterms:created>
  <dcterms:modified xsi:type="dcterms:W3CDTF">2024-11-22T08:34:00Z</dcterms:modified>
</cp:coreProperties>
</file>