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33267B8C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97F96">
        <w:rPr>
          <w:b/>
          <w:sz w:val="24"/>
          <w:szCs w:val="24"/>
          <w:lang w:eastAsia="pl-PL"/>
        </w:rPr>
        <w:t>2</w:t>
      </w:r>
      <w:r w:rsidR="0038460D">
        <w:rPr>
          <w:b/>
          <w:sz w:val="24"/>
          <w:szCs w:val="24"/>
          <w:lang w:eastAsia="pl-PL"/>
        </w:rPr>
        <w:t>2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E97F9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38460D">
        <w:rPr>
          <w:rFonts w:ascii="Times New Roman" w:hAnsi="Times New Roman"/>
          <w:sz w:val="24"/>
          <w:szCs w:val="24"/>
          <w:lang w:eastAsia="pl-PL"/>
        </w:rPr>
        <w:t>1</w:t>
      </w:r>
      <w:r w:rsidR="00E97F96">
        <w:rPr>
          <w:rFonts w:ascii="Times New Roman" w:hAnsi="Times New Roman"/>
          <w:sz w:val="24"/>
          <w:szCs w:val="24"/>
          <w:lang w:eastAsia="pl-PL"/>
        </w:rPr>
        <w:t>0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E97F96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97F96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4F126830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38460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30217C2" w14:textId="77777777" w:rsidR="0038460D" w:rsidRPr="0038460D" w:rsidRDefault="0038460D" w:rsidP="003846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141257320"/>
      <w:r w:rsidRPr="003846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1"/>
    <w:p w14:paraId="07849AFE" w14:textId="57948EDC" w:rsidR="0097434B" w:rsidRDefault="00B447C9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073"/>
        <w:gridCol w:w="1838"/>
        <w:gridCol w:w="1845"/>
      </w:tblGrid>
      <w:tr w:rsidR="00B447C9" w:rsidRPr="00E85DA7" w14:paraId="33A153AA" w14:textId="77777777" w:rsidTr="00583CF1">
        <w:trPr>
          <w:cantSplit/>
          <w:trHeight w:val="60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84FE25B" w:rsidR="00B447C9" w:rsidRPr="008256F2" w:rsidRDefault="00B447C9" w:rsidP="00841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2" w:name="_Hlk75435354"/>
            <w:r w:rsidRPr="008256F2">
              <w:rPr>
                <w:rFonts w:ascii="Times New Roman" w:hAnsi="Times New Roman"/>
                <w:b/>
                <w:lang w:eastAsia="pl-PL"/>
              </w:rPr>
              <w:t xml:space="preserve">Nr </w:t>
            </w:r>
            <w:r w:rsidR="00841F97">
              <w:rPr>
                <w:rFonts w:ascii="Times New Roman" w:hAnsi="Times New Roman"/>
                <w:b/>
                <w:lang w:eastAsia="pl-PL"/>
              </w:rPr>
              <w:t>o</w:t>
            </w:r>
            <w:r w:rsidRPr="008256F2">
              <w:rPr>
                <w:rFonts w:ascii="Times New Roman" w:hAnsi="Times New Roman"/>
                <w:b/>
                <w:lang w:eastAsia="pl-PL"/>
              </w:rPr>
              <w:t>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841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841F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4F81312C" w14:textId="050374F2" w:rsidR="00B447C9" w:rsidRPr="00841F97" w:rsidRDefault="00B447C9" w:rsidP="00841F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8256F2" w:rsidRDefault="00B447C9" w:rsidP="00841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E85DA7" w14:paraId="2144C43F" w14:textId="77777777" w:rsidTr="00583CF1">
        <w:trPr>
          <w:cantSplit/>
          <w:trHeight w:val="25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337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337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337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009" w:rsidRPr="00D53E9A" w14:paraId="024069FA" w14:textId="77777777" w:rsidTr="00841F97">
        <w:trPr>
          <w:cantSplit/>
          <w:trHeight w:val="234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CD764E" w14:textId="628BD38A" w:rsidR="00620009" w:rsidRDefault="00620009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E50521" w:rsidRPr="00D53E9A" w14:paraId="2E851FFA" w14:textId="77777777" w:rsidTr="00583CF1">
        <w:trPr>
          <w:cantSplit/>
          <w:trHeight w:val="42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1FA406" w14:textId="03E53762" w:rsidR="00E50521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E44B41" w14:textId="683CF99A" w:rsidR="00790932" w:rsidRDefault="0065626A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7C49F" w14:textId="1B77B795" w:rsidR="00E50521" w:rsidRPr="00B447C9" w:rsidRDefault="0051650C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343 548,51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AED097" w14:textId="14C4260A" w:rsidR="00E50521" w:rsidRPr="00B447C9" w:rsidRDefault="00C96F7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62236E5C" w14:textId="77777777" w:rsidTr="00583CF1">
        <w:trPr>
          <w:cantSplit/>
          <w:trHeight w:val="85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AAE6B" w14:textId="53CCB385" w:rsidR="002B2329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21FDD0" w14:textId="4B07C145" w:rsidR="002B2329" w:rsidRDefault="0051650C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12DE38" w14:textId="7B86E23E" w:rsidR="002B2329" w:rsidRPr="00B447C9" w:rsidRDefault="00992E5B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259</w:t>
            </w:r>
            <w:r w:rsidR="00150ED3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226,19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3D305" w14:textId="015D120C" w:rsidR="002B2329" w:rsidRPr="00B447C9" w:rsidRDefault="00C96F7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3F0DA660" w14:textId="77777777" w:rsidTr="00583CF1">
        <w:trPr>
          <w:cantSplit/>
          <w:trHeight w:val="59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F674D6" w14:textId="4AFB752E" w:rsidR="002B2329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ECF9C6" w14:textId="2E77C5D6" w:rsidR="002B2329" w:rsidRDefault="002B4E3C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</w:t>
            </w:r>
            <w:r w:rsidR="00150ED3">
              <w:rPr>
                <w:rFonts w:ascii="Times New Roman" w:hAnsi="Times New Roman"/>
                <w:bCs/>
                <w:lang w:eastAsia="pl-PL"/>
              </w:rPr>
              <w:t xml:space="preserve"> drogowo – budowlana Joanna Flem</w:t>
            </w:r>
            <w:r w:rsidR="00961FF8">
              <w:rPr>
                <w:rFonts w:ascii="Times New Roman" w:hAnsi="Times New Roman"/>
                <w:bCs/>
                <w:lang w:eastAsia="pl-PL"/>
              </w:rPr>
              <w:t>m</w:t>
            </w:r>
            <w:r w:rsidR="00150ED3">
              <w:rPr>
                <w:rFonts w:ascii="Times New Roman" w:hAnsi="Times New Roman"/>
                <w:bCs/>
                <w:lang w:eastAsia="pl-PL"/>
              </w:rPr>
              <w:t>ing ul. Kwiatowa 4, 84-107 Werblin</w:t>
            </w:r>
            <w:r>
              <w:rPr>
                <w:rFonts w:ascii="Times New Roman" w:hAnsi="Times New Roman"/>
                <w:bCs/>
                <w:lang w:eastAsia="pl-PL"/>
              </w:rPr>
              <w:t>i</w:t>
            </w:r>
            <w:r w:rsidR="00150ED3">
              <w:rPr>
                <w:rFonts w:ascii="Times New Roman" w:hAnsi="Times New Roman"/>
                <w:bCs/>
                <w:lang w:eastAsia="pl-PL"/>
              </w:rPr>
              <w:t>a, NIP 5871564814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371E6F" w14:textId="582F5DCC" w:rsidR="002B2329" w:rsidRPr="00B447C9" w:rsidRDefault="002B4E3C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171 760</w:t>
            </w:r>
            <w:r w:rsidR="00D5303F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976BC2" w14:textId="6609C275" w:rsidR="002B2329" w:rsidRPr="00B447C9" w:rsidRDefault="00D5303F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5E8BFC91" w14:textId="77777777" w:rsidTr="00583CF1">
        <w:trPr>
          <w:cantSplit/>
          <w:trHeight w:val="562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6C2729" w14:textId="1A759123" w:rsidR="00BF64C4" w:rsidRPr="00946C20" w:rsidRDefault="00AE44E4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946C20">
              <w:rPr>
                <w:rFonts w:ascii="Times New Roman" w:hAnsi="Times New Roman"/>
                <w:color w:val="44546A" w:themeColor="text2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274768" w14:textId="2796F957" w:rsidR="00BF64C4" w:rsidRPr="00946C20" w:rsidRDefault="00FA4E37" w:rsidP="00337630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946C20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Electro – </w:t>
            </w:r>
            <w:proofErr w:type="spellStart"/>
            <w:r w:rsidRPr="00946C20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Install</w:t>
            </w:r>
            <w:proofErr w:type="spellEnd"/>
            <w:r w:rsidRPr="00946C20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Karol Lipkowski ul. Pomorska 7, 81-198 Dębogórze NIP 5871722561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EB2FC2" w14:textId="1C234B84" w:rsidR="00BF64C4" w:rsidRPr="00946C20" w:rsidRDefault="00FA4E37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946C20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166 050,00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93EA2F" w14:textId="7E0C40CD" w:rsidR="00BF64C4" w:rsidRPr="00946C20" w:rsidRDefault="00BF64C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946C20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BF64C4" w:rsidRPr="00D53E9A" w14:paraId="3ED0F7B0" w14:textId="77777777" w:rsidTr="00583CF1">
        <w:trPr>
          <w:cantSplit/>
          <w:trHeight w:val="41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15D93D" w14:textId="63B6BA54" w:rsidR="00BF64C4" w:rsidRDefault="00FA4E37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3BBA47" w14:textId="221CC8E7" w:rsidR="00BF64C4" w:rsidRDefault="00FA4E37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</w:t>
            </w:r>
            <w:r w:rsidR="00E37C6D">
              <w:rPr>
                <w:rFonts w:ascii="Times New Roman" w:hAnsi="Times New Roman"/>
                <w:bCs/>
                <w:lang w:eastAsia="pl-PL"/>
              </w:rPr>
              <w:t xml:space="preserve">, NIP </w:t>
            </w:r>
            <w:r w:rsidR="00E37C6D"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65E35B" w14:textId="1F76B4DE" w:rsidR="00BF64C4" w:rsidRPr="00B447C9" w:rsidRDefault="00E37C6D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404 399,40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CFB7F4" w14:textId="193B68AC" w:rsidR="00BF64C4" w:rsidRPr="00B447C9" w:rsidRDefault="00BF64C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92E5B" w:rsidRPr="00F4121E" w14:paraId="25A92936" w14:textId="77777777" w:rsidTr="00583CF1">
        <w:trPr>
          <w:cantSplit/>
          <w:trHeight w:val="323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90BD4" w14:textId="4E2F5E4C" w:rsidR="00992E5B" w:rsidRPr="00E37C6D" w:rsidRDefault="00365A1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47AFC2" w14:textId="673C2F4E" w:rsidR="00E37C6D" w:rsidRPr="00E37C6D" w:rsidRDefault="00E37C6D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E37C6D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E37C6D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2EAD53" w14:textId="20B3CE85" w:rsidR="00992E5B" w:rsidRPr="00E37C6D" w:rsidRDefault="00365A1B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322 931,64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BC08C5" w14:textId="74E9C55E" w:rsidR="00992E5B" w:rsidRPr="00E37C6D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92E5B" w:rsidRPr="00F4121E" w14:paraId="32E9D93C" w14:textId="77777777" w:rsidTr="00583CF1">
        <w:trPr>
          <w:cantSplit/>
          <w:trHeight w:val="51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D92A19" w14:textId="242D7120" w:rsidR="00992E5B" w:rsidRPr="00365A1B" w:rsidRDefault="00365A1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65A1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30C5DE" w14:textId="2F8C8427" w:rsidR="00992E5B" w:rsidRPr="00365A1B" w:rsidRDefault="00365A1B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65A1B">
              <w:rPr>
                <w:rFonts w:ascii="Times New Roman" w:hAnsi="Times New Roman"/>
                <w:bCs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23A5BF" w14:textId="1B1EBEA3" w:rsidR="00992E5B" w:rsidRPr="005712DA" w:rsidRDefault="00365A1B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712DA">
              <w:rPr>
                <w:rFonts w:ascii="Times New Roman" w:eastAsia="Times New Roman" w:hAnsi="Times New Roman"/>
                <w:bCs/>
                <w:lang w:eastAsia="pl-PL"/>
              </w:rPr>
              <w:t>207 195,96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9A70E6" w14:textId="7A9B1E76" w:rsidR="00992E5B" w:rsidRPr="005712DA" w:rsidRDefault="005712DA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5712DA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92E5B" w:rsidRPr="00D53E9A" w14:paraId="7D08EDCE" w14:textId="77777777" w:rsidTr="00841F97">
        <w:trPr>
          <w:cantSplit/>
          <w:trHeight w:val="267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945" w14:textId="1DB7AA66" w:rsidR="00992E5B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992E5B" w:rsidRPr="00D53E9A" w14:paraId="41FFB6C7" w14:textId="77777777" w:rsidTr="00583CF1">
        <w:trPr>
          <w:cantSplit/>
          <w:trHeight w:val="44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C38" w14:textId="6169D896" w:rsidR="00992E5B" w:rsidRDefault="00275573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469" w14:textId="65038363" w:rsidR="00992E5B" w:rsidRDefault="005712DA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Spółdzielnia</w:t>
            </w:r>
            <w:r w:rsidR="00200A64">
              <w:rPr>
                <w:rFonts w:ascii="Times New Roman" w:hAnsi="Times New Roman"/>
                <w:bCs/>
                <w:lang w:eastAsia="pl-PL"/>
              </w:rPr>
              <w:t xml:space="preserve"> Usług Wielobranżowych w Rumii ul. Grunwaldzka 33, 84-230 Rumia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78B5" w14:textId="4BFC967C" w:rsidR="00992E5B" w:rsidRDefault="00200A64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61 000,00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545" w14:textId="35430CC3" w:rsidR="00992E5B" w:rsidRDefault="00992E5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273241A9" w14:textId="77777777" w:rsidTr="00583CF1">
        <w:trPr>
          <w:cantSplit/>
          <w:trHeight w:val="366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204" w14:textId="5408DB47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D68" w14:textId="72D11878" w:rsidR="009E1F94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1D" w14:textId="11F64D3A" w:rsidR="009E1F94" w:rsidRDefault="00EE6FC9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117 306,59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A40" w14:textId="7BD88F2F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2147BBD9" w14:textId="77777777" w:rsidTr="00583CF1">
        <w:trPr>
          <w:cantSplit/>
          <w:trHeight w:val="558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4FF" w14:textId="789E6CCA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228" w14:textId="70C08ACC" w:rsidR="009E1F94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200" w14:textId="52A7AB6D" w:rsidR="009E1F94" w:rsidRDefault="00EE6FC9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86 824,47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00D" w14:textId="6C8BE558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047A837B" w14:textId="77777777" w:rsidTr="00583CF1">
        <w:trPr>
          <w:cantSplit/>
          <w:trHeight w:val="499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AA8" w14:textId="156AAA05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60CA" w14:textId="562977D2" w:rsidR="009E1F94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 drogowo – budowlana Joanna Flem</w:t>
            </w:r>
            <w:r w:rsidR="00946C20">
              <w:rPr>
                <w:rFonts w:ascii="Times New Roman" w:hAnsi="Times New Roman"/>
                <w:bCs/>
                <w:lang w:eastAsia="pl-PL"/>
              </w:rPr>
              <w:t>m</w:t>
            </w:r>
            <w:r>
              <w:rPr>
                <w:rFonts w:ascii="Times New Roman" w:hAnsi="Times New Roman"/>
                <w:bCs/>
                <w:lang w:eastAsia="pl-PL"/>
              </w:rPr>
              <w:t>ing ul. Kwiatowa 4, 84-107 Werblinia, NIP 5871564814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9E0" w14:textId="423B09E1" w:rsidR="009E1F94" w:rsidRDefault="00EE6FC9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83 474,95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B75" w14:textId="79D4E6C0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08201D7F" w14:textId="77777777" w:rsidTr="00583CF1">
        <w:trPr>
          <w:cantSplit/>
          <w:trHeight w:val="549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A33" w14:textId="1D4DFF20" w:rsidR="009E1F94" w:rsidRPr="00F4121E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8220" w14:textId="54413A9A" w:rsidR="009E1F94" w:rsidRPr="00F4121E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92C" w14:textId="497F535F" w:rsidR="009E1F94" w:rsidRPr="00B636ED" w:rsidRDefault="00B636ED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636ED">
              <w:rPr>
                <w:rFonts w:ascii="Times New Roman" w:eastAsia="Times New Roman" w:hAnsi="Times New Roman"/>
                <w:bCs/>
                <w:lang w:eastAsia="pl-PL"/>
              </w:rPr>
              <w:t>85 214,40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4C3" w14:textId="175F404C" w:rsidR="009E1F94" w:rsidRPr="00B636ED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636ED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47FFD080" w14:textId="77777777" w:rsidTr="00583CF1">
        <w:trPr>
          <w:cantSplit/>
          <w:trHeight w:val="41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1A2" w14:textId="657206D3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417B" w14:textId="627CC788" w:rsidR="009E1F94" w:rsidRPr="008F1852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E37C6D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E37C6D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D46" w14:textId="688F8B6B" w:rsidR="009E1F94" w:rsidRDefault="00B636ED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91 566,55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E5C" w14:textId="6C48669B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26F4D0CA" w14:textId="77777777" w:rsidTr="00583CF1">
        <w:trPr>
          <w:cantSplit/>
          <w:trHeight w:val="46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327" w14:textId="44EC2A28" w:rsidR="009E1F94" w:rsidRPr="002E15BD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color w:val="44546A" w:themeColor="text2"/>
                <w:lang w:eastAsia="pl-PL"/>
              </w:rPr>
              <w:t>10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A7D7" w14:textId="331A2430" w:rsidR="009E1F94" w:rsidRPr="002E15BD" w:rsidRDefault="009E1F94" w:rsidP="00337630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9CB" w14:textId="48BD33CD" w:rsidR="009E1F94" w:rsidRPr="002E15BD" w:rsidRDefault="00B636ED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55 031,43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FCC" w14:textId="75F28E3E" w:rsidR="009E1F94" w:rsidRPr="002E15BD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9E1F94" w:rsidRPr="00D53E9A" w14:paraId="4764C5B3" w14:textId="77777777" w:rsidTr="00255D08">
        <w:trPr>
          <w:cantSplit/>
          <w:trHeight w:val="336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9D171" w14:textId="1DA74AF8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9E1F94" w:rsidRPr="00D53E9A" w14:paraId="3CBF077D" w14:textId="77777777" w:rsidTr="00583CF1">
        <w:trPr>
          <w:cantSplit/>
          <w:trHeight w:val="35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0B66B" w14:textId="562E758A" w:rsidR="009E1F94" w:rsidRPr="002E15BD" w:rsidRDefault="00275573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color w:val="44546A" w:themeColor="text2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E2F206" w14:textId="4F600214" w:rsidR="009E1F94" w:rsidRPr="002E15BD" w:rsidRDefault="00275573" w:rsidP="00337630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Spółdzielnia Usług Wielobranżowych w Rumii ul. Grunwaldzka 33, 84-230 Rumia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6BB122" w14:textId="5BC91FE3" w:rsidR="009E1F94" w:rsidRPr="002E15BD" w:rsidRDefault="009E1F94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26</w:t>
            </w:r>
            <w:r w:rsidR="00656372"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6</w:t>
            </w:r>
            <w:r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 </w:t>
            </w:r>
            <w:r w:rsidR="00656372"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000</w:t>
            </w:r>
            <w:r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,</w:t>
            </w:r>
            <w:r w:rsidR="00656372"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76733" w14:textId="074369F1" w:rsidR="009E1F94" w:rsidRPr="002E15BD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9E1F94" w:rsidRPr="00D53E9A" w14:paraId="73157CD0" w14:textId="77777777" w:rsidTr="00583CF1">
        <w:trPr>
          <w:cantSplit/>
          <w:trHeight w:val="40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F1E21" w14:textId="4650D6FC" w:rsidR="009E1F94" w:rsidRDefault="00656372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F3BABE" w14:textId="45358B4E" w:rsidR="009E1F94" w:rsidRDefault="00656372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56372"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FF44B" w14:textId="41AFDFAD" w:rsidR="009E1F94" w:rsidRDefault="00656372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471</w:t>
            </w:r>
            <w:r w:rsidR="009E1F94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157</w:t>
            </w:r>
            <w:r w:rsidR="009E1F94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5BE964" w14:textId="07A47A5A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5276F325" w14:textId="77777777" w:rsidTr="00583CF1">
        <w:trPr>
          <w:cantSplit/>
          <w:trHeight w:val="45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36D643" w14:textId="23E1BD17" w:rsidR="009E1F94" w:rsidRDefault="00DD24C2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C6A6E6" w14:textId="73D11C93" w:rsidR="009E1F94" w:rsidRDefault="00DD24C2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D24C2"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DA83C" w14:textId="76636A52" w:rsidR="009E1F94" w:rsidRDefault="00DD24C2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373 244,73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2BE82D" w14:textId="6CE18352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7AEBFE2D" w14:textId="77777777" w:rsidTr="00583CF1">
        <w:trPr>
          <w:cantSplit/>
          <w:trHeight w:val="49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BC9142" w14:textId="2D6E31A1" w:rsidR="009E1F94" w:rsidRDefault="00DD24C2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1D60A0" w14:textId="128D1EBB" w:rsidR="009E1F94" w:rsidRDefault="00DD24C2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D24C2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0B72F" w14:textId="1580884B" w:rsidR="009E1F94" w:rsidRDefault="002E234F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380 992,50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5076D8" w14:textId="6A643470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0E1EF92A" w14:textId="77777777" w:rsidTr="00583CF1">
        <w:trPr>
          <w:cantSplit/>
          <w:trHeight w:val="268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B99321" w14:textId="20C6832E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4E469C" w14:textId="63621C98" w:rsidR="009E1F94" w:rsidRDefault="002E234F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E234F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2E234F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2E234F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F79E9F" w14:textId="75CA7D79" w:rsidR="009E1F94" w:rsidRDefault="002E234F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387 109,24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8D0C56" w14:textId="6B726C3C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D53E9A" w14:paraId="70DBB098" w14:textId="77777777" w:rsidTr="00583CF1">
        <w:trPr>
          <w:cantSplit/>
          <w:trHeight w:val="543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75A" w14:textId="57295342" w:rsidR="009E1F94" w:rsidRDefault="009E1F94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lastRenderedPageBreak/>
              <w:t>Część 4</w:t>
            </w:r>
          </w:p>
        </w:tc>
      </w:tr>
      <w:tr w:rsidR="00583CF1" w:rsidRPr="00D53E9A" w14:paraId="7A17D33C" w14:textId="77777777" w:rsidTr="00583CF1">
        <w:trPr>
          <w:cantSplit/>
          <w:trHeight w:val="48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F5A" w14:textId="77E72906" w:rsidR="00583CF1" w:rsidRPr="00583CF1" w:rsidRDefault="00583CF1" w:rsidP="00583C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83CF1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2" w14:textId="7A1DCA54" w:rsidR="00583CF1" w:rsidRPr="00583CF1" w:rsidRDefault="00583CF1" w:rsidP="00583CF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83CF1">
              <w:rPr>
                <w:rFonts w:ascii="Times New Roman" w:hAnsi="Times New Roman"/>
                <w:bCs/>
                <w:lang w:eastAsia="pl-PL"/>
              </w:rPr>
              <w:t>„OKRÓJ” Zdzisław Okrój Barwik ul. Słoneczna 8, 83-305 Pomieczyno NIP 5881545698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52E1" w14:textId="63E80228" w:rsidR="00583CF1" w:rsidRPr="00583CF1" w:rsidRDefault="00583CF1" w:rsidP="0058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83CF1">
              <w:rPr>
                <w:rFonts w:ascii="Times New Roman" w:hAnsi="Times New Roman"/>
                <w:bCs/>
                <w:lang w:eastAsia="pl-PL"/>
              </w:rPr>
              <w:t>132 999,52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B7" w14:textId="56A7AC4B" w:rsidR="00583CF1" w:rsidRPr="00583CF1" w:rsidRDefault="00583CF1" w:rsidP="0058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583CF1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D2A46" w:rsidRPr="00D53E9A" w14:paraId="3C8BC50D" w14:textId="77777777" w:rsidTr="00583CF1">
        <w:trPr>
          <w:cantSplit/>
          <w:trHeight w:val="48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53D" w14:textId="7E8C8BC1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50A" w14:textId="70DA60F9" w:rsidR="009D2A46" w:rsidRDefault="009D2A46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Spółdzielnia Usług Wielobranżowych w Rumii ul. Grunwaldzka 33, 84-230 Rumia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D18" w14:textId="13F9CFA8" w:rsidR="009D2A46" w:rsidRDefault="009D2A46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121 000,00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11B" w14:textId="1FE3A8AA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D2A46" w:rsidRPr="00D53E9A" w14:paraId="4F5A3E9E" w14:textId="77777777" w:rsidTr="00583CF1">
        <w:trPr>
          <w:cantSplit/>
          <w:trHeight w:val="389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3C4" w14:textId="04C72606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54BB" w14:textId="670A6781" w:rsidR="009D2A46" w:rsidRDefault="009D2A46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26C" w14:textId="7D785137" w:rsidR="009D2A46" w:rsidRDefault="00DC291B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174 244,44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B5" w14:textId="18DBDFCA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D2A46" w:rsidRPr="00D53E9A" w14:paraId="595C8FA9" w14:textId="77777777" w:rsidTr="00583CF1">
        <w:trPr>
          <w:cantSplit/>
          <w:trHeight w:val="722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2CB5" w14:textId="1531A9F7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F2AC" w14:textId="2D522400" w:rsidR="009D2A46" w:rsidRPr="00861791" w:rsidRDefault="009D2A46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7EEF" w14:textId="46EA6744" w:rsidR="009D2A46" w:rsidRDefault="00DC291B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136 868,25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77B" w14:textId="0E91F6F3" w:rsidR="009D2A46" w:rsidRDefault="009D2A46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DC291B" w:rsidRPr="00D53E9A" w14:paraId="1418435E" w14:textId="77777777" w:rsidTr="00583CF1">
        <w:trPr>
          <w:cantSplit/>
          <w:trHeight w:val="52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594" w14:textId="4FBE5550" w:rsidR="00DC291B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0F8" w14:textId="53DBCB88" w:rsidR="00DC291B" w:rsidRDefault="00DC291B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865" w14:textId="36A2B417" w:rsidR="00DC291B" w:rsidRDefault="00843830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140 232,30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D69" w14:textId="1EDBA93A" w:rsidR="00DC291B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DC291B" w:rsidRPr="00D53E9A" w14:paraId="3C2F491C" w14:textId="77777777" w:rsidTr="00583CF1">
        <w:trPr>
          <w:cantSplit/>
          <w:trHeight w:val="55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A86" w14:textId="321C08B5" w:rsidR="00DC291B" w:rsidRPr="00F4121E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C835" w14:textId="7886DB98" w:rsidR="00DC291B" w:rsidRPr="00F4121E" w:rsidRDefault="00DC291B" w:rsidP="0033763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E37C6D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E37C6D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7592" w14:textId="1A930299" w:rsidR="00DC291B" w:rsidRPr="00843830" w:rsidRDefault="00843830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43830">
              <w:rPr>
                <w:rFonts w:ascii="Times New Roman" w:eastAsia="Times New Roman" w:hAnsi="Times New Roman"/>
                <w:bCs/>
                <w:lang w:eastAsia="pl-PL"/>
              </w:rPr>
              <w:t>146 002,76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D1F" w14:textId="1D8E3F6E" w:rsidR="00DC291B" w:rsidRPr="00843830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43830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DC291B" w:rsidRPr="00D53E9A" w14:paraId="30920772" w14:textId="77777777" w:rsidTr="00583CF1">
        <w:trPr>
          <w:cantSplit/>
          <w:trHeight w:val="55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C3E" w14:textId="3AE9EF73" w:rsidR="00DC291B" w:rsidRDefault="00843830" w:rsidP="0033763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96F" w14:textId="0A441272" w:rsidR="00DC291B" w:rsidRDefault="00843830" w:rsidP="0033763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Usłu</w:t>
            </w:r>
            <w:r w:rsidR="00FF5DEF">
              <w:rPr>
                <w:rFonts w:ascii="Times New Roman" w:hAnsi="Times New Roman"/>
                <w:bCs/>
                <w:lang w:eastAsia="pl-PL"/>
              </w:rPr>
              <w:t xml:space="preserve">gi w zakresie budownictwa drogowego Krzysztof Walaszczyk ul. Jana Husa 3/14, 80-316 Gdańsk </w:t>
            </w:r>
            <w:r w:rsidR="00146250">
              <w:rPr>
                <w:rFonts w:ascii="Times New Roman" w:hAnsi="Times New Roman"/>
                <w:bCs/>
                <w:lang w:eastAsia="pl-PL"/>
              </w:rPr>
              <w:t>NIP 5841364743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2907" w14:textId="5E47508E" w:rsidR="00DC291B" w:rsidRDefault="00146250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121 218,96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C5A" w14:textId="026DA16C" w:rsidR="00DC291B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DC291B" w:rsidRPr="00D53E9A" w14:paraId="2A465C53" w14:textId="77777777" w:rsidTr="00583CF1">
        <w:trPr>
          <w:cantSplit/>
          <w:trHeight w:val="20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7833" w14:textId="6C886284" w:rsidR="00DC291B" w:rsidRPr="002E15BD" w:rsidRDefault="00DC291B" w:rsidP="00337630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color w:val="44546A" w:themeColor="text2"/>
                <w:lang w:eastAsia="pl-PL"/>
              </w:rPr>
              <w:t>10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6AB" w14:textId="47384ED3" w:rsidR="00DC291B" w:rsidRPr="002E15BD" w:rsidRDefault="00DC291B" w:rsidP="00337630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54D" w14:textId="59ECBCD4" w:rsidR="00DC291B" w:rsidRPr="002E15BD" w:rsidRDefault="00146250" w:rsidP="0033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86 333,70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2A3E" w14:textId="40713A7F" w:rsidR="00DC291B" w:rsidRPr="002E15BD" w:rsidRDefault="00146250" w:rsidP="00337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2E15BD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bookmarkEnd w:id="2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07AB4822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337630" w:rsidRPr="00337630">
        <w:rPr>
          <w:rFonts w:ascii="Times New Roman" w:hAnsi="Times New Roman"/>
          <w:sz w:val="24"/>
          <w:szCs w:val="24"/>
          <w:lang w:eastAsia="pl-PL"/>
        </w:rPr>
        <w:t>dla części 1 kwotę 80 000 zł brutto, dla części 2 kwotę 33 752 zł, brutto, dla części 3 kwotę 130 000 zł brutto, dla części 4 kwotę 50 000 zł brutto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2509733F" w:rsidR="00E654D7" w:rsidRDefault="00B447C9" w:rsidP="005C78EE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E654D7" w:rsidSect="001D4F8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46250"/>
    <w:rsid w:val="00150A81"/>
    <w:rsid w:val="00150ED3"/>
    <w:rsid w:val="00173E7C"/>
    <w:rsid w:val="001B2B5E"/>
    <w:rsid w:val="001C32D6"/>
    <w:rsid w:val="001C68CD"/>
    <w:rsid w:val="001C7A78"/>
    <w:rsid w:val="001D4F80"/>
    <w:rsid w:val="001E6BC9"/>
    <w:rsid w:val="00200A64"/>
    <w:rsid w:val="00224076"/>
    <w:rsid w:val="00255D08"/>
    <w:rsid w:val="00262ADB"/>
    <w:rsid w:val="00275573"/>
    <w:rsid w:val="002871E4"/>
    <w:rsid w:val="002A47BD"/>
    <w:rsid w:val="002B2329"/>
    <w:rsid w:val="002B4E3C"/>
    <w:rsid w:val="002E15BD"/>
    <w:rsid w:val="002E234F"/>
    <w:rsid w:val="002F4E53"/>
    <w:rsid w:val="00300B8C"/>
    <w:rsid w:val="003155BE"/>
    <w:rsid w:val="00320442"/>
    <w:rsid w:val="003209E6"/>
    <w:rsid w:val="00337630"/>
    <w:rsid w:val="0036067C"/>
    <w:rsid w:val="00365A1B"/>
    <w:rsid w:val="0038460D"/>
    <w:rsid w:val="003C27AB"/>
    <w:rsid w:val="004409B6"/>
    <w:rsid w:val="00464B59"/>
    <w:rsid w:val="00477F5E"/>
    <w:rsid w:val="004A7C81"/>
    <w:rsid w:val="004E3484"/>
    <w:rsid w:val="004E6E66"/>
    <w:rsid w:val="0051650C"/>
    <w:rsid w:val="00524163"/>
    <w:rsid w:val="00537C62"/>
    <w:rsid w:val="005712DA"/>
    <w:rsid w:val="00574374"/>
    <w:rsid w:val="00581A2B"/>
    <w:rsid w:val="00583CF1"/>
    <w:rsid w:val="005C78EE"/>
    <w:rsid w:val="005D122F"/>
    <w:rsid w:val="00620009"/>
    <w:rsid w:val="00621F40"/>
    <w:rsid w:val="0065626A"/>
    <w:rsid w:val="00656372"/>
    <w:rsid w:val="006F46AC"/>
    <w:rsid w:val="00712DDF"/>
    <w:rsid w:val="007241B6"/>
    <w:rsid w:val="00772104"/>
    <w:rsid w:val="00777074"/>
    <w:rsid w:val="00790932"/>
    <w:rsid w:val="008077BB"/>
    <w:rsid w:val="00841F97"/>
    <w:rsid w:val="00843830"/>
    <w:rsid w:val="00861511"/>
    <w:rsid w:val="00861791"/>
    <w:rsid w:val="00893EC1"/>
    <w:rsid w:val="008E55AA"/>
    <w:rsid w:val="008F1852"/>
    <w:rsid w:val="00901FF9"/>
    <w:rsid w:val="009041A6"/>
    <w:rsid w:val="00946C20"/>
    <w:rsid w:val="00961FF8"/>
    <w:rsid w:val="0097434B"/>
    <w:rsid w:val="00992E5B"/>
    <w:rsid w:val="009C6D40"/>
    <w:rsid w:val="009D2A46"/>
    <w:rsid w:val="009E1F94"/>
    <w:rsid w:val="00A04915"/>
    <w:rsid w:val="00A56786"/>
    <w:rsid w:val="00A962AE"/>
    <w:rsid w:val="00AB258B"/>
    <w:rsid w:val="00AD23FA"/>
    <w:rsid w:val="00AE44E4"/>
    <w:rsid w:val="00B42908"/>
    <w:rsid w:val="00B447C9"/>
    <w:rsid w:val="00B53A34"/>
    <w:rsid w:val="00B636ED"/>
    <w:rsid w:val="00B72919"/>
    <w:rsid w:val="00BA14B1"/>
    <w:rsid w:val="00BB1060"/>
    <w:rsid w:val="00BB121A"/>
    <w:rsid w:val="00BB20B7"/>
    <w:rsid w:val="00BD7C1D"/>
    <w:rsid w:val="00BF5AC1"/>
    <w:rsid w:val="00BF64C4"/>
    <w:rsid w:val="00C0030B"/>
    <w:rsid w:val="00C96F7B"/>
    <w:rsid w:val="00CB05E8"/>
    <w:rsid w:val="00CF2BB7"/>
    <w:rsid w:val="00D14E1E"/>
    <w:rsid w:val="00D2222B"/>
    <w:rsid w:val="00D32D6D"/>
    <w:rsid w:val="00D5303F"/>
    <w:rsid w:val="00D71F09"/>
    <w:rsid w:val="00DC291B"/>
    <w:rsid w:val="00DD24C2"/>
    <w:rsid w:val="00E14AE6"/>
    <w:rsid w:val="00E37C6D"/>
    <w:rsid w:val="00E50521"/>
    <w:rsid w:val="00E51326"/>
    <w:rsid w:val="00E654D7"/>
    <w:rsid w:val="00E8720A"/>
    <w:rsid w:val="00E97F96"/>
    <w:rsid w:val="00EB38B0"/>
    <w:rsid w:val="00ED6980"/>
    <w:rsid w:val="00EE6FC9"/>
    <w:rsid w:val="00F144F0"/>
    <w:rsid w:val="00F32D21"/>
    <w:rsid w:val="00F4121E"/>
    <w:rsid w:val="00F72736"/>
    <w:rsid w:val="00F72C50"/>
    <w:rsid w:val="00F86FCA"/>
    <w:rsid w:val="00FA3874"/>
    <w:rsid w:val="00FA4E37"/>
    <w:rsid w:val="00FC5ECB"/>
    <w:rsid w:val="00FE229E"/>
    <w:rsid w:val="00FF5DE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2023-08-10T11:58:00Z</cp:lastPrinted>
  <dcterms:created xsi:type="dcterms:W3CDTF">2023-08-10T11:50:00Z</dcterms:created>
  <dcterms:modified xsi:type="dcterms:W3CDTF">2023-08-10T12:02:00Z</dcterms:modified>
</cp:coreProperties>
</file>