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2C594" w14:textId="145FD101" w:rsidR="0073447F" w:rsidRPr="0076000B" w:rsidRDefault="00371808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ZP.</w:t>
      </w:r>
      <w:r w:rsidR="003A68D8" w:rsidRPr="00B96D34">
        <w:rPr>
          <w:rFonts w:ascii="Arial" w:eastAsia="Times New Roman" w:hAnsi="Arial" w:cs="Arial"/>
          <w:bCs/>
          <w:lang w:eastAsia="ar-SA"/>
        </w:rPr>
        <w:t>271.</w:t>
      </w:r>
      <w:r w:rsidR="00A360F1">
        <w:rPr>
          <w:rFonts w:ascii="Arial" w:eastAsia="Times New Roman" w:hAnsi="Arial" w:cs="Arial"/>
          <w:bCs/>
          <w:lang w:eastAsia="ar-SA"/>
        </w:rPr>
        <w:t>26</w:t>
      </w:r>
      <w:r w:rsidR="000F3285" w:rsidRPr="00B96D34">
        <w:rPr>
          <w:rFonts w:ascii="Arial" w:eastAsia="Times New Roman" w:hAnsi="Arial" w:cs="Arial"/>
          <w:bCs/>
          <w:lang w:eastAsia="ar-SA"/>
        </w:rPr>
        <w:t>.202</w:t>
      </w:r>
      <w:r w:rsidR="0012796D">
        <w:rPr>
          <w:rFonts w:ascii="Arial" w:eastAsia="Times New Roman" w:hAnsi="Arial" w:cs="Arial"/>
          <w:bCs/>
          <w:lang w:eastAsia="ar-SA"/>
        </w:rPr>
        <w:t>3</w:t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5C6255" w:rsidRPr="0076000B">
        <w:rPr>
          <w:rFonts w:ascii="Arial" w:eastAsia="Times New Roman" w:hAnsi="Arial" w:cs="Arial"/>
          <w:bCs/>
          <w:lang w:eastAsia="ar-SA"/>
        </w:rPr>
        <w:t>9</w:t>
      </w:r>
      <w:r w:rsidR="0073447F" w:rsidRPr="0076000B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51E28CB1" w14:textId="77777777" w:rsidR="0073447F" w:rsidRPr="0076000B" w:rsidRDefault="0073447F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7B3C388A" w14:textId="77777777" w:rsidR="005D544D" w:rsidRPr="0076000B" w:rsidRDefault="005D544D" w:rsidP="0073447F">
      <w:pPr>
        <w:jc w:val="center"/>
        <w:rPr>
          <w:rFonts w:ascii="Arial" w:hAnsi="Arial" w:cs="Arial"/>
          <w:b/>
          <w:bCs/>
        </w:rPr>
      </w:pPr>
    </w:p>
    <w:p w14:paraId="505208F5" w14:textId="77777777" w:rsidR="00EE0381" w:rsidRPr="0076000B" w:rsidRDefault="0073447F" w:rsidP="0073447F">
      <w:pPr>
        <w:jc w:val="center"/>
        <w:rPr>
          <w:rFonts w:ascii="Arial" w:hAnsi="Arial" w:cs="Arial"/>
          <w:b/>
          <w:bCs/>
        </w:rPr>
      </w:pPr>
      <w:r w:rsidRPr="0076000B">
        <w:rPr>
          <w:rFonts w:ascii="Arial" w:hAnsi="Arial" w:cs="Arial"/>
          <w:b/>
          <w:bCs/>
        </w:rPr>
        <w:t>Wykaz pracowników wykonujących czynności w trakcie realizacji zamówienia na podstawie umowy o pracę</w:t>
      </w:r>
    </w:p>
    <w:p w14:paraId="762E7E89" w14:textId="77777777" w:rsidR="005D544D" w:rsidRPr="0076000B" w:rsidRDefault="005D544D" w:rsidP="005D544D">
      <w:pPr>
        <w:spacing w:after="0" w:line="240" w:lineRule="auto"/>
        <w:ind w:right="-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B93E4F" w14:textId="77777777" w:rsidR="005D544D" w:rsidRPr="0076000B" w:rsidRDefault="005D544D" w:rsidP="005D54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0D985650" w14:textId="77777777" w:rsidR="005D544D" w:rsidRPr="0076000B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2833E70C" w14:textId="77777777" w:rsidR="005D544D" w:rsidRPr="0076000B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6A3382BC" w14:textId="77777777" w:rsidR="005D544D" w:rsidRPr="0076000B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2B5C28" w14:textId="77777777" w:rsidR="005D544D" w:rsidRPr="0076000B" w:rsidRDefault="005D544D" w:rsidP="00EE453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Cs w:val="24"/>
          <w:lang w:eastAsia="pl-PL"/>
        </w:rPr>
        <w:t>Przystępując do udziału w postępowaniu o udzielenie zamówienia publicznego pn.:</w:t>
      </w:r>
    </w:p>
    <w:p w14:paraId="7B7B6004" w14:textId="2B311375" w:rsidR="00E374D3" w:rsidRDefault="00E374D3" w:rsidP="00E374D3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770C0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Remont drogi gminnej nr 119</w:t>
      </w:r>
      <w:r w:rsidR="00344390">
        <w:rPr>
          <w:rFonts w:ascii="Arial" w:hAnsi="Arial" w:cs="Arial"/>
          <w:b/>
          <w:bCs/>
        </w:rPr>
        <w:t>241</w:t>
      </w:r>
      <w:r>
        <w:rPr>
          <w:rFonts w:ascii="Arial" w:hAnsi="Arial" w:cs="Arial"/>
          <w:b/>
          <w:bCs/>
        </w:rPr>
        <w:t>R w km 0+000 do 0+</w:t>
      </w:r>
      <w:r w:rsidR="00344390">
        <w:rPr>
          <w:rFonts w:ascii="Arial" w:hAnsi="Arial" w:cs="Arial"/>
          <w:b/>
          <w:bCs/>
        </w:rPr>
        <w:t>308</w:t>
      </w:r>
      <w:r>
        <w:rPr>
          <w:rFonts w:ascii="Arial" w:hAnsi="Arial" w:cs="Arial"/>
          <w:b/>
          <w:bCs/>
        </w:rPr>
        <w:t xml:space="preserve"> w m-ci Ustrzyki Dolne </w:t>
      </w:r>
      <w:r>
        <w:rPr>
          <w:rFonts w:ascii="Arial" w:hAnsi="Arial" w:cs="Arial"/>
          <w:b/>
          <w:bCs/>
        </w:rPr>
        <w:br/>
        <w:t xml:space="preserve">ul. </w:t>
      </w:r>
      <w:r w:rsidR="00344390">
        <w:rPr>
          <w:rFonts w:ascii="Arial" w:hAnsi="Arial" w:cs="Arial"/>
          <w:b/>
          <w:bCs/>
        </w:rPr>
        <w:t>Mickiewicza</w:t>
      </w:r>
      <w:r>
        <w:rPr>
          <w:rFonts w:ascii="Arial" w:hAnsi="Arial" w:cs="Arial"/>
          <w:b/>
          <w:bCs/>
        </w:rPr>
        <w:t>”,</w:t>
      </w:r>
    </w:p>
    <w:p w14:paraId="471F727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5D544D">
        <w:rPr>
          <w:rFonts w:ascii="Arial" w:eastAsia="Times New Roman" w:hAnsi="Arial" w:cs="Arial"/>
          <w:szCs w:val="24"/>
          <w:lang w:eastAsia="pl-PL"/>
        </w:rPr>
        <w:t>przedkładamy wykaz osób, które będą uczestniczyć w wykonywaniu zamówienia</w:t>
      </w:r>
    </w:p>
    <w:p w14:paraId="1C770032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2060"/>
        <w:gridCol w:w="1984"/>
        <w:gridCol w:w="1985"/>
        <w:gridCol w:w="1984"/>
      </w:tblGrid>
      <w:tr w:rsidR="005D544D" w:rsidRPr="005D544D" w14:paraId="2E01BDEB" w14:textId="77777777" w:rsidTr="005D544D">
        <w:trPr>
          <w:cantSplit/>
          <w:trHeight w:val="820"/>
        </w:trPr>
        <w:tc>
          <w:tcPr>
            <w:tcW w:w="851" w:type="dxa"/>
            <w:vAlign w:val="center"/>
          </w:tcPr>
          <w:p w14:paraId="1C4F4426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27F6324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L.p.</w:t>
            </w:r>
          </w:p>
          <w:p w14:paraId="2AF4C5A3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0B4EB5E4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65A49DBA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7743E7B8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Stanowisko</w:t>
            </w:r>
          </w:p>
          <w:p w14:paraId="031D876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(funkcja)</w:t>
            </w:r>
          </w:p>
          <w:p w14:paraId="1EE0B3DE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2060" w:type="dxa"/>
            <w:vAlign w:val="center"/>
          </w:tcPr>
          <w:p w14:paraId="2D6114A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Nazwisko</w:t>
            </w:r>
          </w:p>
          <w:p w14:paraId="00615230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imię</w:t>
            </w:r>
          </w:p>
        </w:tc>
        <w:tc>
          <w:tcPr>
            <w:tcW w:w="1984" w:type="dxa"/>
            <w:vAlign w:val="center"/>
          </w:tcPr>
          <w:p w14:paraId="309AABE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Kwalifikacje zawodowe</w:t>
            </w:r>
          </w:p>
          <w:p w14:paraId="38C21DD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(zakres, numer</w:t>
            </w:r>
          </w:p>
          <w:p w14:paraId="0A00275D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data wydania uprawnień)</w:t>
            </w:r>
          </w:p>
        </w:tc>
        <w:tc>
          <w:tcPr>
            <w:tcW w:w="1985" w:type="dxa"/>
            <w:vAlign w:val="center"/>
          </w:tcPr>
          <w:p w14:paraId="42F2D53B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Doświadczenie</w:t>
            </w:r>
          </w:p>
          <w:p w14:paraId="78EB05FB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zawodowe</w:t>
            </w:r>
          </w:p>
        </w:tc>
        <w:tc>
          <w:tcPr>
            <w:tcW w:w="1984" w:type="dxa"/>
            <w:vAlign w:val="center"/>
          </w:tcPr>
          <w:p w14:paraId="6B516E4F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Podstawa do dysponowania osobą</w:t>
            </w:r>
            <w:r w:rsidRPr="005D544D"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  <w:t>1)</w:t>
            </w:r>
          </w:p>
        </w:tc>
      </w:tr>
      <w:tr w:rsidR="005D544D" w:rsidRPr="005D544D" w14:paraId="38C70077" w14:textId="77777777" w:rsidTr="005D544D">
        <w:trPr>
          <w:cantSplit/>
          <w:trHeight w:val="1751"/>
        </w:trPr>
        <w:tc>
          <w:tcPr>
            <w:tcW w:w="851" w:type="dxa"/>
          </w:tcPr>
          <w:p w14:paraId="13DFA588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DE1EFD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35577573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14:paraId="774196B0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2A3EDCF1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8AEDEE5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77A9CCC2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82118F3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5699512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D544D" w:rsidRPr="005D544D" w14:paraId="4F3BABA1" w14:textId="77777777" w:rsidTr="00C761A7">
        <w:tc>
          <w:tcPr>
            <w:tcW w:w="10490" w:type="dxa"/>
            <w:shd w:val="clear" w:color="auto" w:fill="auto"/>
          </w:tcPr>
          <w:p w14:paraId="7E88A415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UWAGA:</w:t>
            </w: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5B0BC3F2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14:paraId="6D6900BD" w14:textId="77777777" w:rsidR="005D544D" w:rsidRPr="005D544D" w:rsidRDefault="005D544D" w:rsidP="005D544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04E4D17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1)</w:t>
            </w: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14:paraId="06F06412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F3415F5" w14:textId="77777777" w:rsidR="005D544D" w:rsidRPr="005D544D" w:rsidRDefault="005D544D" w:rsidP="005D544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3B2302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3BAD6C0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..........................., dn. ...........................     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</w:t>
      </w:r>
    </w:p>
    <w:p w14:paraId="01CD411F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……………………………...................................... </w:t>
      </w:r>
    </w:p>
    <w:p w14:paraId="3A47ECAC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data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(podpis upełnomocnionego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F036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przedstawiciela wykonawcy)</w:t>
      </w:r>
    </w:p>
    <w:p w14:paraId="744F54FB" w14:textId="77777777" w:rsidR="0073447F" w:rsidRPr="0073447F" w:rsidRDefault="0073447F">
      <w:pPr>
        <w:rPr>
          <w:rFonts w:ascii="Arial" w:hAnsi="Arial" w:cs="Arial"/>
        </w:rPr>
      </w:pPr>
    </w:p>
    <w:sectPr w:rsidR="0073447F" w:rsidRPr="0073447F" w:rsidSect="00780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381"/>
    <w:rsid w:val="000F3285"/>
    <w:rsid w:val="0012796D"/>
    <w:rsid w:val="001A52F4"/>
    <w:rsid w:val="00344390"/>
    <w:rsid w:val="00371808"/>
    <w:rsid w:val="00397C8A"/>
    <w:rsid w:val="003A22A2"/>
    <w:rsid w:val="003A68D8"/>
    <w:rsid w:val="003D66D1"/>
    <w:rsid w:val="004519C2"/>
    <w:rsid w:val="0051270D"/>
    <w:rsid w:val="005C6255"/>
    <w:rsid w:val="005D544D"/>
    <w:rsid w:val="0069102F"/>
    <w:rsid w:val="0073447F"/>
    <w:rsid w:val="0076000B"/>
    <w:rsid w:val="00780865"/>
    <w:rsid w:val="007B3E63"/>
    <w:rsid w:val="007D29EC"/>
    <w:rsid w:val="008A726C"/>
    <w:rsid w:val="009E704A"/>
    <w:rsid w:val="00A360F1"/>
    <w:rsid w:val="00B96D34"/>
    <w:rsid w:val="00BE2196"/>
    <w:rsid w:val="00E374D3"/>
    <w:rsid w:val="00E74B91"/>
    <w:rsid w:val="00EE0381"/>
    <w:rsid w:val="00EE4536"/>
    <w:rsid w:val="00EF41DA"/>
    <w:rsid w:val="00F0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4022"/>
  <w15:docId w15:val="{D154144B-D77E-41C5-B638-C6140520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Natalia Wójcik</cp:lastModifiedBy>
  <cp:revision>8</cp:revision>
  <cp:lastPrinted>2022-12-14T11:00:00Z</cp:lastPrinted>
  <dcterms:created xsi:type="dcterms:W3CDTF">2023-01-23T12:24:00Z</dcterms:created>
  <dcterms:modified xsi:type="dcterms:W3CDTF">2023-08-31T09:44:00Z</dcterms:modified>
</cp:coreProperties>
</file>