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8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3B575F57" w14:textId="77777777" w:rsidR="002E40E4" w:rsidRPr="002E40E4" w:rsidRDefault="002E40E4" w:rsidP="002E40E4">
      <w:pPr>
        <w:jc w:val="center"/>
        <w:rPr>
          <w:rFonts w:ascii="Times New Roman" w:hAnsi="Times New Roman" w:cs="Times New Roman"/>
        </w:rPr>
      </w:pPr>
    </w:p>
    <w:p w14:paraId="63EEEF7F" w14:textId="1A6E8A0E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151A8B">
        <w:rPr>
          <w:rFonts w:ascii="Times New Roman" w:hAnsi="Times New Roman" w:cs="Times New Roman"/>
          <w:sz w:val="24"/>
          <w:szCs w:val="24"/>
        </w:rPr>
        <w:t>09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CB7842">
        <w:rPr>
          <w:rFonts w:ascii="Times New Roman" w:hAnsi="Times New Roman" w:cs="Times New Roman"/>
          <w:sz w:val="24"/>
          <w:szCs w:val="24"/>
        </w:rPr>
        <w:t>0</w:t>
      </w:r>
      <w:r w:rsidR="00151A8B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CB7842">
        <w:rPr>
          <w:rFonts w:ascii="Times New Roman" w:hAnsi="Times New Roman" w:cs="Times New Roman"/>
          <w:sz w:val="24"/>
          <w:szCs w:val="24"/>
        </w:rPr>
        <w:t>3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62103E03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151A8B">
        <w:rPr>
          <w:rFonts w:ascii="Times New Roman" w:hAnsi="Times New Roman" w:cs="Times New Roman"/>
          <w:sz w:val="24"/>
          <w:szCs w:val="24"/>
        </w:rPr>
        <w:t>09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151A8B">
        <w:rPr>
          <w:rFonts w:ascii="Times New Roman" w:hAnsi="Times New Roman" w:cs="Times New Roman"/>
          <w:sz w:val="24"/>
          <w:szCs w:val="24"/>
        </w:rPr>
        <w:t>3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4891EBF1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Na podstawie art. 222 ust. 5 ustawy z dnia 11 września 2019 r. - Prawo zamówień publicznych (Dz. U. z 2022 r. poz. 1710 z późn. zm.),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„</w:t>
      </w:r>
      <w:r w:rsidR="00151A8B" w:rsidRPr="00151A8B">
        <w:rPr>
          <w:rFonts w:ascii="Times New Roman" w:hAnsi="Times New Roman" w:cs="Times New Roman"/>
          <w:b/>
          <w:bCs/>
          <w:sz w:val="24"/>
          <w:szCs w:val="24"/>
        </w:rPr>
        <w:t>Budowę przyłączy kanalizacyjnych do Dz. Nr 22/14; 22/15 I 62/4 W Radomicach</w:t>
      </w:r>
      <w:r w:rsidRPr="001E480B">
        <w:rPr>
          <w:rFonts w:ascii="Times New Roman" w:hAnsi="Times New Roman" w:cs="Times New Roman"/>
          <w:sz w:val="24"/>
          <w:szCs w:val="24"/>
        </w:rPr>
        <w:t>”, prowadzonego w trybie podstawowym bez negocjacji, o którym mowa w art. 275 pkt 1 ustawy Pzp.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536"/>
        <w:gridCol w:w="1843"/>
        <w:gridCol w:w="1559"/>
      </w:tblGrid>
      <w:tr w:rsidR="00CB7842" w:rsidRPr="001E480B" w14:paraId="3DBD47B3" w14:textId="77777777" w:rsidTr="000C764B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A0A2A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514EC8F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C41B2B" w14:textId="56BEE55E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305C9" w14:textId="70921C2C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963D" w14:textId="149E4A1B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Długość okresu udzielanej gwarancji w miesiącach</w:t>
            </w:r>
          </w:p>
        </w:tc>
      </w:tr>
      <w:tr w:rsidR="00CB7842" w:rsidRPr="001E480B" w14:paraId="524BCDA6" w14:textId="77777777" w:rsidTr="00151A8B">
        <w:trPr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477F2" w14:textId="77777777" w:rsidR="00CB7842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868E7" w14:textId="77777777" w:rsidR="002E5338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Zakład Usługowo Handlowo Produkcyjny „HYDRO-MET” </w:t>
            </w:r>
          </w:p>
          <w:p w14:paraId="4BB92288" w14:textId="653C7B70" w:rsidR="00CB7842" w:rsidRPr="000C764B" w:rsidRDefault="002E5338" w:rsidP="000C764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87-600 Lipno, ul. Ogrodowa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D95598" w14:textId="523188A3" w:rsidR="00CB7842" w:rsidRPr="000C764B" w:rsidRDefault="00151A8B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151A8B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A8B">
              <w:rPr>
                <w:rFonts w:ascii="Times New Roman" w:hAnsi="Times New Roman" w:cs="Times New Roman"/>
              </w:rPr>
              <w:t>770,97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6E0E" w14:textId="67E748C1" w:rsidR="00CB7842" w:rsidRPr="000C764B" w:rsidRDefault="002E5338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  <w:tr w:rsidR="002D7476" w:rsidRPr="001E480B" w14:paraId="5E374D01" w14:textId="77777777" w:rsidTr="00151A8B">
        <w:trPr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9B611" w14:textId="159234D4" w:rsidR="002D7476" w:rsidRPr="000C764B" w:rsidRDefault="00151A8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AB83D" w14:textId="25AF1688" w:rsidR="002D7476" w:rsidRPr="000C764B" w:rsidRDefault="000C764B" w:rsidP="00151A8B">
            <w:pPr>
              <w:pStyle w:val="Bezodstpw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Kama Usługi Sp. z o.o., ul.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764B">
              <w:rPr>
                <w:rFonts w:ascii="Times New Roman" w:hAnsi="Times New Roman" w:cs="Times New Roman"/>
              </w:rPr>
              <w:t>Augusta Cieszkowskiego 1/3 m.171, 01-636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AE4FD" w14:textId="65E6328F" w:rsidR="002D7476" w:rsidRPr="000C764B" w:rsidRDefault="00151A8B" w:rsidP="000C764B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151A8B">
              <w:rPr>
                <w:rFonts w:ascii="Times New Roman" w:hAnsi="Times New Roman" w:cs="Times New Roman"/>
              </w:rPr>
              <w:t>110 700,00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75CE" w14:textId="0E13C7E9" w:rsidR="002D7476" w:rsidRPr="000C764B" w:rsidRDefault="000C764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60</w:t>
            </w:r>
          </w:p>
        </w:tc>
      </w:tr>
    </w:tbl>
    <w:p w14:paraId="459E7B11" w14:textId="77777777" w:rsidR="00CB7842" w:rsidRDefault="00CB7842" w:rsidP="00CB7842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58E1B1C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FDFBDEB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BE8D9FB" w14:textId="57B2C295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6EFF3D1C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50D84D96" w14:textId="77777777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309E5BF9" w14:textId="77777777" w:rsidR="000504BC" w:rsidRDefault="000504BC">
      <w:pPr>
        <w:spacing w:after="566" w:line="14" w:lineRule="exact"/>
      </w:pPr>
    </w:p>
    <w:sectPr w:rsidR="000504BC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A040" w14:textId="77777777" w:rsidR="00F041D7" w:rsidRDefault="00F041D7">
      <w:r>
        <w:separator/>
      </w:r>
    </w:p>
  </w:endnote>
  <w:endnote w:type="continuationSeparator" w:id="0">
    <w:p w14:paraId="416D485E" w14:textId="77777777" w:rsidR="00F041D7" w:rsidRDefault="00F0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119B" w14:textId="77777777" w:rsidR="00F041D7" w:rsidRDefault="00F041D7"/>
  </w:footnote>
  <w:footnote w:type="continuationSeparator" w:id="0">
    <w:p w14:paraId="352869FE" w14:textId="77777777" w:rsidR="00F041D7" w:rsidRDefault="00F041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C764B"/>
    <w:rsid w:val="00151A8B"/>
    <w:rsid w:val="001E480B"/>
    <w:rsid w:val="0025358D"/>
    <w:rsid w:val="002D7476"/>
    <w:rsid w:val="002E40E4"/>
    <w:rsid w:val="002E5338"/>
    <w:rsid w:val="003069D3"/>
    <w:rsid w:val="005228F4"/>
    <w:rsid w:val="005D4BDB"/>
    <w:rsid w:val="00907393"/>
    <w:rsid w:val="00AD7446"/>
    <w:rsid w:val="00B81CD8"/>
    <w:rsid w:val="00CB7842"/>
    <w:rsid w:val="00D76437"/>
    <w:rsid w:val="00DF1BC8"/>
    <w:rsid w:val="00E07E9B"/>
    <w:rsid w:val="00F041D7"/>
    <w:rsid w:val="00FA5087"/>
    <w:rsid w:val="00FD032B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no@uglipno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lipno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Lipno4</cp:lastModifiedBy>
  <cp:revision>13</cp:revision>
  <dcterms:created xsi:type="dcterms:W3CDTF">2022-12-19T18:36:00Z</dcterms:created>
  <dcterms:modified xsi:type="dcterms:W3CDTF">2023-05-09T07:24:00Z</dcterms:modified>
</cp:coreProperties>
</file>