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69BC" w14:textId="77777777" w:rsidR="00A323A3" w:rsidRDefault="00A323A3" w:rsidP="00A323A3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113C0C1E" w14:textId="14D13B30" w:rsidR="00A323A3" w:rsidRPr="008739E7" w:rsidRDefault="00CD6629" w:rsidP="00A323A3">
      <w:pPr>
        <w:pStyle w:val="NormalnyWeb"/>
        <w:spacing w:before="0" w:beforeAutospacing="0" w:after="0" w:afterAutospacing="0"/>
        <w:jc w:val="right"/>
        <w:rPr>
          <w:b/>
        </w:rPr>
      </w:pPr>
      <w:r w:rsidRPr="008739E7">
        <w:rPr>
          <w:b/>
        </w:rPr>
        <w:t xml:space="preserve">Załącznik nr </w:t>
      </w:r>
      <w:r w:rsidR="00A16C6E" w:rsidRPr="008739E7">
        <w:rPr>
          <w:b/>
        </w:rPr>
        <w:t>1</w:t>
      </w:r>
      <w:r w:rsidR="00085E82">
        <w:rPr>
          <w:b/>
        </w:rPr>
        <w:t>2</w:t>
      </w:r>
    </w:p>
    <w:p w14:paraId="47A9A4ED" w14:textId="77777777" w:rsidR="00A323A3" w:rsidRPr="008739E7" w:rsidRDefault="00A323A3" w:rsidP="00A323A3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</w:p>
    <w:p w14:paraId="5229039E" w14:textId="77777777" w:rsidR="00A323A3" w:rsidRPr="008739E7" w:rsidRDefault="00A323A3" w:rsidP="00A323A3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</w:p>
    <w:p w14:paraId="0A7CB758" w14:textId="77777777" w:rsidR="00A323A3" w:rsidRPr="008739E7" w:rsidRDefault="00A323A3" w:rsidP="00A323A3">
      <w:pPr>
        <w:pStyle w:val="NormalnyWeb"/>
        <w:spacing w:before="0" w:beforeAutospacing="0" w:after="0" w:afterAutospacing="0"/>
        <w:jc w:val="center"/>
        <w:rPr>
          <w:b/>
        </w:rPr>
      </w:pPr>
      <w:r w:rsidRPr="008739E7">
        <w:rPr>
          <w:b/>
        </w:rPr>
        <w:t>OŚWIADCZENIE</w:t>
      </w:r>
    </w:p>
    <w:p w14:paraId="6D925081" w14:textId="77777777" w:rsidR="00A323A3" w:rsidRPr="008739E7" w:rsidRDefault="00A323A3" w:rsidP="00A323A3">
      <w:pPr>
        <w:pStyle w:val="NormalnyWeb"/>
        <w:spacing w:before="0" w:beforeAutospacing="0" w:after="0" w:afterAutospacing="0"/>
        <w:jc w:val="center"/>
        <w:rPr>
          <w:b/>
        </w:rPr>
      </w:pPr>
      <w:r w:rsidRPr="008739E7">
        <w:rPr>
          <w:b/>
        </w:rPr>
        <w:t>o podziale obowiązków</w:t>
      </w:r>
    </w:p>
    <w:p w14:paraId="21276525" w14:textId="77777777" w:rsidR="00A323A3" w:rsidRPr="008739E7" w:rsidRDefault="00A323A3" w:rsidP="00A323A3">
      <w:pPr>
        <w:pStyle w:val="NormalnyWeb"/>
        <w:spacing w:before="0" w:beforeAutospacing="0" w:after="0" w:afterAutospacing="0"/>
        <w:jc w:val="center"/>
        <w:rPr>
          <w:b/>
        </w:rPr>
      </w:pPr>
      <w:r w:rsidRPr="008739E7">
        <w:rPr>
          <w:b/>
        </w:rPr>
        <w:t>wykonawców wspólnie ubiegających się o udzielenie zamówienia</w:t>
      </w:r>
    </w:p>
    <w:p w14:paraId="7F5FEEB7" w14:textId="77777777" w:rsidR="00A323A3" w:rsidRPr="008739E7" w:rsidRDefault="00A323A3" w:rsidP="00A323A3">
      <w:pPr>
        <w:pStyle w:val="NormalnyWeb"/>
        <w:spacing w:before="0" w:beforeAutospacing="0" w:after="0" w:afterAutospacing="0"/>
        <w:jc w:val="center"/>
        <w:rPr>
          <w:b/>
        </w:rPr>
      </w:pPr>
    </w:p>
    <w:p w14:paraId="1E55DE1D" w14:textId="77777777" w:rsidR="00A323A3" w:rsidRPr="008739E7" w:rsidRDefault="00A323A3" w:rsidP="00A323A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739E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Zgodnie z obowiązkiem wynikającym z art. 117 ust. 4 ustawy Pzp, jako Wykonawcy składający ofertę wspólną (konsorcjum*/ spółka cywilna*) w składzie: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3012"/>
        <w:gridCol w:w="2980"/>
        <w:gridCol w:w="1910"/>
      </w:tblGrid>
      <w:tr w:rsidR="00A323A3" w:rsidRPr="008739E7" w14:paraId="542D1276" w14:textId="77777777" w:rsidTr="003E1256">
        <w:trPr>
          <w:cantSplit/>
          <w:trHeight w:val="457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CD49" w14:textId="77777777" w:rsidR="00A323A3" w:rsidRPr="008739E7" w:rsidRDefault="00A323A3" w:rsidP="00A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9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3FB0" w14:textId="77777777" w:rsidR="00A323A3" w:rsidRPr="008739E7" w:rsidRDefault="00A323A3" w:rsidP="00A3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9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186F" w14:textId="77777777" w:rsidR="00A323A3" w:rsidRPr="008739E7" w:rsidRDefault="00A323A3" w:rsidP="00A3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9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Adres(y) Wykonawcy(ów)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1776" w14:textId="77777777" w:rsidR="00A323A3" w:rsidRPr="008739E7" w:rsidRDefault="00A323A3" w:rsidP="00A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9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NIP</w:t>
            </w:r>
          </w:p>
        </w:tc>
      </w:tr>
      <w:tr w:rsidR="00A323A3" w:rsidRPr="008739E7" w14:paraId="313BF836" w14:textId="77777777" w:rsidTr="003E1256">
        <w:trPr>
          <w:cantSplit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17CD" w14:textId="77777777" w:rsidR="00A323A3" w:rsidRPr="008739E7" w:rsidRDefault="00A323A3" w:rsidP="00A3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F2A2" w14:textId="77777777" w:rsidR="00A323A3" w:rsidRPr="008739E7" w:rsidRDefault="00A323A3" w:rsidP="00A3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F6BFE8E" w14:textId="77777777" w:rsidR="00A323A3" w:rsidRPr="008739E7" w:rsidRDefault="00A323A3" w:rsidP="00A3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4EEC" w14:textId="77777777" w:rsidR="00A323A3" w:rsidRPr="008739E7" w:rsidRDefault="00A323A3" w:rsidP="00A3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9C8E" w14:textId="77777777" w:rsidR="00A323A3" w:rsidRPr="008739E7" w:rsidRDefault="00A323A3" w:rsidP="00A3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A323A3" w:rsidRPr="008739E7" w14:paraId="41020216" w14:textId="77777777" w:rsidTr="003E1256">
        <w:trPr>
          <w:cantSplit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F693" w14:textId="77777777" w:rsidR="00A323A3" w:rsidRPr="008739E7" w:rsidRDefault="00A323A3" w:rsidP="00A3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3FC5" w14:textId="77777777" w:rsidR="00A323A3" w:rsidRPr="008739E7" w:rsidRDefault="00A323A3" w:rsidP="00A3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9701E4B" w14:textId="77777777" w:rsidR="00A323A3" w:rsidRPr="008739E7" w:rsidRDefault="00A323A3" w:rsidP="00A3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DFCA" w14:textId="77777777" w:rsidR="00A323A3" w:rsidRPr="008739E7" w:rsidRDefault="00A323A3" w:rsidP="00A3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24BC" w14:textId="77777777" w:rsidR="00A323A3" w:rsidRPr="008739E7" w:rsidRDefault="00A323A3" w:rsidP="00A3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516CBE7" w14:textId="77777777" w:rsidR="00A323A3" w:rsidRPr="008739E7" w:rsidRDefault="00A323A3" w:rsidP="00A32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6992273" w14:textId="0566DD40" w:rsidR="005072E9" w:rsidRDefault="00A323A3" w:rsidP="008739E7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8739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oświadczam(-y), że przystępując do postępowania o udzielenie zamówienia publicznego pn.:</w:t>
      </w:r>
      <w:r w:rsidRPr="00873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A16C6E" w:rsidRPr="008739E7">
        <w:rPr>
          <w:rFonts w:ascii="Times New Roman" w:hAnsi="Times New Roman" w:cs="Times New Roman"/>
          <w:b/>
          <w:bCs/>
          <w:i/>
        </w:rPr>
        <w:t>„Budowa sieci wodociągowej wraz z przyłączami w miejscowości Turośl, Trzcińskie, Ptaki, Samule</w:t>
      </w:r>
      <w:r w:rsidR="00B96B70">
        <w:rPr>
          <w:rFonts w:ascii="Times New Roman" w:hAnsi="Times New Roman" w:cs="Times New Roman"/>
          <w:b/>
          <w:bCs/>
          <w:i/>
        </w:rPr>
        <w:br/>
      </w:r>
      <w:r w:rsidR="00A16C6E" w:rsidRPr="008739E7">
        <w:rPr>
          <w:rFonts w:ascii="Times New Roman" w:hAnsi="Times New Roman" w:cs="Times New Roman"/>
          <w:b/>
          <w:bCs/>
          <w:i/>
        </w:rPr>
        <w:t xml:space="preserve"> i Pupki oraz </w:t>
      </w:r>
      <w:r w:rsidR="00A16C6E" w:rsidRPr="008739E7">
        <w:rPr>
          <w:rFonts w:ascii="Times New Roman" w:hAnsi="Times New Roman" w:cs="Times New Roman"/>
          <w:b/>
          <w:i/>
        </w:rPr>
        <w:t>budowa przydomowej oczyszczalni ścieków w miejscowości Ptaki”</w:t>
      </w:r>
    </w:p>
    <w:p w14:paraId="5D8EB683" w14:textId="77777777" w:rsidR="008739E7" w:rsidRPr="008739E7" w:rsidRDefault="008739E7" w:rsidP="008739E7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BCB8532" w14:textId="77777777" w:rsidR="00A323A3" w:rsidRPr="008739E7" w:rsidRDefault="00A323A3" w:rsidP="005072E9">
      <w:pPr>
        <w:shd w:val="clear" w:color="auto" w:fill="FFFFFF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9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wyszczególnione poniżej </w:t>
      </w:r>
      <w:r w:rsidR="00746CE6" w:rsidRPr="00873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8C385F" w:rsidRPr="00873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roboty budowlane</w:t>
      </w:r>
      <w:r w:rsidRPr="008739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zostaną zrealizowane przez wskazanych Wykonawców: </w:t>
      </w:r>
    </w:p>
    <w:p w14:paraId="59C1ACD3" w14:textId="77777777" w:rsidR="00A323A3" w:rsidRPr="008739E7" w:rsidRDefault="00A323A3" w:rsidP="00A323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trike/>
          <w:color w:val="FF0000"/>
          <w:sz w:val="24"/>
          <w:szCs w:val="24"/>
          <w:lang w:eastAsia="pl-PL"/>
        </w:rPr>
      </w:pPr>
    </w:p>
    <w:p w14:paraId="760FF670" w14:textId="77777777" w:rsidR="00A323A3" w:rsidRPr="008739E7" w:rsidRDefault="00A323A3" w:rsidP="00A323A3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9E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……………………………………………………………….…………… (</w:t>
      </w:r>
      <w:r w:rsidRPr="008739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wskazać nazwę Wykonawcy lub Wykonawców w ramach konsorcjum/ spółki cywilnej, składający ofertę</w:t>
      </w:r>
      <w:r w:rsidRPr="00873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wykona następujące </w:t>
      </w:r>
      <w:r w:rsidR="008C385F" w:rsidRPr="008739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roboty budowlane</w:t>
      </w:r>
      <w:r w:rsidRPr="00873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9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zakres)</w:t>
      </w:r>
      <w:r w:rsidRPr="00873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realizacji zamówienia:</w:t>
      </w:r>
    </w:p>
    <w:p w14:paraId="5D6E1415" w14:textId="77777777" w:rsidR="00A323A3" w:rsidRPr="008739E7" w:rsidRDefault="00A323A3" w:rsidP="00A323A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9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………………………………………….………………..</w:t>
      </w:r>
    </w:p>
    <w:p w14:paraId="63054AF5" w14:textId="77777777" w:rsidR="00A323A3" w:rsidRPr="008739E7" w:rsidRDefault="00A323A3" w:rsidP="00A323A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9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…………………………………………………………...</w:t>
      </w:r>
    </w:p>
    <w:p w14:paraId="5D199755" w14:textId="77777777" w:rsidR="00A323A3" w:rsidRPr="008739E7" w:rsidRDefault="00A323A3" w:rsidP="00A323A3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CF7B29" w14:textId="77777777" w:rsidR="00A323A3" w:rsidRPr="008739E7" w:rsidRDefault="00A323A3" w:rsidP="00A323A3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9E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……………………………………………………………….…………… (</w:t>
      </w:r>
      <w:r w:rsidRPr="008739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wskazać nazwę Wykonawcy lub Wykonawców w ramach konsorcjum/ spółki cywilnej, składający ofertę</w:t>
      </w:r>
      <w:r w:rsidRPr="00873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wykona następujące </w:t>
      </w:r>
      <w:r w:rsidR="008C385F" w:rsidRPr="008739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roboty budowlane</w:t>
      </w:r>
      <w:r w:rsidRPr="00873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9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zakres)</w:t>
      </w:r>
      <w:r w:rsidRPr="00873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realizacji zamówienia:</w:t>
      </w:r>
    </w:p>
    <w:p w14:paraId="67B4A138" w14:textId="77777777" w:rsidR="00A323A3" w:rsidRPr="008739E7" w:rsidRDefault="00A323A3" w:rsidP="00A323A3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9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…………………………………………………….……..</w:t>
      </w:r>
    </w:p>
    <w:p w14:paraId="1799CC92" w14:textId="77777777" w:rsidR="00A323A3" w:rsidRPr="008739E7" w:rsidRDefault="00A323A3" w:rsidP="00A323A3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9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…………………………………………………………...</w:t>
      </w:r>
    </w:p>
    <w:p w14:paraId="0249ADBF" w14:textId="77777777" w:rsidR="00A323A3" w:rsidRPr="008739E7" w:rsidRDefault="00A323A3" w:rsidP="00A323A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9B2E69" w14:textId="77777777" w:rsidR="00A323A3" w:rsidRPr="008739E7" w:rsidRDefault="00A323A3" w:rsidP="00A323A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3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 niepotrzebne skreślić</w:t>
      </w:r>
    </w:p>
    <w:p w14:paraId="04A95EBA" w14:textId="77777777" w:rsidR="00A16C6E" w:rsidRPr="008739E7" w:rsidRDefault="00A16C6E" w:rsidP="00A323A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04E9CB" w14:textId="77777777" w:rsidR="00A16C6E" w:rsidRPr="008739E7" w:rsidRDefault="00A16C6E" w:rsidP="00A323A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504A90" w14:textId="77777777" w:rsidR="00A323A3" w:rsidRPr="008739E7" w:rsidRDefault="00A323A3" w:rsidP="00A32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78372081"/>
    </w:p>
    <w:bookmarkEnd w:id="0"/>
    <w:p w14:paraId="4712AC5C" w14:textId="3BD5F5A8" w:rsidR="00A323A3" w:rsidRPr="003850F9" w:rsidRDefault="00A16C6E" w:rsidP="00A16C6E">
      <w:pPr>
        <w:ind w:hanging="426"/>
      </w:pPr>
      <w:r w:rsidRPr="008739E7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>Dokument należy wypełnić i podpisać kwalifikowanym  podpisem elektronicznym lub podpisem zaufanym lub podpisem os</w:t>
      </w:r>
      <w:r w:rsidRPr="00E138C9">
        <w:rPr>
          <w:rFonts w:ascii="Times New Roman" w:hAnsi="Times New Roman"/>
          <w:b/>
          <w:bCs/>
          <w:i/>
          <w:iCs/>
          <w:color w:val="FF0000"/>
          <w:sz w:val="16"/>
          <w:szCs w:val="16"/>
        </w:rPr>
        <w:t>obisty</w:t>
      </w:r>
    </w:p>
    <w:sectPr w:rsidR="00A323A3" w:rsidRPr="003850F9" w:rsidSect="00415CD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 w16cid:durableId="1866215702">
    <w:abstractNumId w:val="2"/>
  </w:num>
  <w:num w:numId="2" w16cid:durableId="6915374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1827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A3"/>
    <w:rsid w:val="00057DE7"/>
    <w:rsid w:val="00085E82"/>
    <w:rsid w:val="0018573E"/>
    <w:rsid w:val="00306305"/>
    <w:rsid w:val="00415CD1"/>
    <w:rsid w:val="005072E9"/>
    <w:rsid w:val="005609FE"/>
    <w:rsid w:val="00746CE6"/>
    <w:rsid w:val="008739E7"/>
    <w:rsid w:val="00893A59"/>
    <w:rsid w:val="008C385F"/>
    <w:rsid w:val="00A16C6E"/>
    <w:rsid w:val="00A323A3"/>
    <w:rsid w:val="00B00500"/>
    <w:rsid w:val="00B57DFB"/>
    <w:rsid w:val="00B96B70"/>
    <w:rsid w:val="00CD6629"/>
    <w:rsid w:val="00DE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7F25"/>
  <w15:docId w15:val="{BFC21BD6-679F-4D96-809A-9B108DC6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Aneta</cp:lastModifiedBy>
  <cp:revision>6</cp:revision>
  <dcterms:created xsi:type="dcterms:W3CDTF">2023-04-14T08:10:00Z</dcterms:created>
  <dcterms:modified xsi:type="dcterms:W3CDTF">2023-04-17T11:16:00Z</dcterms:modified>
</cp:coreProperties>
</file>