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B04825">
        <w:rPr>
          <w:rFonts w:ascii="Arial" w:hAnsi="Arial" w:cs="Arial"/>
          <w:b/>
          <w:i/>
          <w:color w:val="000000"/>
          <w:sz w:val="18"/>
          <w:szCs w:val="18"/>
        </w:rPr>
        <w:t>niszczarek Wallner i Fellowes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04825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4589-AA9D-48F2-9DA7-CB4252DE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2022-12-08T07:01:00Z</dcterms:modified>
</cp:coreProperties>
</file>