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BEEF" w14:textId="77777777" w:rsidR="00027AB2" w:rsidRPr="0092247E" w:rsidRDefault="00027AB2" w:rsidP="00027AB2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0E84A5A7" w14:textId="77777777" w:rsidR="00027AB2" w:rsidRPr="0092247E" w:rsidRDefault="00027AB2" w:rsidP="00027AB2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11D3AE72" w14:textId="77777777" w:rsidR="00027AB2" w:rsidRPr="0092247E" w:rsidRDefault="00027AB2" w:rsidP="00027AB2">
      <w:pPr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  <w:sz w:val="20"/>
          <w:szCs w:val="20"/>
        </w:rPr>
      </w:pPr>
    </w:p>
    <w:p w14:paraId="00D7F66D" w14:textId="77777777" w:rsidR="00027AB2" w:rsidRPr="0092247E" w:rsidRDefault="00027AB2" w:rsidP="00027AB2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Cs/>
          <w:sz w:val="20"/>
          <w:szCs w:val="20"/>
          <w:lang w:eastAsia="ar-SA"/>
        </w:rPr>
        <w:t>Nawiązując do ogłoszenia o zamówieniu w postępowaniu o udzielenie zamówienia publicznego prowadzonym w trybie p</w:t>
      </w:r>
      <w:r>
        <w:rPr>
          <w:rFonts w:ascii="Verdana" w:hAnsi="Verdana" w:cs="Courier New"/>
          <w:bCs/>
          <w:sz w:val="20"/>
          <w:szCs w:val="20"/>
          <w:lang w:eastAsia="ar-SA"/>
        </w:rPr>
        <w:t>odstawowym bez możliwości negocjacji</w:t>
      </w:r>
      <w:r w:rsidRPr="0092247E">
        <w:rPr>
          <w:rFonts w:ascii="Verdana" w:hAnsi="Verdana" w:cs="Courier New"/>
          <w:bCs/>
          <w:sz w:val="20"/>
          <w:szCs w:val="20"/>
          <w:lang w:eastAsia="ar-SA"/>
        </w:rPr>
        <w:t xml:space="preserve"> na: </w:t>
      </w:r>
    </w:p>
    <w:p w14:paraId="7815711C" w14:textId="77777777" w:rsidR="00027AB2" w:rsidRPr="0092247E" w:rsidRDefault="00027AB2" w:rsidP="00027AB2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 w:rsidRPr="0017627B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Przygotowanie i przeprowadzenie szkoleń i warsztatów w formie stacjonarnej szkoły letniej dla doktorantów Szkoły Doktorskiej Uniwersytetu  Komisji Edukacji Narodowej w </w:t>
      </w:r>
      <w:r w:rsidRPr="00A32E26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Krakowie, dalej: UKEN. w ramach projektu w podziale na 3 części nr postępowania: 14/TP/SD/2024</w:t>
      </w:r>
    </w:p>
    <w:p w14:paraId="69A1443E" w14:textId="77777777" w:rsidR="00027AB2" w:rsidRPr="0092247E" w:rsidRDefault="00027AB2" w:rsidP="00027AB2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6AC3FAAD" w14:textId="77777777" w:rsidR="00027AB2" w:rsidRPr="0092247E" w:rsidRDefault="00027AB2" w:rsidP="00027AB2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7B74BE39" w14:textId="77777777" w:rsidR="00027AB2" w:rsidRPr="0092247E" w:rsidRDefault="00027AB2" w:rsidP="00027AB2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48B288D1" w14:textId="77777777" w:rsidR="00027AB2" w:rsidRPr="0092247E" w:rsidRDefault="00027AB2" w:rsidP="00027AB2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04379A5D" w14:textId="77777777" w:rsidR="00027AB2" w:rsidRPr="0092247E" w:rsidRDefault="00027AB2" w:rsidP="00027AB2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4298C7E" w14:textId="77777777" w:rsidR="00027AB2" w:rsidRPr="0092247E" w:rsidRDefault="00027AB2" w:rsidP="00027AB2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28FFAC25" w14:textId="77777777" w:rsidR="00027AB2" w:rsidRPr="0092247E" w:rsidRDefault="00027AB2" w:rsidP="00027AB2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737BD045" w14:textId="77777777" w:rsidR="00027AB2" w:rsidRPr="0092247E" w:rsidRDefault="00027AB2" w:rsidP="00027AB2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6FF1D62F" w14:textId="77777777" w:rsidR="00027AB2" w:rsidRPr="0092247E" w:rsidRDefault="00027AB2" w:rsidP="00027AB2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2BB2B14D" w14:textId="77777777" w:rsidR="00027AB2" w:rsidRPr="0092247E" w:rsidRDefault="00027AB2" w:rsidP="00027AB2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</w:p>
    <w:p w14:paraId="0148A3EE" w14:textId="77777777" w:rsidR="00027AB2" w:rsidRPr="0092247E" w:rsidRDefault="00027AB2" w:rsidP="00027AB2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5AC5837A" w14:textId="77777777" w:rsidR="00027AB2" w:rsidRDefault="00027AB2" w:rsidP="00027AB2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6651CAFE" w14:textId="77777777" w:rsidR="00027AB2" w:rsidRPr="00BE3570" w:rsidRDefault="00027AB2" w:rsidP="00027AB2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</w:p>
    <w:p w14:paraId="6AE55840" w14:textId="77777777" w:rsidR="00027AB2" w:rsidRPr="0092247E" w:rsidRDefault="00027AB2" w:rsidP="00027AB2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7B777141" w14:textId="77777777" w:rsidR="00027AB2" w:rsidRPr="00FA427D" w:rsidRDefault="00027AB2" w:rsidP="00027AB2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 xml:space="preserve">OFERUJEMY </w:t>
      </w:r>
      <w:r w:rsidRPr="00BE3570">
        <w:rPr>
          <w:rFonts w:ascii="Verdana" w:hAnsi="Verdana" w:cs="Courier New"/>
          <w:sz w:val="18"/>
          <w:szCs w:val="18"/>
          <w:lang w:eastAsia="ar-SA"/>
        </w:rPr>
        <w:t>wykonanie przedmiotu zamówienia:</w:t>
      </w:r>
    </w:p>
    <w:p w14:paraId="3040BAEF" w14:textId="77777777" w:rsidR="00027AB2" w:rsidRDefault="00027AB2" w:rsidP="00027AB2">
      <w:pPr>
        <w:suppressAutoHyphens/>
        <w:spacing w:before="120" w:after="120" w:line="259" w:lineRule="auto"/>
        <w:ind w:firstLine="709"/>
        <w:rPr>
          <w:rFonts w:ascii="Verdana" w:hAnsi="Verdana" w:cs="Courier New"/>
          <w:b/>
          <w:sz w:val="18"/>
          <w:szCs w:val="18"/>
          <w:lang w:eastAsia="ar-SA"/>
        </w:rPr>
      </w:pPr>
    </w:p>
    <w:p w14:paraId="3E502117" w14:textId="77777777" w:rsidR="00027AB2" w:rsidRPr="00BE3570" w:rsidRDefault="00027AB2" w:rsidP="00027AB2">
      <w:pPr>
        <w:suppressAutoHyphens/>
        <w:spacing w:before="120" w:after="120" w:line="259" w:lineRule="auto"/>
        <w:ind w:firstLine="709"/>
        <w:rPr>
          <w:rFonts w:ascii="Verdana" w:hAnsi="Verdana" w:cs="Courier New"/>
          <w:b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>Dla części 1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842"/>
        <w:gridCol w:w="1276"/>
        <w:gridCol w:w="2908"/>
      </w:tblGrid>
      <w:tr w:rsidR="00027AB2" w:rsidRPr="00BE3570" w14:paraId="30029447" w14:textId="77777777" w:rsidTr="003344CA">
        <w:trPr>
          <w:trHeight w:val="99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4706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0F3B7897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778DF04D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A3B3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4CBCC8E4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0173BBE2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4FFB738A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7C8C55F0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791" w14:textId="77777777" w:rsidR="00027AB2" w:rsidRPr="00BE3570" w:rsidRDefault="00027AB2" w:rsidP="003344CA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105FA76D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BA98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57512352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5EC4F347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44B5D99D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0F6A2851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76995B74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74565B89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027AB2" w:rsidRPr="00BE3570" w14:paraId="1D7CCC3C" w14:textId="77777777" w:rsidTr="003344CA">
        <w:trPr>
          <w:trHeight w:val="60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24DB" w14:textId="77777777" w:rsidR="00027AB2" w:rsidRPr="00BE3570" w:rsidRDefault="00027AB2" w:rsidP="003344CA">
            <w:pPr>
              <w:ind w:hanging="23"/>
              <w:rPr>
                <w:rFonts w:ascii="Verdana" w:hAnsi="Verdana"/>
                <w:sz w:val="18"/>
                <w:szCs w:val="18"/>
              </w:rPr>
            </w:pPr>
            <w:r w:rsidRPr="0017627B">
              <w:rPr>
                <w:rFonts w:ascii="Verdana" w:hAnsi="Verdana"/>
                <w:b/>
                <w:sz w:val="18"/>
                <w:szCs w:val="18"/>
              </w:rPr>
              <w:t xml:space="preserve">Warsztat badacza wspomagany sztuczną inteligencją 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E3570">
              <w:rPr>
                <w:rFonts w:ascii="Verdana" w:hAnsi="Verdana"/>
                <w:sz w:val="18"/>
                <w:szCs w:val="18"/>
              </w:rPr>
              <w:t>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E72F" w14:textId="77777777" w:rsidR="00027AB2" w:rsidRPr="00BE3570" w:rsidRDefault="00027AB2" w:rsidP="003344C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934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58385B8" w14:textId="77777777" w:rsidR="00027AB2" w:rsidRPr="00BE3570" w:rsidRDefault="00027AB2" w:rsidP="003344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  <w:p w14:paraId="41ADB7EA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E34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1ABD4B1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680B8867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57B3D417" w14:textId="77777777" w:rsidR="00027AB2" w:rsidRPr="00BE3570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8DC5C56" w14:textId="77777777" w:rsidR="00027AB2" w:rsidRPr="00BE3570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8CF0AE3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 xml:space="preserve">Imię i nazwisko trenera* dla cz.1 ……….., lata doświadczenia ….. liczba publikacji **… </w:t>
      </w:r>
    </w:p>
    <w:p w14:paraId="29E1706C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48A29D6D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17E2F4C" w14:textId="77777777" w:rsidR="00027AB2" w:rsidRPr="00BE3570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 w:rsidRPr="00BE3570">
        <w:rPr>
          <w:rFonts w:ascii="Verdana" w:hAnsi="Verdana"/>
          <w:b/>
          <w:sz w:val="18"/>
          <w:szCs w:val="18"/>
          <w:lang w:eastAsia="ar-SA"/>
        </w:rPr>
        <w:t>Dla część 2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1842"/>
        <w:gridCol w:w="1276"/>
        <w:gridCol w:w="2692"/>
      </w:tblGrid>
      <w:tr w:rsidR="00027AB2" w:rsidRPr="00BE3570" w14:paraId="22641487" w14:textId="77777777" w:rsidTr="003344CA">
        <w:trPr>
          <w:trHeight w:val="99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4224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0F9B1627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4BAD9D0D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DA9E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5DC5CE4A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0887E67F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60A2420B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4BCC8AC5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7B31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3E26AF30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6D1B9A9B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0D44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4494C557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1A637A11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754EA162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64922A2E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56691108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17BF5672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027AB2" w:rsidRPr="00BE3570" w14:paraId="27257E65" w14:textId="77777777" w:rsidTr="003344CA">
        <w:trPr>
          <w:trHeight w:val="60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52F6" w14:textId="77777777" w:rsidR="00027AB2" w:rsidRPr="0017627B" w:rsidRDefault="00027AB2" w:rsidP="003344CA">
            <w:pPr>
              <w:autoSpaceDE w:val="0"/>
              <w:ind w:hanging="42"/>
              <w:rPr>
                <w:rFonts w:ascii="Verdana" w:hAnsi="Verdana"/>
                <w:b/>
                <w:sz w:val="18"/>
                <w:szCs w:val="18"/>
              </w:rPr>
            </w:pPr>
            <w:r w:rsidRPr="0017627B">
              <w:rPr>
                <w:rFonts w:ascii="Verdana" w:hAnsi="Verdana"/>
                <w:b/>
                <w:sz w:val="18"/>
                <w:szCs w:val="18"/>
              </w:rPr>
              <w:t xml:space="preserve">Budowanie profesjonalnego wizerunku badacza: strategie publikowania i ocena badań </w:t>
            </w:r>
          </w:p>
          <w:p w14:paraId="2D9F91FE" w14:textId="77777777" w:rsidR="00027AB2" w:rsidRPr="00BE3570" w:rsidRDefault="00027AB2" w:rsidP="003344CA">
            <w:pPr>
              <w:autoSpaceDE w:val="0"/>
              <w:ind w:hanging="42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 xml:space="preserve">8 </w:t>
            </w:r>
            <w:r w:rsidRPr="00BE3570">
              <w:rPr>
                <w:rFonts w:ascii="Verdana" w:hAnsi="Verdana"/>
                <w:sz w:val="18"/>
                <w:szCs w:val="18"/>
              </w:rPr>
              <w:t>godzin dydaktycznych 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8308" w14:textId="77777777" w:rsidR="00027AB2" w:rsidRPr="00BE3570" w:rsidRDefault="00027AB2" w:rsidP="003344C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A7DD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2F7C0F3" w14:textId="77777777" w:rsidR="00027AB2" w:rsidRPr="00BE3570" w:rsidRDefault="00027AB2" w:rsidP="003344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  <w:p w14:paraId="15B1E0D4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E17B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0791BEE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113130B0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46EB3D8" w14:textId="77777777" w:rsidR="00027AB2" w:rsidRPr="00BE3570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5F6466E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Imię i nazwisko trenera* dla cz. 2 …….., lata doświadczenia ….. liczba publikacji…**</w:t>
      </w:r>
    </w:p>
    <w:p w14:paraId="53F89F16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3FBE085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70E0F367" w14:textId="77777777" w:rsidR="00027AB2" w:rsidRPr="00BE3570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 w:rsidRPr="00BE3570">
        <w:rPr>
          <w:rFonts w:ascii="Verdana" w:hAnsi="Verdana"/>
          <w:b/>
          <w:sz w:val="18"/>
          <w:szCs w:val="18"/>
          <w:lang w:eastAsia="ar-SA"/>
        </w:rPr>
        <w:t>Dla części 3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842"/>
        <w:gridCol w:w="1276"/>
        <w:gridCol w:w="2622"/>
      </w:tblGrid>
      <w:tr w:rsidR="00027AB2" w:rsidRPr="00BE3570" w14:paraId="09D8E79E" w14:textId="77777777" w:rsidTr="003344CA">
        <w:trPr>
          <w:trHeight w:val="999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B341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2D776968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59137560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CADD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1995607F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12A3A44F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2AE318B5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65379F75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4531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6841BAE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3526A280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7F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54FBBF5D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58E93AB6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067E2F7D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31F079F2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718300D8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49C446B2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027AB2" w:rsidRPr="00BE3570" w14:paraId="51D7EDE5" w14:textId="77777777" w:rsidTr="003344CA">
        <w:trPr>
          <w:trHeight w:val="609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60C7" w14:textId="77777777" w:rsidR="00027AB2" w:rsidRPr="0092661F" w:rsidRDefault="00027AB2" w:rsidP="003344CA">
            <w:pPr>
              <w:autoSpaceDE w:val="0"/>
              <w:ind w:hanging="4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627B">
              <w:rPr>
                <w:rFonts w:ascii="Verdana" w:hAnsi="Verdana"/>
                <w:b/>
                <w:bCs/>
                <w:sz w:val="18"/>
                <w:szCs w:val="18"/>
              </w:rPr>
              <w:t>Wizualizacja informacji</w:t>
            </w:r>
          </w:p>
          <w:p w14:paraId="179F9DF8" w14:textId="77777777" w:rsidR="00027AB2" w:rsidRPr="00BE3570" w:rsidRDefault="00027AB2" w:rsidP="003344CA">
            <w:pPr>
              <w:autoSpaceDE w:val="0"/>
              <w:ind w:hanging="42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</w:t>
            </w:r>
            <w:r w:rsidRPr="00BE3570">
              <w:rPr>
                <w:rFonts w:ascii="Verdana" w:hAnsi="Verdana"/>
                <w:sz w:val="18"/>
                <w:szCs w:val="18"/>
              </w:rPr>
              <w:br/>
              <w:t>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E73E" w14:textId="77777777" w:rsidR="00027AB2" w:rsidRPr="00BE3570" w:rsidRDefault="00027AB2" w:rsidP="003344C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F8B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ABE1886" w14:textId="77777777" w:rsidR="00027AB2" w:rsidRPr="00BE3570" w:rsidRDefault="00027AB2" w:rsidP="003344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9E48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727DC38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6F37FC53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3CE39D7" w14:textId="77777777" w:rsidR="00027AB2" w:rsidRDefault="00027AB2" w:rsidP="00027AB2">
      <w:pPr>
        <w:suppressAutoHyphens/>
        <w:jc w:val="both"/>
        <w:rPr>
          <w:rFonts w:ascii="Verdana" w:hAnsi="Verdana" w:cs="Courier New"/>
          <w:b/>
          <w:sz w:val="18"/>
          <w:szCs w:val="18"/>
          <w:lang w:eastAsia="ar-SA"/>
        </w:rPr>
      </w:pPr>
    </w:p>
    <w:p w14:paraId="798DCA2A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Imię i nazwisko trenera* dla cz. 3 ……</w:t>
      </w:r>
      <w:r>
        <w:rPr>
          <w:rFonts w:ascii="Verdana" w:hAnsi="Verdana"/>
          <w:b/>
          <w:sz w:val="18"/>
          <w:szCs w:val="18"/>
          <w:lang w:eastAsia="ar-SA"/>
        </w:rPr>
        <w:t>….., lata doświadczenia ….. liczba publikacji…**</w:t>
      </w:r>
    </w:p>
    <w:p w14:paraId="4F919E06" w14:textId="77777777" w:rsidR="00027AB2" w:rsidRPr="00287AC1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0683442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58A986EA" w14:textId="77777777" w:rsidR="00027AB2" w:rsidRDefault="00027AB2" w:rsidP="00027AB2">
      <w:pPr>
        <w:suppressAutoHyphens/>
        <w:jc w:val="both"/>
        <w:rPr>
          <w:rFonts w:ascii="Verdana" w:hAnsi="Verdana"/>
          <w:bCs/>
          <w:sz w:val="16"/>
          <w:szCs w:val="16"/>
          <w:lang w:eastAsia="ar-SA"/>
        </w:rPr>
      </w:pPr>
      <w:r>
        <w:rPr>
          <w:rFonts w:ascii="Verdana" w:hAnsi="Verdana"/>
          <w:bCs/>
          <w:sz w:val="16"/>
          <w:szCs w:val="16"/>
          <w:lang w:eastAsia="ar-SA"/>
        </w:rPr>
        <w:t>*wypełnić dla każdego trenera skierowanego do przeprowadzenia szkolenia</w:t>
      </w:r>
    </w:p>
    <w:p w14:paraId="7AA9AF06" w14:textId="77777777" w:rsidR="00027AB2" w:rsidRPr="00434A2D" w:rsidRDefault="00027AB2" w:rsidP="00027AB2">
      <w:pPr>
        <w:suppressAutoHyphens/>
        <w:jc w:val="both"/>
        <w:rPr>
          <w:rFonts w:ascii="Verdana" w:hAnsi="Verdana"/>
          <w:bCs/>
          <w:sz w:val="16"/>
          <w:szCs w:val="16"/>
          <w:lang w:eastAsia="ar-SA"/>
        </w:rPr>
      </w:pPr>
      <w:r>
        <w:rPr>
          <w:rFonts w:ascii="Verdana" w:hAnsi="Verdana"/>
          <w:bCs/>
          <w:sz w:val="16"/>
          <w:szCs w:val="16"/>
          <w:lang w:eastAsia="ar-SA"/>
        </w:rPr>
        <w:t>**</w:t>
      </w:r>
      <w:r w:rsidRPr="00434A2D">
        <w:rPr>
          <w:bCs/>
          <w:sz w:val="16"/>
          <w:szCs w:val="16"/>
        </w:rPr>
        <w:t xml:space="preserve"> </w:t>
      </w:r>
      <w:r w:rsidRPr="00434A2D">
        <w:rPr>
          <w:rFonts w:ascii="Verdana" w:hAnsi="Verdana"/>
          <w:bCs/>
          <w:sz w:val="16"/>
          <w:szCs w:val="16"/>
          <w:lang w:eastAsia="ar-SA"/>
        </w:rPr>
        <w:t xml:space="preserve">ze wskazaniem </w:t>
      </w:r>
      <w:proofErr w:type="spellStart"/>
      <w:r w:rsidRPr="00434A2D">
        <w:rPr>
          <w:rFonts w:ascii="Verdana" w:hAnsi="Verdana"/>
          <w:bCs/>
          <w:sz w:val="16"/>
          <w:szCs w:val="16"/>
          <w:lang w:eastAsia="ar-SA"/>
        </w:rPr>
        <w:t>kwartyla</w:t>
      </w:r>
      <w:proofErr w:type="spellEnd"/>
      <w:r w:rsidRPr="00434A2D">
        <w:rPr>
          <w:rFonts w:ascii="Verdana" w:hAnsi="Verdana"/>
          <w:bCs/>
          <w:sz w:val="16"/>
          <w:szCs w:val="16"/>
          <w:lang w:eastAsia="ar-SA"/>
        </w:rPr>
        <w:t xml:space="preserve"> do każdej z publikacji, np. dwie publikacje z trzeciego </w:t>
      </w:r>
      <w:proofErr w:type="spellStart"/>
      <w:r w:rsidRPr="00434A2D">
        <w:rPr>
          <w:rFonts w:ascii="Verdana" w:hAnsi="Verdana"/>
          <w:bCs/>
          <w:sz w:val="16"/>
          <w:szCs w:val="16"/>
          <w:lang w:eastAsia="ar-SA"/>
        </w:rPr>
        <w:t>kwartyla</w:t>
      </w:r>
      <w:proofErr w:type="spellEnd"/>
      <w:r w:rsidRPr="00434A2D">
        <w:rPr>
          <w:rFonts w:ascii="Verdana" w:hAnsi="Verdana"/>
          <w:bCs/>
          <w:sz w:val="16"/>
          <w:szCs w:val="16"/>
          <w:lang w:eastAsia="ar-SA"/>
        </w:rPr>
        <w:t>, jedna z pierwszego)</w:t>
      </w:r>
    </w:p>
    <w:p w14:paraId="5AAC6839" w14:textId="77777777" w:rsidR="00027AB2" w:rsidRPr="00287AC1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327340A" w14:textId="77777777" w:rsidR="00027AB2" w:rsidRPr="0092247E" w:rsidRDefault="00027AB2" w:rsidP="00027AB2">
      <w:pPr>
        <w:numPr>
          <w:ilvl w:val="0"/>
          <w:numId w:val="2"/>
        </w:numPr>
        <w:suppressAutoHyphens/>
        <w:spacing w:before="120" w:after="120" w:line="259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32043B9A" w14:textId="77777777" w:rsidR="00027AB2" w:rsidRPr="0092247E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676F3FDC" w14:textId="77777777" w:rsidR="00027AB2" w:rsidRPr="0092247E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31F1CE9D" w14:textId="77777777" w:rsidR="00027AB2" w:rsidRPr="0092247E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249021E5" w14:textId="77777777" w:rsidR="00027AB2" w:rsidRPr="0092247E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 w:rsidRPr="0092247E"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48712542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lastRenderedPageBreak/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37AF315D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57059533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C39AC42" w14:textId="77777777" w:rsidR="00027AB2" w:rsidRPr="0092247E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jestem: </w:t>
      </w:r>
    </w:p>
    <w:p w14:paraId="1B921494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a)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4E2C38DF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b)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118EAB51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c)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294EEFE9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54567AEF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e)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14B712FF" w14:textId="77777777" w:rsidR="00027AB2" w:rsidRPr="00797764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f)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4E6070E4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 w:rsidRPr="0092247E"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92247E">
        <w:rPr>
          <w:rFonts w:ascii="Verdana" w:hAnsi="Verdana" w:cs="Courier New"/>
          <w:iCs/>
          <w:sz w:val="18"/>
          <w:szCs w:val="18"/>
          <w:lang w:eastAsia="ar-SA"/>
        </w:rPr>
        <w:t>t.j</w:t>
      </w:r>
      <w:proofErr w:type="spellEnd"/>
      <w:r w:rsidRPr="0092247E">
        <w:rPr>
          <w:rFonts w:ascii="Verdana" w:hAnsi="Verdana" w:cs="Courier New"/>
          <w:iCs/>
          <w:sz w:val="18"/>
          <w:szCs w:val="18"/>
          <w:lang w:eastAsia="ar-SA"/>
        </w:rPr>
        <w:t>. Dz. U. z 2021 r. poz. 162).</w:t>
      </w:r>
    </w:p>
    <w:p w14:paraId="64D7B3C4" w14:textId="77777777" w:rsidR="00027AB2" w:rsidRPr="00FA427D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</w:t>
      </w:r>
      <w:r w:rsidRPr="00FA427D">
        <w:rPr>
          <w:rFonts w:ascii="Verdana" w:hAnsi="Verdana" w:cs="Courier New"/>
          <w:iCs/>
          <w:sz w:val="20"/>
          <w:szCs w:val="20"/>
          <w:lang w:eastAsia="ar-SA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42185758" w14:textId="77777777" w:rsidR="00027AB2" w:rsidRPr="00FA427D" w:rsidRDefault="00027AB2" w:rsidP="00027AB2">
      <w:pPr>
        <w:numPr>
          <w:ilvl w:val="0"/>
          <w:numId w:val="2"/>
        </w:numPr>
        <w:spacing w:before="120" w:after="120" w:line="259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b/>
          <w:sz w:val="20"/>
          <w:szCs w:val="20"/>
          <w:lang w:eastAsia="en-US"/>
        </w:rPr>
        <w:t>ZAMIERZAMY</w:t>
      </w:r>
      <w:r w:rsidRPr="00FA427D">
        <w:rPr>
          <w:rFonts w:ascii="Verdana" w:hAnsi="Verdana" w:cs="Arial"/>
          <w:sz w:val="20"/>
          <w:szCs w:val="20"/>
          <w:vertAlign w:val="superscript"/>
          <w:lang w:eastAsia="en-US"/>
        </w:rPr>
        <w:t xml:space="preserve"> </w:t>
      </w:r>
      <w:r w:rsidRPr="00FA427D">
        <w:rPr>
          <w:rFonts w:ascii="Verdana" w:hAnsi="Verdana" w:cs="Arial"/>
          <w:sz w:val="20"/>
          <w:szCs w:val="20"/>
          <w:lang w:eastAsia="en-US"/>
        </w:rPr>
        <w:t>powierzyć podwykonawcom wykonanie następujących części zamówienia:</w:t>
      </w:r>
    </w:p>
    <w:p w14:paraId="3ADBAF73" w14:textId="77777777" w:rsidR="00027AB2" w:rsidRPr="0092247E" w:rsidRDefault="00027AB2" w:rsidP="00027AB2">
      <w:pPr>
        <w:spacing w:before="120" w:after="120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__________________________________________________________________</w:t>
      </w:r>
    </w:p>
    <w:p w14:paraId="18E69882" w14:textId="77777777" w:rsidR="00027AB2" w:rsidRPr="0092247E" w:rsidRDefault="00027AB2" w:rsidP="00027AB2">
      <w:pPr>
        <w:spacing w:before="120" w:after="120"/>
        <w:ind w:left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</w:t>
      </w:r>
      <w:r>
        <w:rPr>
          <w:rFonts w:ascii="Verdana" w:hAnsi="Verdana" w:cs="Arial"/>
          <w:iCs/>
          <w:sz w:val="20"/>
          <w:szCs w:val="20"/>
          <w:lang w:eastAsia="en-US"/>
        </w:rPr>
        <w:t>7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17582E0" w14:textId="77777777" w:rsidR="00027AB2" w:rsidRPr="0092247E" w:rsidRDefault="00027AB2" w:rsidP="00027AB2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742AA86F" w14:textId="77777777" w:rsidR="00027AB2" w:rsidRPr="0092247E" w:rsidRDefault="00027AB2" w:rsidP="00027AB2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238C9B18" w14:textId="77777777" w:rsidR="00027AB2" w:rsidRPr="0092247E" w:rsidRDefault="00027AB2" w:rsidP="00027AB2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6426A96E" w14:textId="77777777" w:rsidR="00027AB2" w:rsidRPr="0092247E" w:rsidRDefault="00027AB2" w:rsidP="00027AB2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lastRenderedPageBreak/>
        <w:t>Imię i nazwisko:_____________________________________________________</w:t>
      </w:r>
      <w:r w:rsidRPr="0092247E">
        <w:rPr>
          <w:rFonts w:ascii="Verdana" w:hAnsi="Verdana" w:cs="Courier New"/>
          <w:sz w:val="20"/>
          <w:szCs w:val="20"/>
          <w:lang w:eastAsia="ar-SA"/>
        </w:rPr>
        <w:br/>
      </w:r>
    </w:p>
    <w:p w14:paraId="3A3EC644" w14:textId="77777777" w:rsidR="00027AB2" w:rsidRPr="0092247E" w:rsidRDefault="00027AB2" w:rsidP="00027AB2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1548E85C" w14:textId="77777777" w:rsidR="00027AB2" w:rsidRPr="0092247E" w:rsidRDefault="00027AB2" w:rsidP="00027AB2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2906DA1B" w14:textId="77777777" w:rsidR="00027AB2" w:rsidRDefault="00027AB2" w:rsidP="00027AB2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</w:t>
      </w:r>
    </w:p>
    <w:p w14:paraId="06E9F8A2" w14:textId="77777777" w:rsidR="00027AB2" w:rsidRPr="0092247E" w:rsidRDefault="00027AB2" w:rsidP="00027AB2">
      <w:pPr>
        <w:tabs>
          <w:tab w:val="left" w:pos="108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027AB2" w:rsidRPr="009643A6" w14:paraId="24116D7A" w14:textId="77777777" w:rsidTr="003344CA">
        <w:trPr>
          <w:trHeight w:val="350"/>
        </w:trPr>
        <w:tc>
          <w:tcPr>
            <w:tcW w:w="9538" w:type="dxa"/>
            <w:gridSpan w:val="5"/>
            <w:vAlign w:val="center"/>
          </w:tcPr>
          <w:p w14:paraId="58F40284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027AB2" w:rsidRPr="009643A6" w14:paraId="50E58E6B" w14:textId="77777777" w:rsidTr="003344CA">
        <w:trPr>
          <w:trHeight w:val="351"/>
        </w:trPr>
        <w:tc>
          <w:tcPr>
            <w:tcW w:w="3780" w:type="dxa"/>
            <w:gridSpan w:val="3"/>
            <w:vAlign w:val="center"/>
          </w:tcPr>
          <w:p w14:paraId="4BA1ADE6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14991C76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027AB2" w:rsidRPr="009643A6" w14:paraId="37B21386" w14:textId="77777777" w:rsidTr="003344CA">
        <w:trPr>
          <w:trHeight w:val="350"/>
        </w:trPr>
        <w:tc>
          <w:tcPr>
            <w:tcW w:w="3780" w:type="dxa"/>
            <w:gridSpan w:val="3"/>
          </w:tcPr>
          <w:p w14:paraId="11957784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2E16B1DC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27AB2" w:rsidRPr="009643A6" w14:paraId="24B22EFF" w14:textId="77777777" w:rsidTr="003344CA">
        <w:trPr>
          <w:trHeight w:val="351"/>
        </w:trPr>
        <w:tc>
          <w:tcPr>
            <w:tcW w:w="3780" w:type="dxa"/>
            <w:gridSpan w:val="3"/>
          </w:tcPr>
          <w:p w14:paraId="45A3C3E9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369F9F61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27AB2" w:rsidRPr="009643A6" w14:paraId="3B786F91" w14:textId="77777777" w:rsidTr="003344CA">
        <w:trPr>
          <w:trHeight w:val="350"/>
        </w:trPr>
        <w:tc>
          <w:tcPr>
            <w:tcW w:w="9538" w:type="dxa"/>
            <w:gridSpan w:val="5"/>
            <w:vAlign w:val="center"/>
          </w:tcPr>
          <w:p w14:paraId="62C1AF8C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027AB2" w:rsidRPr="00006AA9" w14:paraId="6F325294" w14:textId="77777777" w:rsidTr="003344CA">
        <w:trPr>
          <w:trHeight w:val="351"/>
        </w:trPr>
        <w:tc>
          <w:tcPr>
            <w:tcW w:w="2520" w:type="dxa"/>
            <w:vAlign w:val="center"/>
          </w:tcPr>
          <w:p w14:paraId="165CE21F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45B8DF1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4760FF63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027AB2" w:rsidRPr="00006AA9" w14:paraId="7225D716" w14:textId="77777777" w:rsidTr="003344CA">
        <w:trPr>
          <w:trHeight w:val="350"/>
        </w:trPr>
        <w:tc>
          <w:tcPr>
            <w:tcW w:w="2520" w:type="dxa"/>
          </w:tcPr>
          <w:p w14:paraId="7896DAE5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4E586905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30C1B8F6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12E18E89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027AB2" w:rsidRPr="009643A6" w14:paraId="53769DCF" w14:textId="77777777" w:rsidTr="003344CA">
        <w:trPr>
          <w:trHeight w:val="350"/>
        </w:trPr>
        <w:tc>
          <w:tcPr>
            <w:tcW w:w="9538" w:type="dxa"/>
            <w:gridSpan w:val="5"/>
            <w:vAlign w:val="center"/>
          </w:tcPr>
          <w:p w14:paraId="30B96579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027AB2" w:rsidRPr="009643A6" w14:paraId="75953371" w14:textId="77777777" w:rsidTr="003344CA">
        <w:trPr>
          <w:trHeight w:val="351"/>
        </w:trPr>
        <w:tc>
          <w:tcPr>
            <w:tcW w:w="2790" w:type="dxa"/>
            <w:gridSpan w:val="2"/>
            <w:vAlign w:val="center"/>
          </w:tcPr>
          <w:p w14:paraId="0890F9A6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CC61AEA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17035309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027AB2" w:rsidRPr="009643A6" w14:paraId="2861BCE2" w14:textId="77777777" w:rsidTr="003344CA">
        <w:trPr>
          <w:trHeight w:val="350"/>
        </w:trPr>
        <w:tc>
          <w:tcPr>
            <w:tcW w:w="2790" w:type="dxa"/>
            <w:gridSpan w:val="2"/>
          </w:tcPr>
          <w:p w14:paraId="77E37893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6C95896C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3FC5F556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4897FF5F" w14:textId="77777777" w:rsidR="00027AB2" w:rsidRPr="0092247E" w:rsidRDefault="00027AB2" w:rsidP="00027AB2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</w:p>
    <w:p w14:paraId="0A2CAE1D" w14:textId="77777777" w:rsidR="00027AB2" w:rsidRPr="0092247E" w:rsidRDefault="00027AB2" w:rsidP="00027AB2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* niepotrzebne skreślić</w:t>
      </w:r>
    </w:p>
    <w:p w14:paraId="6F2056C3" w14:textId="77777777" w:rsidR="00027AB2" w:rsidRPr="0092247E" w:rsidRDefault="00027AB2" w:rsidP="00027AB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6AD7AF0" w14:textId="77777777" w:rsidR="00027AB2" w:rsidRPr="0092247E" w:rsidRDefault="00027AB2" w:rsidP="00027AB2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08522C06" w14:textId="77777777" w:rsidR="00027AB2" w:rsidRPr="0092247E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92247E">
        <w:rPr>
          <w:rFonts w:ascii="Verdana" w:hAnsi="Verdana" w:cs="Verdana"/>
          <w:sz w:val="20"/>
          <w:szCs w:val="20"/>
        </w:rPr>
        <w:t xml:space="preserve"> </w:t>
      </w:r>
    </w:p>
    <w:p w14:paraId="536F85B2" w14:textId="77777777" w:rsidR="00027AB2" w:rsidRPr="0092247E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7868DB3F" w14:textId="77777777" w:rsidR="00027AB2" w:rsidRPr="0092247E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9AFFB1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1F3FACB2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8D0E34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30AB3677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335544C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93B6B90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279A7025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ACD067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67D166F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17D2840E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220DDDD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41EC136B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18B1C93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778014B2" w14:textId="77777777" w:rsidR="00027AB2" w:rsidRPr="0092247E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7A6DDD7" w14:textId="77777777" w:rsidR="00027AB2" w:rsidRDefault="00027AB2" w:rsidP="00027AB2">
      <w:pPr>
        <w:suppressAutoHyphens/>
        <w:jc w:val="right"/>
        <w:outlineLvl w:val="0"/>
        <w:rPr>
          <w:rFonts w:ascii="Verdana" w:eastAsia="Calibri" w:hAnsi="Verdana" w:cs="Arial"/>
          <w:b/>
          <w:sz w:val="20"/>
          <w:szCs w:val="20"/>
          <w:lang w:eastAsia="ar-SA"/>
        </w:rPr>
      </w:pPr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1.1 do formularza oferty</w:t>
      </w:r>
    </w:p>
    <w:p w14:paraId="2799273F" w14:textId="77777777" w:rsidR="00027AB2" w:rsidRDefault="00027AB2" w:rsidP="00027AB2">
      <w:pPr>
        <w:suppressAutoHyphens/>
        <w:outlineLvl w:val="0"/>
        <w:rPr>
          <w:rFonts w:ascii="Verdana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398360D2" w14:textId="77777777" w:rsidR="00027AB2" w:rsidRDefault="00027AB2" w:rsidP="00027AB2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Oświadczenie </w:t>
      </w:r>
    </w:p>
    <w:p w14:paraId="00263654" w14:textId="77777777" w:rsidR="00027AB2" w:rsidRDefault="00027AB2" w:rsidP="00027AB2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Wykonawcy dotyczące  braku podstaw wykluczenia składane na podstawie</w:t>
      </w:r>
      <w:r>
        <w:rPr>
          <w:rFonts w:ascii="Verdana" w:hAnsi="Verdana" w:cs="Arial"/>
          <w:b/>
          <w:bCs/>
          <w:sz w:val="20"/>
          <w:szCs w:val="20"/>
        </w:rPr>
        <w:br/>
        <w:t xml:space="preserve"> art. 125 ust. 1 Ustawy z dnia 11 września 2019 r. </w:t>
      </w:r>
    </w:p>
    <w:p w14:paraId="54FEE66B" w14:textId="77777777" w:rsidR="00027AB2" w:rsidRDefault="00027AB2" w:rsidP="00027AB2">
      <w:pPr>
        <w:widowControl w:val="0"/>
        <w:suppressAutoHyphens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Prawo zamówień publicznych </w:t>
      </w:r>
    </w:p>
    <w:p w14:paraId="51DA6FA9" w14:textId="77777777" w:rsidR="00027AB2" w:rsidRDefault="00027AB2" w:rsidP="00027AB2">
      <w:pPr>
        <w:widowControl w:val="0"/>
        <w:suppressAutoHyphens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3FA97FC" w14:textId="77777777" w:rsidR="00027AB2" w:rsidRDefault="00027AB2" w:rsidP="00027AB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iCs/>
          <w:sz w:val="20"/>
          <w:szCs w:val="20"/>
          <w:lang w:eastAsia="ar-SA"/>
        </w:rPr>
        <w:t xml:space="preserve">Do postępowania prowadzonego w trybie podstawowym bez negocjacji na </w:t>
      </w:r>
      <w:r w:rsidRPr="0017627B">
        <w:rPr>
          <w:rFonts w:ascii="Verdana" w:hAnsi="Verdana" w:cs="Verdana"/>
          <w:b/>
          <w:bCs/>
          <w:sz w:val="20"/>
          <w:szCs w:val="20"/>
        </w:rPr>
        <w:t xml:space="preserve">Przygotowanie i przeprowadzenie szkoleń i warsztatów w formie stacjonarnej szkoły letniej dla doktorantów Szkoły Doktorskiej Uniwersytetu  Komisji Edukacji Narodowej w Krakowie, dalej: UKEN. w ramach projektu w podziale na 3 części </w:t>
      </w:r>
    </w:p>
    <w:p w14:paraId="7FA58678" w14:textId="77777777" w:rsidR="00027AB2" w:rsidRDefault="00027AB2" w:rsidP="00027AB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C24A754" w14:textId="77777777" w:rsidR="00027AB2" w:rsidRDefault="00027AB2" w:rsidP="00027AB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A32E26">
        <w:rPr>
          <w:rFonts w:ascii="Verdana" w:hAnsi="Verdana" w:cs="Verdana"/>
          <w:b/>
          <w:bCs/>
          <w:sz w:val="20"/>
          <w:szCs w:val="20"/>
        </w:rPr>
        <w:t>Nr postępowania: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A32E26">
        <w:rPr>
          <w:rFonts w:ascii="Verdana" w:hAnsi="Verdana" w:cs="Verdana"/>
          <w:b/>
          <w:bCs/>
          <w:sz w:val="20"/>
          <w:szCs w:val="20"/>
        </w:rPr>
        <w:t>14/TP/SD/2024</w:t>
      </w:r>
    </w:p>
    <w:p w14:paraId="7533ED32" w14:textId="77777777" w:rsidR="00027AB2" w:rsidRPr="00673D61" w:rsidRDefault="00027AB2" w:rsidP="00027AB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41F9365" w14:textId="77777777" w:rsidR="00027AB2" w:rsidRDefault="00027AB2" w:rsidP="00027AB2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OŚWIADCZENIA DOTYCZĄCE WYKONAWCY</w:t>
      </w:r>
    </w:p>
    <w:p w14:paraId="2A6669D3" w14:textId="77777777" w:rsidR="00027AB2" w:rsidRPr="00673D61" w:rsidRDefault="00027AB2" w:rsidP="00027AB2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35F69F37" w14:textId="77777777" w:rsidR="00027AB2" w:rsidRPr="00673D61" w:rsidRDefault="00027AB2" w:rsidP="00027AB2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Oświadczam, że nie podlegam wykluczeniu z postępowania na podstawie art. 109 ust. 1 pkt 1 i pkt.4 ustawy PZP.</w:t>
      </w:r>
    </w:p>
    <w:p w14:paraId="5146D978" w14:textId="77777777" w:rsidR="00027AB2" w:rsidRDefault="00027AB2" w:rsidP="00027AB2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na podstawie art. 7 ust. 1 ustawy z dnia 13 kwietnia 2022 r. o szczególnych rozwiązaniach w zakresie przeciwdziałania wspieraniu agresji na Ukrainę oraz służących ochronie bezpieczeństwa narodowego (tekst jednolity: Dziennik Ustaw z 2023r. poz. 129 z </w:t>
      </w:r>
      <w:proofErr w:type="spellStart"/>
      <w:r>
        <w:rPr>
          <w:rFonts w:ascii="Verdana" w:eastAsia="Calibri" w:hAnsi="Verdana" w:cs="Arial"/>
          <w:sz w:val="20"/>
          <w:szCs w:val="20"/>
        </w:rPr>
        <w:t>późn</w:t>
      </w:r>
      <w:proofErr w:type="spellEnd"/>
      <w:r>
        <w:rPr>
          <w:rFonts w:ascii="Verdana" w:eastAsia="Calibri" w:hAnsi="Verdana" w:cs="Arial"/>
          <w:sz w:val="20"/>
          <w:szCs w:val="20"/>
        </w:rPr>
        <w:t>. zm.), tj.:</w:t>
      </w:r>
    </w:p>
    <w:p w14:paraId="2611BE4A" w14:textId="77777777" w:rsidR="00027AB2" w:rsidRDefault="00027AB2" w:rsidP="00027AB2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11BDF3BA" w14:textId="77777777" w:rsidR="00027AB2" w:rsidRDefault="00027AB2" w:rsidP="00027AB2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F3BEE0D" w14:textId="77777777" w:rsidR="00027AB2" w:rsidRDefault="00027AB2" w:rsidP="00027AB2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jednostką dominującą w rozumieniu art. 3 ust. 1 pkt 37 ustawy z dnia 29 września 1994 r. o rachunkowości (tekst jednolity: Dziennik Ustaw z 2023r., poz. 120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79284D7F" w14:textId="77777777" w:rsidR="00027AB2" w:rsidRDefault="00027AB2" w:rsidP="00027AB2">
      <w:pPr>
        <w:suppressAutoHyphens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1A320D1B" w14:textId="77777777" w:rsidR="00027AB2" w:rsidRPr="00DB0DE8" w:rsidRDefault="00027AB2" w:rsidP="00027AB2">
      <w:pPr>
        <w:suppressAutoHyphens/>
        <w:ind w:left="567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. (podać mającą zastosowanie podstawę wykluczenia spośród wymienionych w art. 108 ust. 1 pkt 1), 2) i 5) o ile dotyczy)* Jednocześnie oświadczam, że w związku z powyższym,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0D2D83FA" w14:textId="77777777" w:rsidR="00027AB2" w:rsidRDefault="00027AB2" w:rsidP="00027AB2">
      <w:pPr>
        <w:suppressAutoHyphens/>
        <w:ind w:left="567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14:paraId="262CC605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(podać mającą zastosowanie podstawę wykluczenia </w:t>
      </w: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lastRenderedPageBreak/>
        <w:t>spośród wskazanych powyżej). Jednocześnie oświadczam, że w związku z ww. okolicznością, na podstawie art. 110 ust. 2 ustawy PZP podjęte zostały następujące środki naprawcze:</w:t>
      </w:r>
    </w:p>
    <w:p w14:paraId="1EB56A23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II.</w:t>
      </w: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ab/>
        <w:t>OŚWIADCZENIE DOTYCZĄCE PODWYKONAWCY NIEBĘDĄCEGO PODMIOTEM, NA KTÓREGO ZASOBY POWOŁUJE SIĘ WYKONAWCA*</w:t>
      </w:r>
    </w:p>
    <w:p w14:paraId="30B57CA9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następującego/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podmiotu/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tów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, będącego/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podwykonawcą/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ami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: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),</w:t>
      </w:r>
    </w:p>
    <w:p w14:paraId="3D7C1EDC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……………………………………………………………………..….…… </w:t>
      </w:r>
    </w:p>
    <w:p w14:paraId="5DB8B1FD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nie zachodzą podstawy wykluczenia z postępowania o udzielenie zamówienia.</w:t>
      </w:r>
    </w:p>
    <w:p w14:paraId="11912F79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9D6F267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OŚWIADCZENIE</w:t>
      </w:r>
    </w:p>
    <w:p w14:paraId="161E0ACC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podmiotu ………………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1991027D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zachodzą podstawy wykluczenia z postępowania na </w:t>
      </w:r>
      <w:bookmarkStart w:id="0" w:name="_Hlk160538146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6B1928BC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</w:t>
      </w:r>
    </w:p>
    <w:bookmarkEnd w:id="0"/>
    <w:p w14:paraId="3F3C9E65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3956A53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661CBFA0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7F05648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5A2AFD58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E45F61B" w14:textId="77777777" w:rsidR="00027AB2" w:rsidRPr="0092247E" w:rsidRDefault="00027AB2" w:rsidP="00027AB2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1CFF3B2F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68E3798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8F77A9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925D6ED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BB34286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70BF54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0CCB215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7D87F95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7A35A8F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0D606AD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DCAF5D0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E44F3AC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644CF6D" w14:textId="77777777" w:rsidR="00027AB2" w:rsidRDefault="00027AB2" w:rsidP="00027AB2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8D63615" w14:textId="77777777" w:rsidR="00027AB2" w:rsidRDefault="00027AB2" w:rsidP="00027AB2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CE580EB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lastRenderedPageBreak/>
        <w:t xml:space="preserve">Załącznik 1.2 do </w:t>
      </w:r>
      <w:r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SWZ</w:t>
      </w:r>
    </w:p>
    <w:p w14:paraId="3B8FA78A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11B2FD4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OŚWIADCZENIE</w:t>
      </w:r>
    </w:p>
    <w:p w14:paraId="5B06918F" w14:textId="77777777" w:rsidR="00027AB2" w:rsidRPr="00A32E26" w:rsidRDefault="00027AB2" w:rsidP="00027AB2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A32E26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 SPEŁNIANIU WARUNKÓW UDZIAŁU W POSTĘPOWANIU</w:t>
      </w:r>
    </w:p>
    <w:p w14:paraId="260B07F9" w14:textId="77777777" w:rsidR="00027AB2" w:rsidRPr="00A32E26" w:rsidRDefault="00027AB2" w:rsidP="00027AB2">
      <w:pPr>
        <w:tabs>
          <w:tab w:val="left" w:pos="284"/>
        </w:tabs>
        <w:suppressAutoHyphens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A32E26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CZĘŚĆ …………….. nr postępowania 14/TP/SD/2024.</w:t>
      </w:r>
    </w:p>
    <w:p w14:paraId="103D99F3" w14:textId="77777777" w:rsidR="00027AB2" w:rsidRPr="00477022" w:rsidRDefault="00027AB2" w:rsidP="00027AB2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A32E26">
        <w:rPr>
          <w:rFonts w:ascii="Verdana" w:hAnsi="Verdana" w:cs="Arial"/>
          <w:color w:val="000000"/>
          <w:sz w:val="16"/>
          <w:szCs w:val="16"/>
          <w:lang w:eastAsia="ar-SA"/>
        </w:rPr>
        <w:t>(wpisać nr części)</w:t>
      </w:r>
    </w:p>
    <w:p w14:paraId="2647C57D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A700775" w14:textId="77777777" w:rsidR="00027AB2" w:rsidRPr="00797764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Mini kurs (nazwa mini kursu/szkolenia) …………………………………………</w:t>
      </w:r>
    </w:p>
    <w:p w14:paraId="26DACC14" w14:textId="77777777" w:rsidR="00027AB2" w:rsidRPr="00797764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2D3D410" w14:textId="77777777" w:rsidR="00027AB2" w:rsidRPr="00797764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Składając ofertę w postępowaniu na wyłonienie Wykonawcy w zakresie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p</w:t>
      </w:r>
      <w:r w:rsidRPr="0017627B">
        <w:rPr>
          <w:rFonts w:ascii="Verdana" w:hAnsi="Verdana" w:cs="Arial"/>
          <w:color w:val="000000"/>
          <w:sz w:val="20"/>
          <w:szCs w:val="20"/>
          <w:lang w:eastAsia="ar-SA"/>
        </w:rPr>
        <w:t xml:space="preserve">rzygotowanie i przeprowadzenie szkoleń i warsztatów w formie stacjonarnej szkoły letniej dla doktorantów Szkoły Doktorskiej Uniwersytetu  Komisji Edukacji Narodowej w Krakowie, dalej: UKEN. w ramach projektu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dla …….</w:t>
      </w:r>
      <w:r w:rsidRPr="0017627B">
        <w:rPr>
          <w:rFonts w:ascii="Verdana" w:hAnsi="Verdana" w:cs="Arial"/>
          <w:color w:val="000000"/>
          <w:sz w:val="20"/>
          <w:szCs w:val="20"/>
          <w:lang w:eastAsia="ar-SA"/>
        </w:rPr>
        <w:t xml:space="preserve"> części 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oświadczamy, że spełniamy warunki udziału w postępowaniu określone przez Zamawiającego w SWZ:</w:t>
      </w:r>
    </w:p>
    <w:p w14:paraId="037B3784" w14:textId="77777777" w:rsidR="00027AB2" w:rsidRPr="00797764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90D844B" w14:textId="77777777" w:rsidR="00027AB2" w:rsidRPr="00797764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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dysponujemy osobami dedykowanymi do realizacji przedmiotu zamówienia, </w:t>
      </w:r>
    </w:p>
    <w:p w14:paraId="0698F3B6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tj. co najmniej 1 (jedną) osobą (trenerem), posiadającą kwalifikacje zawodowe odpowiadające rodzajowi prowadzonego mini kurs (szkolenia) i opisowi wskazanemu w rozdziale VII SWZ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.</w:t>
      </w:r>
    </w:p>
    <w:p w14:paraId="34CA4504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EC67143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Powyższe warunki spełniamy:</w:t>
      </w:r>
    </w:p>
    <w:p w14:paraId="2DF3E3C5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samodzielnie – w pełnym zakresie;</w:t>
      </w:r>
    </w:p>
    <w:p w14:paraId="0075BA89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częściowo – w zakresie: ……………………………………………………………… . </w:t>
      </w:r>
    </w:p>
    <w:p w14:paraId="3F81D590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W celu spełnienia tego warunku polegam na zasadach określonych w art. 118 ustawy PZP, </w:t>
      </w:r>
    </w:p>
    <w:p w14:paraId="72EACD34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na następującym podmiocie*:</w:t>
      </w:r>
    </w:p>
    <w:p w14:paraId="34CF2BAB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……………………………………………………………………..…………………......................……</w:t>
      </w:r>
    </w:p>
    <w:p w14:paraId="0ACB08A1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2A16C33C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464C97DC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036A9C35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2BF74318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D5BF25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6E12B698" w14:textId="77777777" w:rsidR="00027AB2" w:rsidRPr="00071412" w:rsidRDefault="00027AB2" w:rsidP="00027AB2">
      <w:pPr>
        <w:tabs>
          <w:tab w:val="left" w:pos="2127"/>
        </w:tabs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5EF3E259" w14:textId="77777777" w:rsidR="00027AB2" w:rsidRDefault="00027AB2" w:rsidP="00027AB2">
      <w:pPr>
        <w:pStyle w:val="Zwykytekst"/>
        <w:spacing w:before="120"/>
        <w:rPr>
          <w:rFonts w:ascii="Verdana" w:hAnsi="Verdana"/>
        </w:rPr>
      </w:pPr>
    </w:p>
    <w:p w14:paraId="4D3F575C" w14:textId="77777777" w:rsidR="00027AB2" w:rsidRPr="00C97CD6" w:rsidRDefault="00027AB2" w:rsidP="00027AB2">
      <w:pPr>
        <w:pStyle w:val="Zwykytekst"/>
        <w:spacing w:before="120"/>
        <w:rPr>
          <w:rFonts w:ascii="Verdana" w:hAnsi="Verdana"/>
        </w:rPr>
      </w:pPr>
    </w:p>
    <w:p w14:paraId="120734E6" w14:textId="77777777" w:rsidR="00027AB2" w:rsidRDefault="00027AB2" w:rsidP="00027AB2">
      <w:pPr>
        <w:rPr>
          <w:rFonts w:ascii="Verdana" w:hAnsi="Verdana"/>
          <w:b/>
          <w:sz w:val="20"/>
          <w:szCs w:val="20"/>
        </w:rPr>
      </w:pPr>
    </w:p>
    <w:p w14:paraId="3985122E" w14:textId="77777777" w:rsidR="00027AB2" w:rsidRDefault="00027AB2" w:rsidP="00027AB2">
      <w:pPr>
        <w:rPr>
          <w:rFonts w:ascii="Verdana" w:hAnsi="Verdana"/>
          <w:b/>
          <w:sz w:val="20"/>
          <w:szCs w:val="20"/>
        </w:rPr>
      </w:pPr>
    </w:p>
    <w:p w14:paraId="41173226" w14:textId="77777777" w:rsidR="00027AB2" w:rsidRDefault="00027AB2" w:rsidP="00027AB2">
      <w:pPr>
        <w:rPr>
          <w:rFonts w:ascii="Verdana" w:hAnsi="Verdana"/>
          <w:b/>
          <w:sz w:val="20"/>
          <w:szCs w:val="20"/>
        </w:rPr>
      </w:pPr>
    </w:p>
    <w:p w14:paraId="31EBA190" w14:textId="77777777" w:rsidR="00027AB2" w:rsidRDefault="00027AB2" w:rsidP="00027AB2">
      <w:pPr>
        <w:rPr>
          <w:rFonts w:ascii="Verdana" w:hAnsi="Verdana"/>
          <w:b/>
          <w:sz w:val="20"/>
          <w:szCs w:val="20"/>
        </w:rPr>
      </w:pPr>
    </w:p>
    <w:p w14:paraId="37A1EF46" w14:textId="77777777" w:rsidR="00027AB2" w:rsidRPr="00F9516A" w:rsidRDefault="00027AB2" w:rsidP="00027AB2">
      <w:pPr>
        <w:rPr>
          <w:rFonts w:ascii="Verdana" w:hAnsi="Verdana"/>
          <w:b/>
          <w:sz w:val="20"/>
          <w:szCs w:val="20"/>
        </w:rPr>
      </w:pPr>
    </w:p>
    <w:p w14:paraId="5A6521BA" w14:textId="77777777" w:rsidR="00027AB2" w:rsidRPr="00F9516A" w:rsidRDefault="00027AB2" w:rsidP="00027AB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673D61">
        <w:rPr>
          <w:rFonts w:ascii="Verdana" w:hAnsi="Verdana"/>
          <w:b/>
          <w:bCs/>
          <w:sz w:val="20"/>
          <w:szCs w:val="20"/>
        </w:rPr>
        <w:t>Załącznik nr 1.3. do SWZ</w:t>
      </w:r>
    </w:p>
    <w:p w14:paraId="74CBB97A" w14:textId="77777777" w:rsidR="00027AB2" w:rsidRPr="00F9516A" w:rsidRDefault="00027AB2" w:rsidP="00027AB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46978684" w14:textId="77777777" w:rsidR="00027AB2" w:rsidRPr="00F9516A" w:rsidRDefault="00027AB2" w:rsidP="00027AB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3E103FE8" w14:textId="77777777" w:rsidR="00027AB2" w:rsidRPr="00F9516A" w:rsidRDefault="00027AB2" w:rsidP="00027AB2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10708BD7" w14:textId="77777777" w:rsidR="00027AB2" w:rsidRPr="00F9516A" w:rsidRDefault="00027AB2" w:rsidP="00027AB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</w:t>
      </w:r>
      <w:proofErr w:type="spellStart"/>
      <w:r w:rsidRPr="00F9516A">
        <w:rPr>
          <w:rFonts w:ascii="Verdana" w:hAnsi="Verdana" w:cs="Verdana"/>
        </w:rPr>
        <w:t>Pzp</w:t>
      </w:r>
      <w:proofErr w:type="spellEnd"/>
    </w:p>
    <w:p w14:paraId="48B16171" w14:textId="77777777" w:rsidR="00027AB2" w:rsidRPr="00A32E26" w:rsidRDefault="00027AB2" w:rsidP="00027AB2">
      <w:pPr>
        <w:pStyle w:val="Zwykytekst1"/>
        <w:spacing w:before="120"/>
        <w:jc w:val="both"/>
        <w:rPr>
          <w:rFonts w:ascii="Verdana" w:hAnsi="Verdana"/>
          <w:b/>
        </w:rPr>
      </w:pPr>
      <w:r w:rsidRPr="00A32E26">
        <w:rPr>
          <w:rFonts w:ascii="Verdana" w:hAnsi="Verdana" w:cs="Verdana"/>
          <w:b/>
          <w:bCs/>
        </w:rPr>
        <w:t>nr postępowania:</w:t>
      </w:r>
      <w:r w:rsidRPr="00A32E26">
        <w:t xml:space="preserve"> </w:t>
      </w:r>
      <w:r w:rsidRPr="00A32E26">
        <w:rPr>
          <w:rFonts w:ascii="Verdana" w:hAnsi="Verdana" w:cs="Verdana"/>
          <w:b/>
          <w:bCs/>
        </w:rPr>
        <w:t>14/TP/SD/2024</w:t>
      </w:r>
    </w:p>
    <w:p w14:paraId="57F3F794" w14:textId="77777777" w:rsidR="00027AB2" w:rsidRDefault="00027AB2" w:rsidP="00027AB2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A32E26">
        <w:rPr>
          <w:rFonts w:ascii="Verdana" w:hAnsi="Verdana"/>
          <w:b/>
        </w:rPr>
        <w:t>W związku z prowadzonym postępowaniem</w:t>
      </w:r>
      <w:r w:rsidRPr="00F9516A">
        <w:rPr>
          <w:rFonts w:ascii="Verdana" w:hAnsi="Verdana"/>
          <w:b/>
        </w:rPr>
        <w:t xml:space="preserve"> o udzielenie zamówienia publicznego w </w:t>
      </w:r>
      <w:r>
        <w:rPr>
          <w:rFonts w:ascii="Verdana" w:hAnsi="Verdana"/>
          <w:b/>
        </w:rPr>
        <w:t>podstawowym bez możliwości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</w:p>
    <w:p w14:paraId="456DC634" w14:textId="77777777" w:rsidR="00027AB2" w:rsidRDefault="00027AB2" w:rsidP="00027AB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 w:cs="Verdana"/>
          <w:b/>
          <w:bCs/>
        </w:rPr>
      </w:pPr>
      <w:r w:rsidRPr="0017627B">
        <w:rPr>
          <w:rFonts w:ascii="Verdana" w:hAnsi="Verdana" w:cs="Verdana"/>
          <w:b/>
          <w:bCs/>
        </w:rPr>
        <w:t xml:space="preserve">Przygotowanie i przeprowadzenie szkoleń i warsztatów w formie stacjonarnej szkoły letniej dla doktorantów Szkoły Doktorskiej Uniwersytetu  Komisji Edukacji Narodowej w Krakowie, dalej: UKEN. w ramach projektu w podziale na 3 części </w:t>
      </w:r>
    </w:p>
    <w:p w14:paraId="1F597FC6" w14:textId="77777777" w:rsidR="00027AB2" w:rsidRPr="00956528" w:rsidRDefault="00027AB2" w:rsidP="00027AB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787A253" w14:textId="77777777" w:rsidR="00027AB2" w:rsidRPr="00F9516A" w:rsidRDefault="00027AB2" w:rsidP="00027AB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396B2A5C" w14:textId="77777777" w:rsidR="00027AB2" w:rsidRPr="00F9516A" w:rsidRDefault="00027AB2" w:rsidP="00027AB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5F44EDF3" w14:textId="77777777" w:rsidR="00027AB2" w:rsidRPr="00F9516A" w:rsidRDefault="00027AB2" w:rsidP="00027AB2">
      <w:pPr>
        <w:ind w:right="284"/>
        <w:jc w:val="both"/>
        <w:rPr>
          <w:rFonts w:ascii="Verdana" w:hAnsi="Verdana"/>
          <w:sz w:val="20"/>
          <w:szCs w:val="20"/>
        </w:rPr>
      </w:pPr>
    </w:p>
    <w:p w14:paraId="72697E02" w14:textId="77777777" w:rsidR="00027AB2" w:rsidRPr="00F9516A" w:rsidRDefault="00027AB2" w:rsidP="00027AB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541400CC" w14:textId="77777777" w:rsidR="00027AB2" w:rsidRPr="00F9516A" w:rsidRDefault="00027AB2" w:rsidP="00027AB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1E6F6582" w14:textId="77777777" w:rsidR="00027AB2" w:rsidRPr="00F9516A" w:rsidRDefault="00027AB2" w:rsidP="00027AB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3295E613" w14:textId="77777777" w:rsidR="00027AB2" w:rsidRPr="00F9516A" w:rsidRDefault="00027AB2" w:rsidP="00027AB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3BA82312" w14:textId="77777777" w:rsidR="00027AB2" w:rsidRPr="00F9516A" w:rsidRDefault="00027AB2" w:rsidP="00027AB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3C563DE9" w14:textId="77777777" w:rsidR="00027AB2" w:rsidRPr="00F9516A" w:rsidRDefault="00027AB2" w:rsidP="00027AB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5391DB5A" w14:textId="77777777" w:rsidR="00027AB2" w:rsidRPr="00F9516A" w:rsidRDefault="00027AB2" w:rsidP="00027AB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1D98DF05" w14:textId="77777777" w:rsidR="00027AB2" w:rsidRPr="00F9516A" w:rsidRDefault="00027AB2" w:rsidP="00027AB2">
      <w:pPr>
        <w:ind w:right="-2"/>
        <w:jc w:val="both"/>
        <w:rPr>
          <w:rFonts w:ascii="Verdana" w:hAnsi="Verdana"/>
          <w:sz w:val="20"/>
          <w:szCs w:val="20"/>
        </w:rPr>
      </w:pPr>
    </w:p>
    <w:p w14:paraId="0CB075B2" w14:textId="77777777" w:rsidR="00027AB2" w:rsidRPr="00F9516A" w:rsidRDefault="00027AB2" w:rsidP="00027AB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89FEDF3" w14:textId="77777777" w:rsidR="00027AB2" w:rsidRPr="00F9516A" w:rsidRDefault="00027AB2" w:rsidP="00027AB2">
      <w:pPr>
        <w:ind w:right="-2"/>
        <w:jc w:val="both"/>
        <w:rPr>
          <w:rFonts w:ascii="Verdana" w:hAnsi="Verdana"/>
          <w:sz w:val="20"/>
          <w:szCs w:val="20"/>
        </w:rPr>
      </w:pPr>
    </w:p>
    <w:p w14:paraId="5A787DA2" w14:textId="77777777" w:rsidR="00027AB2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B78A171" w14:textId="77777777" w:rsidR="00027AB2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DD653FA" w14:textId="77777777" w:rsidR="00027AB2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260752F" w14:textId="77777777" w:rsidR="00027AB2" w:rsidRPr="00F9516A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97C8456" w14:textId="77777777" w:rsidR="00027AB2" w:rsidRPr="00F9516A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8ED9F2D" w14:textId="77777777" w:rsidR="00027AB2" w:rsidRPr="00F9516A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3F004336" w14:textId="77777777" w:rsidR="00027AB2" w:rsidRPr="00F9516A" w:rsidRDefault="00027AB2" w:rsidP="00027AB2">
      <w:pPr>
        <w:rPr>
          <w:rFonts w:ascii="Verdana" w:hAnsi="Verdana"/>
          <w:sz w:val="20"/>
          <w:szCs w:val="20"/>
        </w:rPr>
      </w:pPr>
    </w:p>
    <w:p w14:paraId="081F3B7F" w14:textId="77777777" w:rsidR="00027AB2" w:rsidRPr="00F9516A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3A388D" w14:textId="77777777" w:rsidR="00027AB2" w:rsidRPr="00F9516A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19842A8" w14:textId="77777777" w:rsidR="00027AB2" w:rsidRPr="0092247E" w:rsidRDefault="00027AB2" w:rsidP="00027AB2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bookmarkStart w:id="1" w:name="_Hlk160539437"/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bookmarkEnd w:id="1"/>
    <w:p w14:paraId="6941DACE" w14:textId="77777777" w:rsidR="00027AB2" w:rsidRDefault="00027AB2" w:rsidP="00027AB2">
      <w:pPr>
        <w:spacing w:before="120" w:after="120"/>
        <w:ind w:left="142" w:hanging="142"/>
        <w:jc w:val="both"/>
        <w:rPr>
          <w:rFonts w:ascii="Verdana" w:hAnsi="Verdana"/>
          <w:b/>
          <w:bCs/>
          <w:sz w:val="20"/>
          <w:szCs w:val="20"/>
        </w:rPr>
      </w:pPr>
    </w:p>
    <w:p w14:paraId="1E73FE62" w14:textId="77777777" w:rsidR="00027AB2" w:rsidRDefault="00027AB2" w:rsidP="00027AB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62F2BE81" w14:textId="77777777" w:rsidR="00027AB2" w:rsidRDefault="00027AB2" w:rsidP="00027AB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158350F4" w14:textId="77777777" w:rsidR="00027AB2" w:rsidRDefault="00027AB2" w:rsidP="00027AB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69C55E4E" w14:textId="77777777" w:rsidR="00027AB2" w:rsidRDefault="00027AB2" w:rsidP="00027AB2">
      <w:pPr>
        <w:pStyle w:val="Zwykytekst"/>
        <w:spacing w:before="120"/>
        <w:rPr>
          <w:rFonts w:ascii="Verdana" w:hAnsi="Verdana"/>
          <w:b/>
          <w:bCs/>
          <w:spacing w:val="4"/>
        </w:rPr>
      </w:pPr>
    </w:p>
    <w:p w14:paraId="53BFC2FB" w14:textId="77777777" w:rsidR="00027AB2" w:rsidRPr="00F9516A" w:rsidRDefault="00027AB2" w:rsidP="00027AB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 w:rsidRPr="00477022">
        <w:rPr>
          <w:rFonts w:ascii="Verdana" w:hAnsi="Verdana"/>
          <w:b/>
          <w:bCs/>
          <w:spacing w:val="4"/>
        </w:rPr>
        <w:t>Załącznik 1.4. do SWZ</w:t>
      </w:r>
    </w:p>
    <w:p w14:paraId="7EA7FF8E" w14:textId="77777777" w:rsidR="00027AB2" w:rsidRPr="00F9516A" w:rsidRDefault="00027AB2" w:rsidP="00027AB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0E03EBC4" w14:textId="77777777" w:rsidR="00027AB2" w:rsidRPr="00F9516A" w:rsidRDefault="00027AB2" w:rsidP="00027AB2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47787760" w14:textId="77777777" w:rsidR="00027AB2" w:rsidRPr="00A32E26" w:rsidRDefault="00027AB2" w:rsidP="00027AB2">
      <w:pPr>
        <w:ind w:right="-341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do oddania do dyspozycji Wykonawcy </w:t>
      </w:r>
      <w:r w:rsidRPr="00797764">
        <w:rPr>
          <w:rFonts w:ascii="Verdana" w:hAnsi="Verdana"/>
          <w:b/>
          <w:sz w:val="20"/>
          <w:szCs w:val="20"/>
        </w:rPr>
        <w:t>niezbędnych zasobów na potrzeby realizacji zamówienia „</w:t>
      </w:r>
      <w:r w:rsidRPr="0017627B">
        <w:rPr>
          <w:rFonts w:ascii="Verdana" w:hAnsi="Verdana"/>
          <w:b/>
          <w:sz w:val="20"/>
          <w:szCs w:val="20"/>
        </w:rPr>
        <w:t xml:space="preserve">Przygotowanie i przeprowadzenie szkoleń i warsztatów w formie stacjonarnej szkoły letniej dla doktorantów Szkoły Doktorskiej Uniwersytetu  Komisji Edukacji Narodowej w Krakowie, dalej: UKEN. w ramach projektu w </w:t>
      </w:r>
      <w:r w:rsidRPr="00A32E26">
        <w:rPr>
          <w:rFonts w:ascii="Verdana" w:hAnsi="Verdana"/>
          <w:b/>
          <w:sz w:val="20"/>
          <w:szCs w:val="20"/>
        </w:rPr>
        <w:t xml:space="preserve">podziale na 3 części </w:t>
      </w:r>
    </w:p>
    <w:p w14:paraId="7388680D" w14:textId="77777777" w:rsidR="00027AB2" w:rsidRPr="00A32E26" w:rsidRDefault="00027AB2" w:rsidP="00027AB2">
      <w:pPr>
        <w:ind w:right="-341"/>
        <w:rPr>
          <w:rFonts w:ascii="Verdana" w:hAnsi="Verdana"/>
          <w:b/>
          <w:color w:val="0070C0"/>
        </w:rPr>
      </w:pPr>
      <w:r w:rsidRPr="00A32E26">
        <w:rPr>
          <w:rFonts w:ascii="Verdana" w:hAnsi="Verdana"/>
          <w:b/>
          <w:sz w:val="20"/>
          <w:szCs w:val="20"/>
        </w:rPr>
        <w:t>nr postępowania:</w:t>
      </w:r>
      <w:r w:rsidRPr="00A32E26">
        <w:rPr>
          <w:rFonts w:ascii="Verdana" w:hAnsi="Verdana"/>
          <w:b/>
          <w:sz w:val="20"/>
          <w:szCs w:val="20"/>
        </w:rPr>
        <w:tab/>
        <w:t>14/TP/SD/2024</w:t>
      </w:r>
    </w:p>
    <w:p w14:paraId="530CB42E" w14:textId="77777777" w:rsidR="00027AB2" w:rsidRPr="00A32E26" w:rsidRDefault="00027AB2" w:rsidP="00027AB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2969337C" w14:textId="77777777" w:rsidR="00027AB2" w:rsidRPr="00F9516A" w:rsidRDefault="00027AB2" w:rsidP="00027AB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A32E26">
        <w:rPr>
          <w:rFonts w:ascii="Verdana" w:hAnsi="Verdana"/>
          <w:b/>
        </w:rPr>
        <w:t>JA/MY</w:t>
      </w:r>
      <w:r w:rsidRPr="00A32E26">
        <w:rPr>
          <w:rFonts w:ascii="Verdana" w:hAnsi="Verdana"/>
        </w:rPr>
        <w:t>:</w:t>
      </w:r>
    </w:p>
    <w:p w14:paraId="43E8EFAB" w14:textId="77777777" w:rsidR="00027AB2" w:rsidRPr="00F9516A" w:rsidRDefault="00027AB2" w:rsidP="00027AB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A3F41DF" w14:textId="77777777" w:rsidR="00027AB2" w:rsidRPr="00A35E4C" w:rsidRDefault="00027AB2" w:rsidP="00027AB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(imię i nazwisko osoby/osób upoważnionej/-</w:t>
      </w:r>
      <w:proofErr w:type="spellStart"/>
      <w:r w:rsidRPr="00A35E4C">
        <w:rPr>
          <w:rFonts w:ascii="Verdana" w:hAnsi="Verdana"/>
          <w:i/>
          <w:sz w:val="16"/>
          <w:szCs w:val="16"/>
        </w:rPr>
        <w:t>ych</w:t>
      </w:r>
      <w:proofErr w:type="spellEnd"/>
      <w:r w:rsidRPr="00A35E4C">
        <w:rPr>
          <w:rFonts w:ascii="Verdana" w:hAnsi="Verdana"/>
          <w:i/>
          <w:sz w:val="16"/>
          <w:szCs w:val="16"/>
        </w:rPr>
        <w:t xml:space="preserve"> do reprezentowania Podmiotu, stanowisko (właściciel, prezes zarządu, członek zarządu, prokurent, upełnomocniony reprezentant itp.*)</w:t>
      </w:r>
    </w:p>
    <w:p w14:paraId="47CEDE2E" w14:textId="77777777" w:rsidR="00027AB2" w:rsidRPr="00F9516A" w:rsidRDefault="00027AB2" w:rsidP="00027AB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662E6034" w14:textId="77777777" w:rsidR="00027AB2" w:rsidRPr="00F9516A" w:rsidRDefault="00027AB2" w:rsidP="00027AB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C2D8E66" w14:textId="77777777" w:rsidR="00027AB2" w:rsidRPr="00A35E4C" w:rsidRDefault="00027AB2" w:rsidP="00027AB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(nazwa Podmiotu udostępniającego zasoby, adres, NIP REGON)</w:t>
      </w:r>
    </w:p>
    <w:p w14:paraId="1ABC9AED" w14:textId="77777777" w:rsidR="00027AB2" w:rsidRPr="00F9516A" w:rsidRDefault="00027AB2" w:rsidP="00027AB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50902E98" w14:textId="77777777" w:rsidR="00027AB2" w:rsidRPr="00F9516A" w:rsidRDefault="00027AB2" w:rsidP="00027AB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46585569" w14:textId="77777777" w:rsidR="00027AB2" w:rsidRPr="00A35E4C" w:rsidRDefault="00027AB2" w:rsidP="00027AB2">
      <w:pPr>
        <w:jc w:val="center"/>
        <w:rPr>
          <w:rFonts w:ascii="Verdana" w:hAnsi="Verdana" w:cs="Arial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 xml:space="preserve">(określenie zasobu – doświadczenie, </w:t>
      </w:r>
      <w:r w:rsidRPr="00A35E4C">
        <w:rPr>
          <w:rFonts w:ascii="Verdana" w:hAnsi="Verdana" w:cs="Arial"/>
          <w:i/>
          <w:sz w:val="16"/>
          <w:szCs w:val="16"/>
        </w:rPr>
        <w:t>osoby skierowane do realizacji zamówienia, zdolności techniczne, zdolności finansowe lub ekonomiczne</w:t>
      </w:r>
      <w:r w:rsidRPr="00A35E4C">
        <w:rPr>
          <w:rFonts w:ascii="Verdana" w:hAnsi="Verdana"/>
          <w:i/>
          <w:sz w:val="16"/>
          <w:szCs w:val="16"/>
        </w:rPr>
        <w:t>)</w:t>
      </w:r>
    </w:p>
    <w:p w14:paraId="45D16EF7" w14:textId="77777777" w:rsidR="00027AB2" w:rsidRPr="00F9516A" w:rsidRDefault="00027AB2" w:rsidP="00027AB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0E9AE10F" w14:textId="77777777" w:rsidR="00027AB2" w:rsidRPr="00F9516A" w:rsidRDefault="00027AB2" w:rsidP="00027AB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66B8C26E" w14:textId="77777777" w:rsidR="00027AB2" w:rsidRPr="00A35E4C" w:rsidRDefault="00027AB2" w:rsidP="00027AB2">
      <w:pPr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(nazwa Wykonawcy)</w:t>
      </w:r>
    </w:p>
    <w:p w14:paraId="5907E8D3" w14:textId="77777777" w:rsidR="00027AB2" w:rsidRPr="00F9516A" w:rsidRDefault="00027AB2" w:rsidP="00027AB2">
      <w:pPr>
        <w:rPr>
          <w:rFonts w:ascii="Verdana" w:hAnsi="Verdana"/>
          <w:b/>
          <w:sz w:val="20"/>
          <w:szCs w:val="20"/>
        </w:rPr>
      </w:pPr>
    </w:p>
    <w:p w14:paraId="1F7BD1F4" w14:textId="77777777" w:rsidR="00027AB2" w:rsidRPr="00F9516A" w:rsidRDefault="00027AB2" w:rsidP="00027AB2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  <w:r>
        <w:rPr>
          <w:rFonts w:ascii="Verdana" w:hAnsi="Verdana"/>
          <w:b/>
          <w:sz w:val="20"/>
          <w:szCs w:val="20"/>
        </w:rPr>
        <w:t>…</w:t>
      </w:r>
    </w:p>
    <w:p w14:paraId="6C32354F" w14:textId="77777777" w:rsidR="00027AB2" w:rsidRPr="00F9516A" w:rsidRDefault="00027AB2" w:rsidP="00027AB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5D341654" w14:textId="77777777" w:rsidR="00027AB2" w:rsidRPr="006C39EE" w:rsidRDefault="00027AB2" w:rsidP="00027AB2">
      <w:pPr>
        <w:numPr>
          <w:ilvl w:val="0"/>
          <w:numId w:val="7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32496D75" w14:textId="77777777" w:rsidR="00027AB2" w:rsidRPr="00F9516A" w:rsidRDefault="00027AB2" w:rsidP="00027AB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45F8EC48" w14:textId="77777777" w:rsidR="00027AB2" w:rsidRPr="00F9516A" w:rsidRDefault="00027AB2" w:rsidP="00027AB2">
      <w:pPr>
        <w:numPr>
          <w:ilvl w:val="0"/>
          <w:numId w:val="7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798D6AA2" w14:textId="77777777" w:rsidR="00027AB2" w:rsidRPr="00F9516A" w:rsidRDefault="00027AB2" w:rsidP="00027AB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4140B8F2" w14:textId="77777777" w:rsidR="00027AB2" w:rsidRPr="00F9516A" w:rsidRDefault="00027AB2" w:rsidP="00027AB2">
      <w:pPr>
        <w:numPr>
          <w:ilvl w:val="0"/>
          <w:numId w:val="7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6B03EB8F" w14:textId="77777777" w:rsidR="00027AB2" w:rsidRPr="00F9516A" w:rsidRDefault="00027AB2" w:rsidP="00027AB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070D060" w14:textId="77777777" w:rsidR="00027AB2" w:rsidRPr="00F9516A" w:rsidRDefault="00027AB2" w:rsidP="00027AB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52F6BD6E" w14:textId="77777777" w:rsidR="00027AB2" w:rsidRPr="00A35E4C" w:rsidRDefault="00027AB2" w:rsidP="00027AB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ECDF489" w14:textId="77777777" w:rsidR="00027AB2" w:rsidRPr="00F9516A" w:rsidRDefault="00027AB2" w:rsidP="00027AB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2636A26D" w14:textId="3A710E55" w:rsidR="009940A9" w:rsidRPr="00027AB2" w:rsidRDefault="00027AB2" w:rsidP="00027AB2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sectPr w:rsidR="009940A9" w:rsidRPr="00027AB2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0A7A" w14:textId="77777777" w:rsidR="004A5A48" w:rsidRDefault="004A5A48" w:rsidP="00027AB2">
      <w:r>
        <w:separator/>
      </w:r>
    </w:p>
  </w:endnote>
  <w:endnote w:type="continuationSeparator" w:id="0">
    <w:p w14:paraId="64705D34" w14:textId="77777777" w:rsidR="004A5A48" w:rsidRDefault="004A5A48" w:rsidP="0002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B698" w14:textId="77777777" w:rsidR="00006AA9" w:rsidRPr="00AB36B8" w:rsidRDefault="004A5A48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17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F718" w14:textId="77777777" w:rsidR="004A5A48" w:rsidRDefault="004A5A48" w:rsidP="00027AB2">
      <w:r>
        <w:separator/>
      </w:r>
    </w:p>
  </w:footnote>
  <w:footnote w:type="continuationSeparator" w:id="0">
    <w:p w14:paraId="6579E23F" w14:textId="77777777" w:rsidR="004A5A48" w:rsidRDefault="004A5A48" w:rsidP="00027AB2">
      <w:r>
        <w:continuationSeparator/>
      </w:r>
    </w:p>
  </w:footnote>
  <w:footnote w:id="1">
    <w:p w14:paraId="7A6371D2" w14:textId="77777777" w:rsidR="00027AB2" w:rsidRPr="006E3130" w:rsidRDefault="00027AB2" w:rsidP="00027AB2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54128D95" w14:textId="77777777" w:rsidR="00027AB2" w:rsidRPr="006E3130" w:rsidRDefault="00027AB2" w:rsidP="00027AB2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66CE768D" w14:textId="77777777" w:rsidR="00027AB2" w:rsidRPr="006E3130" w:rsidRDefault="00027AB2" w:rsidP="00027AB2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9A6EEDE" w14:textId="77777777" w:rsidR="00027AB2" w:rsidRDefault="00027AB2" w:rsidP="00027A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86DA" w14:textId="77777777" w:rsidR="00006AA9" w:rsidRPr="003902B2" w:rsidRDefault="004A5A48" w:rsidP="003902B2">
    <w:pPr>
      <w:pStyle w:val="Nagwek"/>
      <w:rPr>
        <w:lang w:val="en-US"/>
      </w:rPr>
    </w:pPr>
    <w:proofErr w:type="spellStart"/>
    <w:r w:rsidRPr="003902B2">
      <w:rPr>
        <w:lang w:val="en-US"/>
      </w:rPr>
      <w:t>Projekt</w:t>
    </w:r>
    <w:proofErr w:type="spellEnd"/>
    <w:r w:rsidRPr="003902B2">
      <w:rPr>
        <w:lang w:val="en-US"/>
      </w:rPr>
      <w:t xml:space="preserve">: </w:t>
    </w:r>
  </w:p>
  <w:p w14:paraId="4510289F" w14:textId="77777777" w:rsidR="00006AA9" w:rsidRPr="003902B2" w:rsidRDefault="004A5A48" w:rsidP="003902B2">
    <w:pPr>
      <w:pStyle w:val="Nagwek"/>
      <w:rPr>
        <w:i/>
        <w:lang w:val="en-US"/>
      </w:rPr>
    </w:pPr>
    <w:r w:rsidRPr="003902B2">
      <w:rPr>
        <w:lang w:val="en-US"/>
      </w:rPr>
      <w:t>„</w:t>
    </w:r>
    <w:r w:rsidRPr="003902B2">
      <w:rPr>
        <w:i/>
        <w:lang w:val="en-US"/>
      </w:rPr>
      <w:t xml:space="preserve">Internationalization for Training and </w:t>
    </w:r>
    <w:proofErr w:type="spellStart"/>
    <w:r w:rsidRPr="003902B2">
      <w:rPr>
        <w:i/>
        <w:lang w:val="en-US"/>
      </w:rPr>
      <w:t>Reserch</w:t>
    </w:r>
    <w:proofErr w:type="spellEnd"/>
    <w:r w:rsidRPr="003902B2">
      <w:rPr>
        <w:i/>
        <w:lang w:val="en-US"/>
      </w:rPr>
      <w:t xml:space="preserve"> </w:t>
    </w:r>
    <w:proofErr w:type="spellStart"/>
    <w:r w:rsidRPr="003902B2">
      <w:rPr>
        <w:i/>
        <w:lang w:val="en-US"/>
      </w:rPr>
      <w:t>Exellence</w:t>
    </w:r>
    <w:proofErr w:type="spellEnd"/>
    <w:r w:rsidRPr="003902B2">
      <w:rPr>
        <w:i/>
        <w:lang w:val="en-US"/>
      </w:rPr>
      <w:t xml:space="preserve"> </w:t>
    </w:r>
    <w:r>
      <w:rPr>
        <w:i/>
        <w:lang w:val="en-US"/>
      </w:rPr>
      <w:t>b</w:t>
    </w:r>
    <w:r w:rsidRPr="003902B2">
      <w:rPr>
        <w:i/>
        <w:lang w:val="en-US"/>
      </w:rPr>
      <w:t xml:space="preserve">(Task III.4.2. </w:t>
    </w:r>
    <w:proofErr w:type="spellStart"/>
    <w:r w:rsidRPr="003902B2">
      <w:rPr>
        <w:i/>
        <w:lang w:val="x-none"/>
      </w:rPr>
      <w:t>Guest</w:t>
    </w:r>
    <w:proofErr w:type="spellEnd"/>
    <w:r w:rsidRPr="003902B2">
      <w:rPr>
        <w:i/>
        <w:lang w:val="x-none"/>
      </w:rPr>
      <w:t xml:space="preserve"> </w:t>
    </w:r>
    <w:proofErr w:type="spellStart"/>
    <w:r w:rsidRPr="003902B2">
      <w:rPr>
        <w:i/>
        <w:lang w:val="x-none"/>
      </w:rPr>
      <w:t>lecturers</w:t>
    </w:r>
    <w:proofErr w:type="spellEnd"/>
    <w:r w:rsidRPr="003902B2">
      <w:rPr>
        <w:i/>
        <w:lang w:val="x-none"/>
      </w:rPr>
      <w:t xml:space="preserve"> and curriculum </w:t>
    </w:r>
    <w:proofErr w:type="spellStart"/>
    <w:r w:rsidRPr="003902B2">
      <w:rPr>
        <w:i/>
        <w:lang w:val="x-none"/>
      </w:rPr>
      <w:t>workshop</w:t>
    </w:r>
    <w:proofErr w:type="spellEnd"/>
    <w:r w:rsidRPr="003902B2">
      <w:rPr>
        <w:i/>
        <w:lang w:val="x-none"/>
      </w:rPr>
      <w:t>)”</w:t>
    </w:r>
    <w:r>
      <w:t xml:space="preserve"> </w:t>
    </w:r>
    <w:r w:rsidRPr="003902B2">
      <w:rPr>
        <w:lang w:val="x-none"/>
      </w:rPr>
      <w:t>współfinansowany</w:t>
    </w:r>
    <w:r w:rsidRPr="003902B2">
      <w:rPr>
        <w:lang w:val="en-US"/>
      </w:rPr>
      <w:t xml:space="preserve"> </w:t>
    </w:r>
    <w:r w:rsidRPr="003902B2">
      <w:rPr>
        <w:lang w:val="x-none"/>
      </w:rPr>
      <w:t>w ramach środków programu NAWA STER</w:t>
    </w:r>
  </w:p>
  <w:p w14:paraId="17F323EC" w14:textId="77777777" w:rsidR="00006AA9" w:rsidRPr="003902B2" w:rsidRDefault="004A5A4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5170"/>
    <w:multiLevelType w:val="hybridMultilevel"/>
    <w:tmpl w:val="072209E0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B2"/>
    <w:rsid w:val="00027AB2"/>
    <w:rsid w:val="004A5A48"/>
    <w:rsid w:val="009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0DEA"/>
  <w15:chartTrackingRefBased/>
  <w15:docId w15:val="{A22E3F97-54A7-425E-8B01-BF21B3EC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27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27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27A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027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27AB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7A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27AB2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27AB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27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7AB2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rsid w:val="00027AB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27A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027AB2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locked/>
    <w:rsid w:val="00027AB2"/>
    <w:rPr>
      <w:rFonts w:ascii="Times New Roman" w:eastAsia="Arial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027AB2"/>
    <w:pPr>
      <w:suppressAutoHyphens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2455</Words>
  <Characters>14736</Characters>
  <Application>Microsoft Office Word</Application>
  <DocSecurity>0</DocSecurity>
  <Lines>122</Lines>
  <Paragraphs>34</Paragraphs>
  <ScaleCrop>false</ScaleCrop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1</cp:revision>
  <dcterms:created xsi:type="dcterms:W3CDTF">2024-04-03T14:02:00Z</dcterms:created>
  <dcterms:modified xsi:type="dcterms:W3CDTF">2024-04-03T14:03:00Z</dcterms:modified>
</cp:coreProperties>
</file>