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2973" w14:textId="77777777" w:rsidR="00D0420F" w:rsidRDefault="00D0420F" w:rsidP="00D0420F">
      <w:pPr>
        <w:spacing w:line="360" w:lineRule="auto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  <w:bookmarkStart w:id="0" w:name="_Hlk65747285"/>
    </w:p>
    <w:p w14:paraId="1B47D5C1" w14:textId="77777777" w:rsidR="00D0420F" w:rsidRPr="00733BA0" w:rsidRDefault="00D0420F" w:rsidP="00D0420F">
      <w:pPr>
        <w:rPr>
          <w:b/>
          <w:sz w:val="20"/>
          <w:szCs w:val="20"/>
        </w:rPr>
      </w:pPr>
    </w:p>
    <w:p w14:paraId="2DE010B3" w14:textId="77777777" w:rsidR="00D0420F" w:rsidRPr="000F0DD8" w:rsidRDefault="00D0420F" w:rsidP="00D0420F">
      <w:pPr>
        <w:spacing w:line="360" w:lineRule="auto"/>
        <w:rPr>
          <w:b/>
          <w:bCs/>
          <w:sz w:val="20"/>
          <w:szCs w:val="20"/>
        </w:rPr>
      </w:pPr>
      <w:r w:rsidRPr="000F0DD8">
        <w:rPr>
          <w:b/>
          <w:bCs/>
          <w:sz w:val="20"/>
          <w:szCs w:val="20"/>
        </w:rPr>
        <w:t xml:space="preserve">Zakład Gospodarki Mieszkaniowej </w:t>
      </w:r>
    </w:p>
    <w:p w14:paraId="07ED76BA" w14:textId="77777777" w:rsidR="00D0420F" w:rsidRDefault="00D0420F" w:rsidP="00D0420F">
      <w:pPr>
        <w:spacing w:line="360" w:lineRule="auto"/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3BF06CED" w14:textId="77777777" w:rsidR="00D0420F" w:rsidRDefault="00D0420F" w:rsidP="00D0420F">
      <w:pPr>
        <w:spacing w:line="360" w:lineRule="auto"/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>tel. (+48) 68</w:t>
      </w:r>
      <w:r>
        <w:rPr>
          <w:sz w:val="20"/>
          <w:szCs w:val="20"/>
        </w:rPr>
        <w:t> 353 67 04</w:t>
      </w:r>
      <w:r w:rsidRPr="005819F0">
        <w:rPr>
          <w:sz w:val="20"/>
          <w:szCs w:val="20"/>
        </w:rPr>
        <w:t>, faks: (+48) 68</w:t>
      </w:r>
      <w:r>
        <w:rPr>
          <w:sz w:val="20"/>
          <w:szCs w:val="20"/>
        </w:rPr>
        <w:t> 353 36 84</w:t>
      </w:r>
      <w:r w:rsidRPr="005819F0">
        <w:rPr>
          <w:sz w:val="20"/>
          <w:szCs w:val="20"/>
        </w:rPr>
        <w:t xml:space="preserve">   </w:t>
      </w:r>
    </w:p>
    <w:p w14:paraId="118F9226" w14:textId="77777777" w:rsidR="00D0420F" w:rsidRDefault="00D0420F" w:rsidP="00D0420F">
      <w:pPr>
        <w:spacing w:line="360" w:lineRule="auto"/>
        <w:ind w:left="1985" w:hanging="1985"/>
        <w:rPr>
          <w:sz w:val="20"/>
          <w:szCs w:val="20"/>
        </w:rPr>
      </w:pPr>
      <w:r w:rsidRPr="000A2B06">
        <w:rPr>
          <w:sz w:val="20"/>
          <w:szCs w:val="20"/>
        </w:rPr>
        <w:t>e-mail: </w:t>
      </w:r>
      <w:hyperlink r:id="rId7" w:history="1">
        <w:r w:rsidRPr="007E789C">
          <w:rPr>
            <w:color w:val="0000FF"/>
            <w:sz w:val="20"/>
            <w:szCs w:val="20"/>
            <w:u w:val="single"/>
          </w:rPr>
          <w:t>sekretariat@gm.zgora.pl</w:t>
        </w:r>
      </w:hyperlink>
    </w:p>
    <w:p w14:paraId="4BE66B4F" w14:textId="77777777" w:rsidR="00D0420F" w:rsidRDefault="002A0AAA" w:rsidP="00D0420F">
      <w:pPr>
        <w:spacing w:line="360" w:lineRule="auto"/>
        <w:rPr>
          <w:sz w:val="20"/>
          <w:szCs w:val="20"/>
        </w:rPr>
      </w:pPr>
      <w:hyperlink r:id="rId8" w:history="1">
        <w:r w:rsidR="00D0420F" w:rsidRPr="009476F2">
          <w:rPr>
            <w:rStyle w:val="Hipercze"/>
            <w:sz w:val="20"/>
            <w:szCs w:val="20"/>
          </w:rPr>
          <w:t>www.gm.zgora.pl</w:t>
        </w:r>
      </w:hyperlink>
    </w:p>
    <w:p w14:paraId="61AF95AE" w14:textId="77777777" w:rsidR="00D0420F" w:rsidRPr="000A2B06" w:rsidRDefault="002A0AAA" w:rsidP="00D0420F">
      <w:pPr>
        <w:spacing w:line="360" w:lineRule="auto"/>
        <w:rPr>
          <w:sz w:val="20"/>
          <w:szCs w:val="20"/>
        </w:rPr>
      </w:pPr>
      <w:hyperlink r:id="rId9" w:history="1">
        <w:r w:rsidR="00D0420F"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bookmarkEnd w:id="0"/>
    <w:p w14:paraId="280E2834" w14:textId="77777777" w:rsidR="00D0420F" w:rsidRPr="00C26191" w:rsidRDefault="00D0420F" w:rsidP="00D0420F">
      <w:pPr>
        <w:rPr>
          <w:b/>
          <w:sz w:val="12"/>
          <w:szCs w:val="20"/>
          <w:highlight w:val="cyan"/>
          <w:lang w:val="de-DE"/>
        </w:rPr>
      </w:pPr>
    </w:p>
    <w:p w14:paraId="42290D43" w14:textId="77777777" w:rsidR="00D0420F" w:rsidRPr="00C26191" w:rsidRDefault="00D0420F" w:rsidP="00D0420F">
      <w:pPr>
        <w:jc w:val="center"/>
        <w:rPr>
          <w:b/>
          <w:sz w:val="20"/>
          <w:szCs w:val="20"/>
          <w:highlight w:val="cyan"/>
        </w:rPr>
      </w:pPr>
    </w:p>
    <w:p w14:paraId="3BEE89EC" w14:textId="77777777" w:rsidR="00D0420F" w:rsidRPr="005819F0" w:rsidRDefault="00D0420F" w:rsidP="00D0420F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492E009F" w14:textId="77777777" w:rsidR="00D0420F" w:rsidRPr="00206411" w:rsidRDefault="00D0420F" w:rsidP="00D0420F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04DA9E18" w14:textId="77777777" w:rsidR="00D0420F" w:rsidRPr="00F17A2F" w:rsidRDefault="00D0420F" w:rsidP="00D0420F">
      <w:pPr>
        <w:spacing w:line="360" w:lineRule="auto"/>
        <w:jc w:val="center"/>
        <w:rPr>
          <w:b/>
        </w:rPr>
      </w:pPr>
      <w:bookmarkStart w:id="1" w:name="_Hlk89257918"/>
      <w:r>
        <w:rPr>
          <w:b/>
        </w:rPr>
        <w:t>„</w:t>
      </w:r>
      <w:r w:rsidRPr="00917AF0">
        <w:rPr>
          <w:b/>
        </w:rPr>
        <w:t>Rozbudowa Kompleksu Przyrodniczo – Edukacyjnego mini zoo przy ul. Botanicznej w Zielonej Górze dz.nr 956/3”</w:t>
      </w:r>
    </w:p>
    <w:bookmarkEnd w:id="1"/>
    <w:p w14:paraId="51EFB963" w14:textId="77777777" w:rsidR="00D0420F" w:rsidRPr="0089760B" w:rsidRDefault="00D0420F" w:rsidP="00D0420F">
      <w:pPr>
        <w:jc w:val="center"/>
        <w:rPr>
          <w:b/>
          <w:color w:val="FF9900"/>
        </w:rPr>
      </w:pPr>
      <w:r>
        <w:t xml:space="preserve">Nr postępowania: </w:t>
      </w:r>
      <w:r>
        <w:rPr>
          <w:b/>
          <w:sz w:val="20"/>
          <w:szCs w:val="20"/>
        </w:rPr>
        <w:t>DZ.261.2.2022</w:t>
      </w:r>
    </w:p>
    <w:p w14:paraId="74A7ED6B" w14:textId="77777777" w:rsidR="00D0420F" w:rsidRPr="00AE1D3F" w:rsidRDefault="00D0420F" w:rsidP="00D0420F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694C15A2" w14:textId="77777777" w:rsidR="00D0420F" w:rsidRPr="00AE1D3F" w:rsidRDefault="00D0420F" w:rsidP="00D0420F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bookmarkStart w:id="2" w:name="_Hlk68595800"/>
      <w:r w:rsidRPr="00AE1D3F">
        <w:rPr>
          <w:sz w:val="20"/>
          <w:szCs w:val="20"/>
        </w:rPr>
        <w:t xml:space="preserve">nazwa: </w:t>
      </w:r>
      <w:r w:rsidRPr="00AE1D3F">
        <w:rPr>
          <w:b/>
          <w:bCs/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26E6DA1E" w14:textId="77777777" w:rsidR="00D0420F" w:rsidRPr="00AE1D3F" w:rsidRDefault="00D0420F" w:rsidP="00D0420F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adres: </w:t>
      </w:r>
      <w:r w:rsidRPr="00AE1D3F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</w:t>
      </w:r>
    </w:p>
    <w:bookmarkEnd w:id="2"/>
    <w:p w14:paraId="014A8AD1" w14:textId="77777777" w:rsidR="00D0420F" w:rsidRPr="00AE1D3F" w:rsidRDefault="00D0420F" w:rsidP="00D0420F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województwo </w:t>
      </w:r>
      <w:r w:rsidRPr="00AE1D3F">
        <w:rPr>
          <w:b/>
          <w:bCs/>
          <w:sz w:val="20"/>
          <w:szCs w:val="20"/>
        </w:rPr>
        <w:t>………………………………….</w:t>
      </w:r>
    </w:p>
    <w:p w14:paraId="23BC2634" w14:textId="77777777" w:rsidR="00D0420F" w:rsidRPr="00AE1D3F" w:rsidRDefault="00D0420F" w:rsidP="00D0420F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NIP/PESEL </w:t>
      </w:r>
      <w:r w:rsidRPr="00AE1D3F">
        <w:rPr>
          <w:b/>
          <w:bCs/>
          <w:sz w:val="20"/>
          <w:szCs w:val="20"/>
        </w:rPr>
        <w:t>…………………….………………..</w:t>
      </w:r>
    </w:p>
    <w:p w14:paraId="04126E2A" w14:textId="77777777" w:rsidR="00D0420F" w:rsidRPr="00AE1D3F" w:rsidRDefault="00D0420F" w:rsidP="00D0420F">
      <w:pPr>
        <w:pStyle w:val="Akapitzlist"/>
        <w:numPr>
          <w:ilvl w:val="0"/>
          <w:numId w:val="2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5218F4FF" w14:textId="77777777" w:rsidR="00D0420F" w:rsidRDefault="00D0420F" w:rsidP="00D0420F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227BB185" w14:textId="77777777" w:rsidR="00D0420F" w:rsidRPr="00AE1D3F" w:rsidRDefault="00D0420F" w:rsidP="00D0420F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7E55F30F" w14:textId="77777777" w:rsidR="00D0420F" w:rsidRPr="00A828B6" w:rsidRDefault="00D0420F" w:rsidP="00D0420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="002A0AAA">
        <w:rPr>
          <w:bCs/>
          <w:sz w:val="20"/>
          <w:szCs w:val="18"/>
        </w:rPr>
      </w:r>
      <w:r w:rsidR="002A0AAA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425A8C0C" w14:textId="77777777" w:rsidR="00D0420F" w:rsidRPr="00A828B6" w:rsidRDefault="00D0420F" w:rsidP="00D0420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="002A0AAA">
        <w:rPr>
          <w:bCs/>
          <w:sz w:val="20"/>
          <w:szCs w:val="18"/>
        </w:rPr>
      </w:r>
      <w:r w:rsidR="002A0AAA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26BB7D1B" w14:textId="77777777" w:rsidR="00D0420F" w:rsidRPr="00A828B6" w:rsidRDefault="00D0420F" w:rsidP="00D0420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="002A0AAA">
        <w:rPr>
          <w:bCs/>
          <w:sz w:val="20"/>
          <w:szCs w:val="18"/>
        </w:rPr>
      </w:r>
      <w:r w:rsidR="002A0AAA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01BB38FF" w14:textId="77777777" w:rsidR="00D0420F" w:rsidRPr="00A828B6" w:rsidRDefault="00D0420F" w:rsidP="00D0420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="002A0AAA">
        <w:rPr>
          <w:bCs/>
          <w:sz w:val="20"/>
          <w:szCs w:val="18"/>
        </w:rPr>
      </w:r>
      <w:r w:rsidR="002A0AAA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06864D5B" w14:textId="77777777" w:rsidR="00D0420F" w:rsidRPr="00A828B6" w:rsidRDefault="00D0420F" w:rsidP="00D0420F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="002A0AAA">
        <w:rPr>
          <w:bCs/>
          <w:sz w:val="20"/>
          <w:szCs w:val="18"/>
        </w:rPr>
      </w:r>
      <w:r w:rsidR="002A0AAA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695250CF" w14:textId="77777777" w:rsidR="00D0420F" w:rsidRPr="00BB0541" w:rsidRDefault="00D0420F" w:rsidP="00D0420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="002A0AAA">
        <w:rPr>
          <w:bCs/>
          <w:sz w:val="20"/>
          <w:szCs w:val="18"/>
        </w:rPr>
      </w:r>
      <w:r w:rsidR="002A0AAA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15F3013D" w14:textId="77777777" w:rsidR="00D0420F" w:rsidRDefault="00D0420F" w:rsidP="00D0420F">
      <w:pPr>
        <w:rPr>
          <w:color w:val="FF0000"/>
          <w:sz w:val="20"/>
          <w:szCs w:val="20"/>
        </w:rPr>
      </w:pPr>
      <w:bookmarkStart w:id="3" w:name="_Hlk67049702"/>
      <w:r w:rsidRPr="00B449D9">
        <w:rPr>
          <w:color w:val="FF0000"/>
          <w:sz w:val="20"/>
          <w:szCs w:val="20"/>
        </w:rPr>
        <w:t>*</w:t>
      </w:r>
      <w:bookmarkStart w:id="4" w:name="_Hlk68254776"/>
      <w:bookmarkEnd w:id="3"/>
      <w:r>
        <w:rPr>
          <w:color w:val="FF0000"/>
          <w:sz w:val="20"/>
          <w:szCs w:val="20"/>
        </w:rPr>
        <w:t>zaznaczyć właściwe X</w:t>
      </w:r>
      <w:bookmarkEnd w:id="4"/>
    </w:p>
    <w:p w14:paraId="268348DE" w14:textId="77777777" w:rsidR="00D0420F" w:rsidRPr="00B449D9" w:rsidRDefault="00D0420F" w:rsidP="00D0420F">
      <w:pPr>
        <w:rPr>
          <w:color w:val="FF0000"/>
          <w:sz w:val="20"/>
          <w:szCs w:val="20"/>
        </w:rPr>
      </w:pPr>
    </w:p>
    <w:p w14:paraId="158F3FF9" w14:textId="77777777" w:rsidR="00D0420F" w:rsidRPr="00AE1D3F" w:rsidRDefault="00D0420F" w:rsidP="00D0420F">
      <w:pPr>
        <w:pStyle w:val="Tekstpodstawowy"/>
        <w:spacing w:line="360" w:lineRule="auto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lastRenderedPageBreak/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060BCA">
        <w:rPr>
          <w:rFonts w:ascii="Arial" w:hAnsi="Arial"/>
          <w:bCs/>
          <w:sz w:val="20"/>
          <w:szCs w:val="20"/>
        </w:rPr>
        <w:t xml:space="preserve"> </w:t>
      </w:r>
      <w:r w:rsidRPr="00CC7734">
        <w:rPr>
          <w:rFonts w:ascii="Arial" w:hAnsi="Arial"/>
          <w:bCs/>
          <w:sz w:val="20"/>
          <w:szCs w:val="20"/>
        </w:rPr>
        <w:t>należyte wykonanie przedmiotu zamówienia określonego w SWZ</w:t>
      </w:r>
      <w:r w:rsidRPr="00CC7734">
        <w:rPr>
          <w:rFonts w:ascii="Arial" w:hAnsi="Arial"/>
          <w:sz w:val="20"/>
          <w:szCs w:val="20"/>
        </w:rPr>
        <w:t xml:space="preserve"> w następujący sposób: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bookmarkStart w:id="5" w:name="_Hlk89257406"/>
    </w:p>
    <w:p w14:paraId="3395E656" w14:textId="77777777" w:rsidR="00D0420F" w:rsidRPr="00AE1D3F" w:rsidRDefault="00D0420F" w:rsidP="00D0420F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bookmarkStart w:id="6" w:name="_Hlk89330979"/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</w:t>
      </w:r>
      <w:bookmarkStart w:id="7" w:name="_Hlk87959449"/>
      <w:r w:rsidRPr="00AE1D3F">
        <w:rPr>
          <w:rFonts w:ascii="Arial" w:hAnsi="Arial"/>
          <w:sz w:val="20"/>
          <w:szCs w:val="20"/>
        </w:rPr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4"/>
      </w:r>
      <w:r w:rsidRPr="00AE1D3F">
        <w:rPr>
          <w:rFonts w:ascii="Arial" w:hAnsi="Arial"/>
          <w:sz w:val="20"/>
          <w:szCs w:val="20"/>
        </w:rPr>
        <w:t>:</w:t>
      </w:r>
    </w:p>
    <w:p w14:paraId="18B23189" w14:textId="77777777" w:rsidR="00D0420F" w:rsidRPr="00AE1D3F" w:rsidRDefault="00D0420F" w:rsidP="00D0420F">
      <w:pPr>
        <w:spacing w:before="120" w:line="360" w:lineRule="auto"/>
        <w:ind w:left="567" w:hanging="567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F80256">
        <w:rPr>
          <w:bCs/>
          <w:sz w:val="20"/>
          <w:szCs w:val="20"/>
        </w:rPr>
        <w:t xml:space="preserve">......................................................  </w:t>
      </w:r>
      <w:r w:rsidRPr="00AE1D3F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07230268" w14:textId="77777777" w:rsidR="00D0420F" w:rsidRPr="00AE1D3F" w:rsidRDefault="00D0420F" w:rsidP="00D0420F">
      <w:pPr>
        <w:numPr>
          <w:ilvl w:val="2"/>
          <w:numId w:val="1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651FF4A5" w14:textId="77777777" w:rsidR="00D0420F" w:rsidRPr="00AE1D3F" w:rsidRDefault="00D0420F" w:rsidP="00D0420F">
      <w:pPr>
        <w:numPr>
          <w:ilvl w:val="2"/>
          <w:numId w:val="1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>:</w:t>
      </w:r>
    </w:p>
    <w:p w14:paraId="15F945DF" w14:textId="77777777" w:rsidR="00D0420F" w:rsidRPr="00AE1D3F" w:rsidRDefault="00D0420F" w:rsidP="00D0420F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="002A0AAA">
        <w:rPr>
          <w:b/>
          <w:sz w:val="20"/>
          <w:szCs w:val="20"/>
        </w:rPr>
      </w:r>
      <w:r w:rsidR="002A0AAA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6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7"/>
      </w:r>
      <w:r w:rsidRPr="00AE1D3F">
        <w:rPr>
          <w:sz w:val="20"/>
          <w:szCs w:val="20"/>
        </w:rPr>
        <w:t xml:space="preserve"> </w:t>
      </w:r>
    </w:p>
    <w:p w14:paraId="16FA2D05" w14:textId="77777777" w:rsidR="00D0420F" w:rsidRPr="00AE1D3F" w:rsidRDefault="00D0420F" w:rsidP="00D0420F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bookmarkStart w:id="8" w:name="_Hlk67389783"/>
    <w:p w14:paraId="169DC45A" w14:textId="77777777" w:rsidR="00D0420F" w:rsidRPr="00AE1D3F" w:rsidRDefault="00D0420F" w:rsidP="00D0420F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="002A0AAA">
        <w:rPr>
          <w:b/>
          <w:sz w:val="20"/>
          <w:szCs w:val="20"/>
        </w:rPr>
      </w:r>
      <w:r w:rsidR="002A0AAA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bookmarkEnd w:id="8"/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 xml:space="preserve">art. </w:t>
      </w:r>
      <w:r>
        <w:rPr>
          <w:b/>
          <w:sz w:val="20"/>
          <w:szCs w:val="20"/>
        </w:rPr>
        <w:t>.</w:t>
      </w:r>
      <w:r w:rsidRPr="00AE1D3F">
        <w:rPr>
          <w:b/>
          <w:sz w:val="20"/>
          <w:szCs w:val="20"/>
        </w:rPr>
        <w:t>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3D8278A0" w14:textId="77777777" w:rsidR="00D0420F" w:rsidRPr="00AE1D3F" w:rsidRDefault="00D0420F" w:rsidP="00D0420F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="002A0AAA">
        <w:rPr>
          <w:b/>
          <w:sz w:val="20"/>
          <w:szCs w:val="20"/>
        </w:rPr>
      </w:r>
      <w:r w:rsidR="002A0AAA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515A7A59" w14:textId="77777777" w:rsidR="00D0420F" w:rsidRDefault="00D0420F" w:rsidP="00D0420F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="002A0AAA">
        <w:rPr>
          <w:b/>
          <w:sz w:val="20"/>
          <w:szCs w:val="20"/>
        </w:rPr>
      </w:r>
      <w:r w:rsidR="002A0AAA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bookmarkEnd w:id="5"/>
    <w:bookmarkEnd w:id="6"/>
    <w:bookmarkEnd w:id="7"/>
    <w:p w14:paraId="17149B93" w14:textId="77777777" w:rsidR="00D0420F" w:rsidRDefault="00D0420F" w:rsidP="00D0420F">
      <w:pPr>
        <w:jc w:val="both"/>
        <w:rPr>
          <w:b/>
          <w:bCs/>
          <w:sz w:val="20"/>
          <w:szCs w:val="20"/>
        </w:rPr>
      </w:pPr>
    </w:p>
    <w:p w14:paraId="0CA117D1" w14:textId="77777777" w:rsidR="00D0420F" w:rsidRPr="00F80256" w:rsidRDefault="00D0420F" w:rsidP="00D0420F">
      <w:pPr>
        <w:pStyle w:val="Akapitzlist"/>
        <w:numPr>
          <w:ilvl w:val="1"/>
          <w:numId w:val="1"/>
        </w:numPr>
        <w:spacing w:before="120"/>
        <w:jc w:val="both"/>
        <w:rPr>
          <w:sz w:val="20"/>
          <w:szCs w:val="20"/>
        </w:rPr>
      </w:pPr>
      <w:r w:rsidRPr="00F80256">
        <w:rPr>
          <w:sz w:val="20"/>
          <w:szCs w:val="20"/>
        </w:rPr>
        <w:t>Dodatkowy okres gwarancji na wykonany przedmiot zamówienia, ponad gwarancję określoną w pkt 4.</w:t>
      </w:r>
      <w:r>
        <w:rPr>
          <w:sz w:val="20"/>
          <w:szCs w:val="20"/>
        </w:rPr>
        <w:t>6</w:t>
      </w:r>
      <w:r w:rsidRPr="00F80256">
        <w:rPr>
          <w:sz w:val="20"/>
          <w:szCs w:val="20"/>
        </w:rPr>
        <w:t>. SWZ, o ……. (liczbę) miesięcy;</w:t>
      </w:r>
    </w:p>
    <w:p w14:paraId="1B1B765C" w14:textId="77777777" w:rsidR="00D0420F" w:rsidRPr="00951406" w:rsidRDefault="00D0420F" w:rsidP="00D0420F">
      <w:pPr>
        <w:pStyle w:val="Akapitzlist"/>
        <w:spacing w:before="120"/>
        <w:ind w:left="1080"/>
        <w:jc w:val="both"/>
        <w:rPr>
          <w:sz w:val="20"/>
          <w:szCs w:val="20"/>
        </w:rPr>
      </w:pPr>
    </w:p>
    <w:p w14:paraId="07985B33" w14:textId="77777777" w:rsidR="00D0420F" w:rsidRPr="00AE1D3F" w:rsidRDefault="00D0420F" w:rsidP="00D0420F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ze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7AEF7AB5" w14:textId="77777777" w:rsidR="00D0420F" w:rsidRPr="00AE1D3F" w:rsidRDefault="00D0420F" w:rsidP="00D0420F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50436106" w14:textId="77777777" w:rsidR="00D0420F" w:rsidRPr="00E64D3A" w:rsidRDefault="00D0420F" w:rsidP="00D0420F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t xml:space="preserve">5. </w:t>
      </w:r>
      <w:r w:rsidRPr="00E64D3A">
        <w:rPr>
          <w:b/>
          <w:bCs/>
          <w:sz w:val="20"/>
          <w:szCs w:val="20"/>
        </w:rPr>
        <w:tab/>
      </w:r>
      <w:r w:rsidRPr="000E3D80">
        <w:rPr>
          <w:color w:val="FF0000"/>
          <w:sz w:val="20"/>
          <w:szCs w:val="20"/>
        </w:rPr>
        <w:t>Wypełnić jeśli dotyczy:</w:t>
      </w:r>
      <w:r w:rsidRPr="000E3D80">
        <w:rPr>
          <w:b/>
          <w:bCs/>
          <w:color w:val="FF0000"/>
          <w:sz w:val="20"/>
          <w:szCs w:val="20"/>
        </w:rPr>
        <w:t xml:space="preserve"> </w:t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bookmarkStart w:id="9" w:name="_Hlk89687659"/>
      <w:r w:rsidRPr="00E64D3A">
        <w:rPr>
          <w:sz w:val="20"/>
          <w:szCs w:val="20"/>
          <w:u w:val="single"/>
        </w:rPr>
        <w:t xml:space="preserve">technicznych lub zawodowych </w:t>
      </w:r>
      <w:bookmarkEnd w:id="9"/>
      <w:r w:rsidRPr="00E64D3A">
        <w:rPr>
          <w:sz w:val="20"/>
          <w:szCs w:val="20"/>
        </w:rPr>
        <w:t>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8"/>
      </w:r>
      <w:r w:rsidRPr="00E64D3A">
        <w:rPr>
          <w:color w:val="FF00FF"/>
          <w:sz w:val="20"/>
          <w:szCs w:val="20"/>
        </w:rPr>
        <w:t>:</w:t>
      </w:r>
    </w:p>
    <w:p w14:paraId="43EDF2FA" w14:textId="77777777" w:rsidR="00D0420F" w:rsidRPr="00000FE5" w:rsidRDefault="00D0420F" w:rsidP="00D0420F">
      <w:pPr>
        <w:numPr>
          <w:ilvl w:val="3"/>
          <w:numId w:val="9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9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1A8F4BD2" w14:textId="77777777" w:rsidR="00D0420F" w:rsidRPr="00000FE5" w:rsidRDefault="00D0420F" w:rsidP="00D0420F">
      <w:pPr>
        <w:numPr>
          <w:ilvl w:val="3"/>
          <w:numId w:val="9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065C7974" w14:textId="77777777" w:rsidR="00D0420F" w:rsidRPr="00000FE5" w:rsidRDefault="00D0420F" w:rsidP="00D0420F">
      <w:pPr>
        <w:numPr>
          <w:ilvl w:val="3"/>
          <w:numId w:val="9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24AC1987" w14:textId="77777777" w:rsidR="00D0420F" w:rsidRPr="00576E7B" w:rsidRDefault="00D0420F" w:rsidP="00D0420F">
      <w:pPr>
        <w:numPr>
          <w:ilvl w:val="3"/>
          <w:numId w:val="9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795C2755" w14:textId="77777777" w:rsidR="00D0420F" w:rsidRPr="008B0E27" w:rsidRDefault="00D0420F" w:rsidP="00D0420F">
      <w:pPr>
        <w:spacing w:before="120"/>
        <w:ind w:left="567"/>
        <w:jc w:val="both"/>
        <w:rPr>
          <w:b/>
          <w:sz w:val="20"/>
          <w:szCs w:val="20"/>
        </w:rPr>
      </w:pPr>
      <w:r w:rsidRPr="008B0E27">
        <w:rPr>
          <w:sz w:val="20"/>
          <w:szCs w:val="20"/>
        </w:rPr>
        <w:lastRenderedPageBreak/>
        <w:t xml:space="preserve">Oświadczamy, że podmioty, spośród ww., na zdolnościach których polegamy w zakresie wykształcenia, kwalifikacji zawodowych lub doświadczenia </w:t>
      </w:r>
      <w:r w:rsidRPr="008B0E27">
        <w:rPr>
          <w:b/>
          <w:sz w:val="20"/>
          <w:szCs w:val="20"/>
        </w:rPr>
        <w:t>zrealizują</w:t>
      </w:r>
      <w:r w:rsidRPr="008B0E27">
        <w:rPr>
          <w:sz w:val="20"/>
          <w:szCs w:val="20"/>
        </w:rPr>
        <w:t xml:space="preserve"> </w:t>
      </w:r>
      <w:r w:rsidRPr="008B0E27">
        <w:rPr>
          <w:b/>
          <w:sz w:val="20"/>
          <w:szCs w:val="20"/>
        </w:rPr>
        <w:t xml:space="preserve">roboty budowlane lub usługi </w:t>
      </w:r>
      <w:r w:rsidRPr="008B0E27">
        <w:rPr>
          <w:sz w:val="20"/>
          <w:szCs w:val="20"/>
        </w:rPr>
        <w:t>w ramach niniejszego przedmiotu zamówienia.</w:t>
      </w:r>
      <w:r w:rsidRPr="008B0E27">
        <w:rPr>
          <w:b/>
          <w:sz w:val="20"/>
          <w:szCs w:val="20"/>
        </w:rPr>
        <w:t xml:space="preserve"> </w:t>
      </w:r>
    </w:p>
    <w:p w14:paraId="5F5DD92B" w14:textId="77777777" w:rsidR="00D0420F" w:rsidRPr="00BF6D0D" w:rsidRDefault="00D0420F" w:rsidP="00D0420F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2E61390A" w14:textId="77777777" w:rsidR="00D0420F" w:rsidRPr="00D31705" w:rsidRDefault="00D0420F" w:rsidP="00D0420F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62D5F61E" w14:textId="77777777" w:rsidR="00D0420F" w:rsidRPr="00576E7B" w:rsidRDefault="00D0420F" w:rsidP="00D0420F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Pr="00D31705">
        <w:rPr>
          <w:b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454FD3A9" w14:textId="77777777" w:rsidR="00D0420F" w:rsidRPr="00D31705" w:rsidRDefault="00D0420F" w:rsidP="00D0420F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2277D06A" w14:textId="77777777" w:rsidR="00D0420F" w:rsidRDefault="00D0420F" w:rsidP="00D0420F">
      <w:pPr>
        <w:spacing w:before="120"/>
        <w:ind w:left="567" w:hanging="567"/>
        <w:jc w:val="both"/>
        <w:rPr>
          <w:sz w:val="20"/>
          <w:szCs w:val="20"/>
        </w:rPr>
      </w:pPr>
      <w:r w:rsidRPr="00D31705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10"/>
      </w:r>
      <w:r w:rsidRPr="005F41A5">
        <w:rPr>
          <w:sz w:val="20"/>
          <w:szCs w:val="20"/>
        </w:rPr>
        <w:t>.</w:t>
      </w:r>
    </w:p>
    <w:p w14:paraId="69833A10" w14:textId="77777777" w:rsidR="00D0420F" w:rsidRPr="005F41A5" w:rsidRDefault="00D0420F" w:rsidP="00D0420F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1"/>
      </w:r>
      <w:r w:rsidRPr="005F41A5">
        <w:rPr>
          <w:sz w:val="20"/>
          <w:szCs w:val="20"/>
        </w:rPr>
        <w:t>:</w:t>
      </w:r>
    </w:p>
    <w:p w14:paraId="6A57638F" w14:textId="77777777" w:rsidR="00D0420F" w:rsidRDefault="00D0420F" w:rsidP="00D0420F">
      <w:pPr>
        <w:pStyle w:val="Akapitzlist"/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="002A0AAA">
        <w:rPr>
          <w:bCs/>
          <w:sz w:val="20"/>
          <w:szCs w:val="18"/>
        </w:rPr>
      </w:r>
      <w:r w:rsidR="002A0AAA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3593466F" w14:textId="77777777" w:rsidR="00D0420F" w:rsidRPr="00AE1D3F" w:rsidRDefault="00D0420F" w:rsidP="00D0420F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6E01CFDC" w14:textId="77777777" w:rsidR="00D0420F" w:rsidRDefault="00D0420F" w:rsidP="00D0420F">
      <w:pPr>
        <w:pStyle w:val="Akapitzlist"/>
        <w:spacing w:line="36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="002A0AAA">
        <w:rPr>
          <w:bCs/>
          <w:sz w:val="20"/>
          <w:szCs w:val="18"/>
        </w:rPr>
      </w:r>
      <w:r w:rsidR="002A0AAA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</w:t>
      </w:r>
      <w:bookmarkStart w:id="10" w:name="_Hlk66787292"/>
      <w:r>
        <w:rPr>
          <w:bCs/>
          <w:sz w:val="20"/>
          <w:szCs w:val="20"/>
        </w:rPr>
        <w:t xml:space="preserve">(w zależności od przedmiotu zamówienia): </w:t>
      </w:r>
      <w:bookmarkEnd w:id="10"/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902C52" w14:textId="77777777" w:rsidR="00D0420F" w:rsidRDefault="00D0420F" w:rsidP="00D0420F">
      <w:pPr>
        <w:pStyle w:val="Akapitzlist"/>
        <w:spacing w:line="36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74013A4D" w14:textId="77777777" w:rsidR="00D0420F" w:rsidRDefault="00D0420F" w:rsidP="00D0420F">
      <w:pPr>
        <w:pStyle w:val="Akapitzlist"/>
        <w:spacing w:line="36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6E26871E" w14:textId="77777777" w:rsidR="00D0420F" w:rsidRDefault="00D0420F" w:rsidP="00D0420F">
      <w:pPr>
        <w:pStyle w:val="Akapitzlist"/>
        <w:spacing w:line="360" w:lineRule="auto"/>
        <w:ind w:left="1134" w:hanging="567"/>
        <w:jc w:val="both"/>
        <w:rPr>
          <w:bCs/>
          <w:sz w:val="20"/>
          <w:szCs w:val="20"/>
        </w:rPr>
      </w:pPr>
    </w:p>
    <w:p w14:paraId="571A8082" w14:textId="77777777" w:rsidR="00D0420F" w:rsidRPr="00EE745C" w:rsidRDefault="00D0420F" w:rsidP="00D0420F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  <w:sz w:val="20"/>
          <w:szCs w:val="20"/>
        </w:rPr>
        <w:t>elektromobilności</w:t>
      </w:r>
      <w:proofErr w:type="spellEnd"/>
      <w:r w:rsidRPr="00EE745C">
        <w:rPr>
          <w:rStyle w:val="markedcontent"/>
          <w:sz w:val="20"/>
          <w:szCs w:val="20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 xml:space="preserve">paliwach alternatywnych (Dz. U. z 2020 r. poz. 908 z </w:t>
      </w:r>
      <w:proofErr w:type="spellStart"/>
      <w:r w:rsidRPr="00EE745C">
        <w:rPr>
          <w:rStyle w:val="markedcontent"/>
          <w:sz w:val="20"/>
          <w:szCs w:val="20"/>
        </w:rPr>
        <w:t>późn</w:t>
      </w:r>
      <w:proofErr w:type="spellEnd"/>
      <w:r w:rsidRPr="00EE745C">
        <w:rPr>
          <w:rStyle w:val="markedcontent"/>
          <w:sz w:val="20"/>
          <w:szCs w:val="20"/>
        </w:rPr>
        <w:t xml:space="preserve">. zm.)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2EC0E9BF" w14:textId="77777777" w:rsidR="00D0420F" w:rsidRPr="00EE745C" w:rsidRDefault="00D0420F" w:rsidP="00D0420F">
      <w:pPr>
        <w:pStyle w:val="Akapitzlist"/>
        <w:spacing w:line="360" w:lineRule="auto"/>
        <w:ind w:left="360"/>
        <w:jc w:val="both"/>
        <w:rPr>
          <w:bCs/>
          <w:sz w:val="20"/>
          <w:szCs w:val="20"/>
        </w:rPr>
      </w:pPr>
    </w:p>
    <w:p w14:paraId="39D41B28" w14:textId="77777777" w:rsidR="00D0420F" w:rsidRPr="00C8687B" w:rsidRDefault="00D0420F" w:rsidP="00D0420F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19228E0C" w14:textId="77777777" w:rsidR="00D0420F" w:rsidRPr="00C8687B" w:rsidRDefault="00D0420F" w:rsidP="00D0420F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5DB024E5" w14:textId="77777777" w:rsidR="00D0420F" w:rsidRPr="00C8687B" w:rsidRDefault="00D0420F" w:rsidP="00D0420F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…………………………………………………………………………………………………………..</w:t>
      </w:r>
    </w:p>
    <w:p w14:paraId="49844A6B" w14:textId="77777777" w:rsidR="00D0420F" w:rsidRPr="00D31705" w:rsidRDefault="00D0420F" w:rsidP="00D0420F">
      <w:pPr>
        <w:rPr>
          <w:sz w:val="20"/>
          <w:szCs w:val="20"/>
        </w:rPr>
      </w:pPr>
    </w:p>
    <w:p w14:paraId="7327D3EB" w14:textId="77777777" w:rsidR="00D0420F" w:rsidRPr="00D31705" w:rsidRDefault="00D0420F" w:rsidP="00D0420F">
      <w:pPr>
        <w:rPr>
          <w:sz w:val="20"/>
          <w:szCs w:val="20"/>
        </w:rPr>
      </w:pPr>
      <w:r w:rsidRPr="00D31705">
        <w:rPr>
          <w:sz w:val="20"/>
          <w:szCs w:val="20"/>
        </w:rPr>
        <w:t>Ofertę sporządzono dnia ..........................</w:t>
      </w:r>
    </w:p>
    <w:p w14:paraId="59F9D189" w14:textId="77777777" w:rsidR="00D0420F" w:rsidRDefault="00D0420F" w:rsidP="00D0420F">
      <w:pPr>
        <w:spacing w:before="57"/>
        <w:ind w:left="3828"/>
        <w:jc w:val="both"/>
        <w:rPr>
          <w:b/>
          <w:bCs/>
          <w:sz w:val="18"/>
          <w:szCs w:val="18"/>
          <w:u w:val="single"/>
        </w:rPr>
      </w:pPr>
    </w:p>
    <w:p w14:paraId="5FE855A6" w14:textId="77777777" w:rsidR="00D0420F" w:rsidRPr="009B1990" w:rsidRDefault="00D0420F" w:rsidP="00D0420F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11" w:name="_Hlk65751725"/>
      <w:bookmarkStart w:id="12" w:name="_Hlk71874193"/>
      <w:r w:rsidRPr="009B1990">
        <w:rPr>
          <w:b/>
          <w:bCs/>
          <w:sz w:val="18"/>
          <w:szCs w:val="18"/>
          <w:u w:val="single"/>
        </w:rPr>
        <w:t>Uwaga:</w:t>
      </w:r>
    </w:p>
    <w:p w14:paraId="6F2ABC2F" w14:textId="77777777" w:rsidR="00D0420F" w:rsidRPr="00F32473" w:rsidRDefault="00D0420F" w:rsidP="00D0420F">
      <w:pPr>
        <w:spacing w:before="57"/>
        <w:jc w:val="both"/>
        <w:rPr>
          <w:sz w:val="18"/>
          <w:szCs w:val="18"/>
        </w:rPr>
      </w:pPr>
      <w:bookmarkStart w:id="13" w:name="_Hlk72232825"/>
      <w:bookmarkStart w:id="14" w:name="_Hlk65752694"/>
      <w:bookmarkStart w:id="15" w:name="_Hlk65754409"/>
      <w:bookmarkEnd w:id="11"/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55825314" w14:textId="77777777" w:rsidR="00D0420F" w:rsidRPr="0037413C" w:rsidRDefault="00D0420F" w:rsidP="00D0420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  <w:bookmarkEnd w:id="12"/>
      <w:bookmarkEnd w:id="13"/>
      <w:bookmarkEnd w:id="14"/>
      <w:bookmarkEnd w:id="15"/>
    </w:p>
    <w:p w14:paraId="75AD73DE" w14:textId="77777777" w:rsidR="00D0420F" w:rsidRDefault="00D0420F" w:rsidP="00D0420F">
      <w:pPr>
        <w:rPr>
          <w:b/>
          <w:sz w:val="20"/>
          <w:szCs w:val="20"/>
        </w:rPr>
      </w:pPr>
    </w:p>
    <w:p w14:paraId="03BA17C9" w14:textId="06B8AC0F" w:rsidR="00D0420F" w:rsidRDefault="00D0420F" w:rsidP="00D0420F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>ZAŁĄCZNIK NR 2</w:t>
      </w:r>
    </w:p>
    <w:p w14:paraId="152F349E" w14:textId="1A43033D" w:rsidR="00D0420F" w:rsidRPr="00B04154" w:rsidRDefault="00D0420F" w:rsidP="00D0420F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p w14:paraId="4F024686" w14:textId="77777777" w:rsidR="00D0420F" w:rsidRPr="00EB36D2" w:rsidRDefault="00D0420F" w:rsidP="00D0420F">
      <w:pPr>
        <w:rPr>
          <w:b/>
          <w:sz w:val="20"/>
          <w:szCs w:val="20"/>
        </w:rPr>
      </w:pPr>
    </w:p>
    <w:p w14:paraId="25585434" w14:textId="77777777" w:rsidR="00D0420F" w:rsidRPr="00EB36D2" w:rsidRDefault="00D0420F" w:rsidP="00D0420F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2"/>
      </w:r>
      <w:r w:rsidRPr="00EB36D2">
        <w:rPr>
          <w:sz w:val="20"/>
          <w:szCs w:val="20"/>
        </w:rPr>
        <w:t>:</w:t>
      </w:r>
    </w:p>
    <w:p w14:paraId="48A31A58" w14:textId="77777777" w:rsidR="00D0420F" w:rsidRPr="00EB36D2" w:rsidRDefault="00D0420F" w:rsidP="00D0420F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34367870" w14:textId="77777777" w:rsidR="00D0420F" w:rsidRPr="00EB36D2" w:rsidRDefault="00D0420F" w:rsidP="00D0420F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28B72BB1" w14:textId="77777777" w:rsidR="00D0420F" w:rsidRDefault="00D0420F" w:rsidP="00D0420F">
      <w:pPr>
        <w:rPr>
          <w:bCs/>
          <w:sz w:val="20"/>
          <w:szCs w:val="20"/>
        </w:rPr>
      </w:pPr>
    </w:p>
    <w:p w14:paraId="1613F853" w14:textId="77777777" w:rsidR="00D0420F" w:rsidRDefault="00D0420F" w:rsidP="00D0420F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172A4585" w14:textId="77777777" w:rsidR="00D0420F" w:rsidRDefault="00D0420F" w:rsidP="00D0420F">
      <w:pPr>
        <w:rPr>
          <w:b/>
          <w:sz w:val="20"/>
          <w:szCs w:val="20"/>
        </w:rPr>
      </w:pPr>
    </w:p>
    <w:p w14:paraId="4BB9D017" w14:textId="77777777" w:rsidR="00D0420F" w:rsidRDefault="00D0420F" w:rsidP="00D0420F">
      <w:pPr>
        <w:jc w:val="center"/>
        <w:rPr>
          <w:b/>
          <w:sz w:val="20"/>
          <w:szCs w:val="20"/>
        </w:rPr>
      </w:pPr>
    </w:p>
    <w:p w14:paraId="3270D4DA" w14:textId="77777777" w:rsidR="00D0420F" w:rsidRPr="00F17A2F" w:rsidRDefault="00D0420F" w:rsidP="00D0420F">
      <w:pPr>
        <w:spacing w:line="360" w:lineRule="auto"/>
        <w:jc w:val="center"/>
        <w:rPr>
          <w:b/>
        </w:rPr>
      </w:pPr>
      <w:r w:rsidRPr="00EB36D2">
        <w:rPr>
          <w:sz w:val="20"/>
          <w:szCs w:val="20"/>
        </w:rPr>
        <w:t xml:space="preserve">Przystępując do postępowania w sprawie udzielenia zamówienia publicznego </w:t>
      </w:r>
      <w:bookmarkStart w:id="16" w:name="_Hlk65756078"/>
      <w:r w:rsidRPr="00EB36D2">
        <w:rPr>
          <w:sz w:val="20"/>
          <w:szCs w:val="20"/>
        </w:rPr>
        <w:t xml:space="preserve">- </w:t>
      </w:r>
      <w:bookmarkStart w:id="17" w:name="_Hlk65753425"/>
      <w:r w:rsidRPr="00EB36D2">
        <w:rPr>
          <w:sz w:val="20"/>
          <w:szCs w:val="20"/>
        </w:rPr>
        <w:t xml:space="preserve">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>DZ.261.2.2022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18" w:name="_Hlk93409373"/>
      <w:bookmarkEnd w:id="16"/>
      <w:bookmarkEnd w:id="17"/>
      <w:r>
        <w:rPr>
          <w:b/>
        </w:rPr>
        <w:t>„</w:t>
      </w:r>
      <w:r w:rsidRPr="00917AF0">
        <w:rPr>
          <w:b/>
        </w:rPr>
        <w:t>Rozbudowa Kompleksu Przyrodniczo – Edukacyjnego mini zoo przy ul. Botanicznej w Zielonej Górze dz.nr 956/3”</w:t>
      </w:r>
      <w:bookmarkEnd w:id="18"/>
    </w:p>
    <w:p w14:paraId="2DA28883" w14:textId="77777777" w:rsidR="00D0420F" w:rsidRPr="00F17A2F" w:rsidRDefault="00D0420F" w:rsidP="00D0420F">
      <w:pPr>
        <w:spacing w:line="360" w:lineRule="auto"/>
        <w:ind w:firstLine="720"/>
        <w:rPr>
          <w:b/>
        </w:rPr>
      </w:pPr>
    </w:p>
    <w:p w14:paraId="4F5BD0D9" w14:textId="77777777" w:rsidR="00D0420F" w:rsidRPr="00EB36D2" w:rsidRDefault="00D0420F" w:rsidP="00D0420F">
      <w:pPr>
        <w:spacing w:line="360" w:lineRule="auto"/>
        <w:jc w:val="both"/>
        <w:rPr>
          <w:b/>
          <w:sz w:val="20"/>
          <w:szCs w:val="20"/>
        </w:rPr>
      </w:pPr>
    </w:p>
    <w:p w14:paraId="1067E4B5" w14:textId="77777777" w:rsidR="00D0420F" w:rsidRPr="00EB36D2" w:rsidRDefault="00D0420F" w:rsidP="00D0420F">
      <w:pPr>
        <w:spacing w:line="360" w:lineRule="auto"/>
        <w:jc w:val="both"/>
        <w:rPr>
          <w:sz w:val="20"/>
          <w:szCs w:val="20"/>
        </w:rPr>
      </w:pPr>
      <w:bookmarkStart w:id="19" w:name="_Hlk65753591"/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7CBDBF5A" w14:textId="77777777" w:rsidR="00D0420F" w:rsidRPr="00EB36D2" w:rsidRDefault="00D0420F" w:rsidP="00D0420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662EA77" w14:textId="77777777" w:rsidR="00D0420F" w:rsidRPr="00EB36D2" w:rsidRDefault="00D0420F" w:rsidP="00D0420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bookmarkEnd w:id="19"/>
    <w:p w14:paraId="6BC999FD" w14:textId="77777777" w:rsidR="00D0420F" w:rsidRPr="00EB36D2" w:rsidRDefault="00D0420F" w:rsidP="00D0420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3025790B" w14:textId="77777777" w:rsidR="00D0420F" w:rsidRPr="00EB36D2" w:rsidRDefault="00D0420F" w:rsidP="00D0420F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28A177D6" w14:textId="77777777" w:rsidR="00D0420F" w:rsidRPr="00EB36D2" w:rsidRDefault="00D0420F" w:rsidP="00D0420F">
      <w:pPr>
        <w:numPr>
          <w:ilvl w:val="0"/>
          <w:numId w:val="7"/>
        </w:numPr>
        <w:tabs>
          <w:tab w:val="clear" w:pos="720"/>
        </w:tabs>
        <w:spacing w:line="360" w:lineRule="auto"/>
        <w:ind w:left="567" w:hanging="567"/>
        <w:jc w:val="both"/>
        <w:rPr>
          <w:sz w:val="20"/>
          <w:szCs w:val="20"/>
        </w:rPr>
      </w:pP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 art. 108 ust. 1</w:t>
      </w:r>
      <w:r w:rsidRPr="004B5072">
        <w:t xml:space="preserve"> </w:t>
      </w:r>
      <w:bookmarkStart w:id="20" w:name="_Hlk66952435"/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bookmarkEnd w:id="20"/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557F023D" w14:textId="77777777" w:rsidR="00D0420F" w:rsidRPr="00EB36D2" w:rsidRDefault="00D0420F" w:rsidP="00D0420F">
      <w:pPr>
        <w:spacing w:line="360" w:lineRule="auto"/>
        <w:jc w:val="both"/>
        <w:rPr>
          <w:sz w:val="20"/>
          <w:szCs w:val="20"/>
        </w:rPr>
      </w:pPr>
    </w:p>
    <w:p w14:paraId="0485D287" w14:textId="77777777" w:rsidR="00D0420F" w:rsidRPr="00B51557" w:rsidRDefault="00D0420F" w:rsidP="00D0420F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1CEA3BE5" w14:textId="77777777" w:rsidR="00D0420F" w:rsidRPr="00EB36D2" w:rsidRDefault="00D0420F" w:rsidP="00D0420F">
      <w:pPr>
        <w:spacing w:before="120" w:line="360" w:lineRule="auto"/>
        <w:rPr>
          <w:sz w:val="20"/>
          <w:szCs w:val="20"/>
        </w:rPr>
      </w:pPr>
      <w:r w:rsidRPr="00EB36D2">
        <w:rPr>
          <w:sz w:val="20"/>
          <w:szCs w:val="20"/>
        </w:rPr>
        <w:t>dnia ..........................</w:t>
      </w:r>
    </w:p>
    <w:p w14:paraId="6108722B" w14:textId="77777777" w:rsidR="00D0420F" w:rsidRDefault="00D0420F" w:rsidP="00D0420F">
      <w:pPr>
        <w:jc w:val="both"/>
        <w:rPr>
          <w:sz w:val="20"/>
          <w:szCs w:val="20"/>
        </w:rPr>
      </w:pPr>
    </w:p>
    <w:p w14:paraId="7E4DB8D4" w14:textId="77777777" w:rsidR="00D0420F" w:rsidRDefault="00D0420F" w:rsidP="00D0420F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1C10BB62" w14:textId="00209DAD" w:rsidR="00D0420F" w:rsidRPr="009B1990" w:rsidRDefault="00D0420F" w:rsidP="00D0420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48F15752" w14:textId="77777777" w:rsidR="00D0420F" w:rsidRPr="00F32473" w:rsidRDefault="00D0420F" w:rsidP="00D0420F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6DAFD1E2" w14:textId="77777777" w:rsidR="00D0420F" w:rsidRPr="00576E7B" w:rsidRDefault="00D0420F" w:rsidP="00D0420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0D13B6ED" w14:textId="77777777" w:rsidR="00D0420F" w:rsidRDefault="00D0420F" w:rsidP="00D0420F">
      <w:pPr>
        <w:rPr>
          <w:sz w:val="18"/>
          <w:szCs w:val="18"/>
        </w:rPr>
      </w:pPr>
    </w:p>
    <w:p w14:paraId="41DC20BA" w14:textId="77777777" w:rsidR="00D0420F" w:rsidRDefault="00D0420F" w:rsidP="00D0420F">
      <w:pPr>
        <w:rPr>
          <w:b/>
          <w:sz w:val="20"/>
          <w:szCs w:val="20"/>
        </w:rPr>
      </w:pPr>
    </w:p>
    <w:p w14:paraId="34E056DD" w14:textId="77777777" w:rsidR="00D0420F" w:rsidRDefault="00D0420F" w:rsidP="00D0420F">
      <w:pPr>
        <w:rPr>
          <w:b/>
          <w:sz w:val="20"/>
          <w:szCs w:val="20"/>
        </w:rPr>
      </w:pPr>
    </w:p>
    <w:p w14:paraId="1D712737" w14:textId="77777777" w:rsidR="00D0420F" w:rsidRPr="002D531F" w:rsidRDefault="00D0420F" w:rsidP="00D0420F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t>A</w:t>
      </w:r>
    </w:p>
    <w:p w14:paraId="18FA3509" w14:textId="77777777" w:rsidR="00D0420F" w:rsidRPr="00B04154" w:rsidRDefault="00D0420F" w:rsidP="00D0420F">
      <w:pPr>
        <w:rPr>
          <w:bCs/>
          <w:i/>
          <w:iCs/>
          <w:sz w:val="20"/>
          <w:szCs w:val="20"/>
        </w:rPr>
      </w:pPr>
      <w:bookmarkStart w:id="21" w:name="_Hlk65835131"/>
      <w:r w:rsidRPr="00B04154">
        <w:rPr>
          <w:bCs/>
          <w:i/>
          <w:iCs/>
          <w:sz w:val="20"/>
          <w:szCs w:val="20"/>
        </w:rPr>
        <w:t xml:space="preserve">oświadczenie wszystkich podmiotów udostępniających zasoby </w:t>
      </w:r>
      <w:bookmarkStart w:id="22" w:name="_Hlk65756986"/>
      <w:bookmarkEnd w:id="21"/>
      <w:r w:rsidRPr="00B04154">
        <w:rPr>
          <w:bCs/>
          <w:i/>
          <w:iCs/>
          <w:sz w:val="20"/>
          <w:szCs w:val="20"/>
        </w:rPr>
        <w:t>(wypełnić jeśli dotyczy)</w:t>
      </w:r>
      <w:bookmarkEnd w:id="22"/>
    </w:p>
    <w:p w14:paraId="51D15BC2" w14:textId="77777777" w:rsidR="00D0420F" w:rsidRDefault="00D0420F" w:rsidP="00D0420F">
      <w:pPr>
        <w:jc w:val="center"/>
        <w:rPr>
          <w:b/>
          <w:caps/>
          <w:spacing w:val="30"/>
          <w:sz w:val="20"/>
          <w:szCs w:val="20"/>
        </w:rPr>
      </w:pPr>
    </w:p>
    <w:p w14:paraId="67B9F1DF" w14:textId="77777777" w:rsidR="00D0420F" w:rsidRPr="002D531F" w:rsidRDefault="00D0420F" w:rsidP="00D0420F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3"/>
      </w:r>
      <w:r w:rsidRPr="002D531F">
        <w:rPr>
          <w:sz w:val="20"/>
          <w:szCs w:val="20"/>
        </w:rPr>
        <w:t>:</w:t>
      </w:r>
    </w:p>
    <w:p w14:paraId="6380F464" w14:textId="77777777" w:rsidR="00D0420F" w:rsidRPr="002D531F" w:rsidRDefault="00D0420F" w:rsidP="00D0420F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652C8E3F" w14:textId="77777777" w:rsidR="00D0420F" w:rsidRPr="002D531F" w:rsidRDefault="00D0420F" w:rsidP="00D0420F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7959F2A1" w14:textId="77777777" w:rsidR="00D0420F" w:rsidRDefault="00D0420F" w:rsidP="00D0420F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</w:p>
    <w:p w14:paraId="0ABE1256" w14:textId="77777777" w:rsidR="00D0420F" w:rsidRPr="00976E0A" w:rsidRDefault="00D0420F" w:rsidP="00D0420F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38D22CDB" w14:textId="77777777" w:rsidR="00D0420F" w:rsidRPr="002D531F" w:rsidRDefault="00D0420F" w:rsidP="00D0420F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720FAF90" w14:textId="77777777" w:rsidR="00D0420F" w:rsidRPr="002D531F" w:rsidRDefault="00D0420F" w:rsidP="00D0420F">
      <w:pPr>
        <w:rPr>
          <w:b/>
          <w:sz w:val="20"/>
          <w:szCs w:val="20"/>
        </w:rPr>
      </w:pPr>
    </w:p>
    <w:p w14:paraId="5ECF17A1" w14:textId="77777777" w:rsidR="00D0420F" w:rsidRPr="002D531F" w:rsidRDefault="00D0420F" w:rsidP="00D0420F">
      <w:pPr>
        <w:spacing w:line="360" w:lineRule="auto"/>
        <w:ind w:firstLine="720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49CA601E" w14:textId="77777777" w:rsidR="00D0420F" w:rsidRPr="00F17A2F" w:rsidRDefault="00D0420F" w:rsidP="00D0420F">
      <w:pPr>
        <w:spacing w:line="360" w:lineRule="auto"/>
        <w:jc w:val="center"/>
        <w:rPr>
          <w:b/>
        </w:rPr>
      </w:pPr>
      <w:r w:rsidRPr="002D531F">
        <w:rPr>
          <w:sz w:val="20"/>
          <w:szCs w:val="20"/>
        </w:rPr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 xml:space="preserve">DZ.261.2.2022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>
        <w:rPr>
          <w:b/>
        </w:rPr>
        <w:t>„</w:t>
      </w:r>
      <w:r w:rsidRPr="00917AF0">
        <w:rPr>
          <w:b/>
        </w:rPr>
        <w:t>Rozbudowa Kompleksu Przyrodniczo – Edukacyjnego mini zoo przy ul. Botanicznej w Zielonej Górze dz.nr 956/3”</w:t>
      </w:r>
    </w:p>
    <w:p w14:paraId="73D63690" w14:textId="77777777" w:rsidR="00D0420F" w:rsidRPr="00F1434C" w:rsidRDefault="00D0420F" w:rsidP="00D0420F">
      <w:pPr>
        <w:spacing w:line="360" w:lineRule="auto"/>
        <w:rPr>
          <w:rFonts w:eastAsia="Calibri"/>
          <w:b/>
          <w:bCs/>
          <w:lang w:val="pl-PL" w:eastAsia="en-US"/>
        </w:rPr>
      </w:pPr>
    </w:p>
    <w:p w14:paraId="7BF82014" w14:textId="77777777" w:rsidR="00D0420F" w:rsidRPr="00976E0A" w:rsidRDefault="00D0420F" w:rsidP="00D0420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976E0A">
        <w:t xml:space="preserve">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78F3A383" w14:textId="77777777" w:rsidR="00D0420F" w:rsidRPr="00976E0A" w:rsidRDefault="00D0420F" w:rsidP="00D0420F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5D4C95C" w14:textId="77777777" w:rsidR="00D0420F" w:rsidRPr="00976E0A" w:rsidRDefault="00D0420F" w:rsidP="00D0420F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3F3D9022" w14:textId="77777777" w:rsidR="00D0420F" w:rsidRPr="002D531F" w:rsidRDefault="00D0420F" w:rsidP="00D0420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37CF4DA8" w14:textId="77777777" w:rsidR="00D0420F" w:rsidRPr="002D531F" w:rsidRDefault="00D0420F" w:rsidP="00D0420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26E2EFB0" w14:textId="77777777" w:rsidR="00D0420F" w:rsidRPr="002D531F" w:rsidRDefault="00D0420F" w:rsidP="00D0420F">
      <w:pPr>
        <w:numPr>
          <w:ilvl w:val="0"/>
          <w:numId w:val="8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6B11FB9E" w14:textId="77777777" w:rsidR="00D0420F" w:rsidRPr="002D531F" w:rsidRDefault="00D0420F" w:rsidP="00D0420F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2BEEBD95" w14:textId="77777777" w:rsidR="00D0420F" w:rsidRPr="00B51557" w:rsidRDefault="00D0420F" w:rsidP="00D0420F">
      <w:pPr>
        <w:pStyle w:val="Akapitzlist"/>
        <w:numPr>
          <w:ilvl w:val="0"/>
          <w:numId w:val="10"/>
        </w:numPr>
        <w:tabs>
          <w:tab w:val="clear" w:pos="3120"/>
          <w:tab w:val="num" w:pos="2552"/>
        </w:tabs>
        <w:spacing w:after="200" w:line="360" w:lineRule="auto"/>
        <w:ind w:left="426" w:hanging="427"/>
        <w:jc w:val="both"/>
        <w:rPr>
          <w:sz w:val="20"/>
          <w:szCs w:val="20"/>
        </w:rPr>
      </w:pPr>
      <w:r w:rsidRPr="002D531F">
        <w:rPr>
          <w:b/>
          <w:sz w:val="20"/>
          <w:szCs w:val="20"/>
        </w:rPr>
        <w:t>nie podlegam/ my wykluczeniu</w:t>
      </w:r>
      <w:r w:rsidRPr="002D531F">
        <w:rPr>
          <w:sz w:val="20"/>
          <w:szCs w:val="20"/>
        </w:rPr>
        <w:t xml:space="preserve"> na podstawie art. 108 ust. 1</w:t>
      </w:r>
      <w:r w:rsidRPr="004B5072">
        <w:rPr>
          <w:sz w:val="20"/>
          <w:szCs w:val="20"/>
        </w:rPr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>
        <w:rPr>
          <w:sz w:val="20"/>
          <w:szCs w:val="20"/>
        </w:rPr>
        <w:t>.</w:t>
      </w:r>
    </w:p>
    <w:p w14:paraId="00EBC73D" w14:textId="77777777" w:rsidR="00D0420F" w:rsidRPr="00976E0A" w:rsidRDefault="00D0420F" w:rsidP="00D0420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lastRenderedPageBreak/>
        <w:t>Ponadto 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704714EC" w14:textId="77777777" w:rsidR="00D0420F" w:rsidRPr="002D531F" w:rsidRDefault="00D0420F" w:rsidP="00D0420F">
      <w:pPr>
        <w:spacing w:before="120"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dnia ..........................</w:t>
      </w:r>
    </w:p>
    <w:p w14:paraId="71FA908D" w14:textId="77777777" w:rsidR="00D0420F" w:rsidRDefault="00D0420F" w:rsidP="00D0420F">
      <w:pPr>
        <w:rPr>
          <w:b/>
          <w:sz w:val="20"/>
          <w:szCs w:val="20"/>
        </w:rPr>
      </w:pPr>
    </w:p>
    <w:p w14:paraId="34886F7A" w14:textId="77777777" w:rsidR="00D0420F" w:rsidRPr="009B1990" w:rsidRDefault="00D0420F" w:rsidP="00D0420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712977B4" w14:textId="77777777" w:rsidR="00D0420F" w:rsidRPr="00F32473" w:rsidRDefault="00D0420F" w:rsidP="00D0420F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5EE2332B" w14:textId="77777777" w:rsidR="00D0420F" w:rsidRPr="00576E7B" w:rsidRDefault="00D0420F" w:rsidP="00D0420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26D1DF5A" w14:textId="77777777" w:rsidR="00D0420F" w:rsidRDefault="00D0420F" w:rsidP="00D0420F">
      <w:pPr>
        <w:rPr>
          <w:b/>
          <w:sz w:val="20"/>
          <w:szCs w:val="20"/>
        </w:rPr>
      </w:pPr>
    </w:p>
    <w:p w14:paraId="5C72344B" w14:textId="77777777" w:rsidR="00D0420F" w:rsidRDefault="00D0420F" w:rsidP="00D0420F">
      <w:pPr>
        <w:rPr>
          <w:b/>
          <w:sz w:val="20"/>
          <w:szCs w:val="20"/>
        </w:rPr>
      </w:pPr>
    </w:p>
    <w:p w14:paraId="244D0EB8" w14:textId="77777777" w:rsidR="00D0420F" w:rsidRPr="002D531F" w:rsidRDefault="00D0420F" w:rsidP="00D0420F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2B</w:t>
      </w:r>
    </w:p>
    <w:p w14:paraId="3B3A6AC8" w14:textId="77777777" w:rsidR="00D0420F" w:rsidRPr="00B04154" w:rsidRDefault="00D0420F" w:rsidP="00D0420F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4B1F4E80" w14:textId="77777777" w:rsidR="00D0420F" w:rsidRDefault="00D0420F" w:rsidP="00D0420F">
      <w:pPr>
        <w:jc w:val="center"/>
        <w:rPr>
          <w:b/>
          <w:caps/>
          <w:spacing w:val="30"/>
          <w:sz w:val="20"/>
          <w:szCs w:val="20"/>
        </w:rPr>
      </w:pPr>
    </w:p>
    <w:p w14:paraId="0B136828" w14:textId="77777777" w:rsidR="00D0420F" w:rsidRPr="002D531F" w:rsidRDefault="00D0420F" w:rsidP="00D0420F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4"/>
      </w:r>
      <w:r w:rsidRPr="002D531F">
        <w:rPr>
          <w:sz w:val="20"/>
          <w:szCs w:val="20"/>
        </w:rPr>
        <w:t>:</w:t>
      </w:r>
    </w:p>
    <w:p w14:paraId="028F9057" w14:textId="77777777" w:rsidR="00D0420F" w:rsidRPr="002D531F" w:rsidRDefault="00D0420F" w:rsidP="00D0420F">
      <w:pPr>
        <w:jc w:val="center"/>
        <w:rPr>
          <w:b/>
          <w:sz w:val="20"/>
          <w:szCs w:val="20"/>
        </w:rPr>
      </w:pPr>
      <w:bookmarkStart w:id="23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Start w:id="24" w:name="_Hlk65756918"/>
      <w:bookmarkEnd w:id="23"/>
      <w:r w:rsidRPr="002D531F">
        <w:rPr>
          <w:b/>
          <w:sz w:val="20"/>
          <w:szCs w:val="20"/>
        </w:rPr>
        <w:t xml:space="preserve">przez </w:t>
      </w:r>
      <w:bookmarkStart w:id="25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24"/>
      <w:bookmarkEnd w:id="25"/>
    </w:p>
    <w:p w14:paraId="58A109DC" w14:textId="77777777" w:rsidR="00D0420F" w:rsidRPr="002D531F" w:rsidRDefault="00D0420F" w:rsidP="00D0420F">
      <w:pPr>
        <w:rPr>
          <w:b/>
          <w:sz w:val="20"/>
          <w:szCs w:val="20"/>
        </w:rPr>
      </w:pPr>
    </w:p>
    <w:p w14:paraId="350415DD" w14:textId="77777777" w:rsidR="00D0420F" w:rsidRPr="00F17A2F" w:rsidRDefault="00D0420F" w:rsidP="00D0420F">
      <w:pPr>
        <w:spacing w:line="360" w:lineRule="auto"/>
        <w:jc w:val="center"/>
        <w:rPr>
          <w:b/>
        </w:rPr>
      </w:pPr>
      <w:r w:rsidRPr="002D531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 xml:space="preserve">DZ.261.2.2022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>
        <w:rPr>
          <w:b/>
        </w:rPr>
        <w:t>„</w:t>
      </w:r>
      <w:r w:rsidRPr="00917AF0">
        <w:rPr>
          <w:b/>
        </w:rPr>
        <w:t>Rozbudowa Kompleksu Przyrodniczo – Edukacyjnego mini zoo przy ul. Botanicznej w Zielonej Górze dz.nr 956/3”</w:t>
      </w:r>
    </w:p>
    <w:p w14:paraId="78C7A110" w14:textId="77777777" w:rsidR="00D0420F" w:rsidRPr="00F1434C" w:rsidRDefault="00D0420F" w:rsidP="00D0420F">
      <w:pPr>
        <w:spacing w:line="360" w:lineRule="auto"/>
        <w:rPr>
          <w:rFonts w:eastAsia="Calibri"/>
          <w:b/>
          <w:bCs/>
          <w:lang w:val="pl-PL" w:eastAsia="en-US"/>
        </w:rPr>
      </w:pPr>
    </w:p>
    <w:p w14:paraId="1D7AE497" w14:textId="77777777" w:rsidR="00D0420F" w:rsidRPr="002D531F" w:rsidRDefault="00D0420F" w:rsidP="00D0420F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..................................................................................................................................................................reprezentując firmę (nazwa firmy).............................................................................................................</w:t>
      </w:r>
    </w:p>
    <w:p w14:paraId="0EA03F6A" w14:textId="77777777" w:rsidR="00D0420F" w:rsidRPr="002D531F" w:rsidRDefault="00D0420F" w:rsidP="00D0420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34AD6EB8" w14:textId="77777777" w:rsidR="00D0420F" w:rsidRPr="002D531F" w:rsidRDefault="00D0420F" w:rsidP="00D0420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15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 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7C7D5EEF" w14:textId="77777777" w:rsidR="00D0420F" w:rsidRPr="002D531F" w:rsidRDefault="00D0420F" w:rsidP="00D0420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70AFEBB6" w14:textId="77777777" w:rsidR="00D0420F" w:rsidRPr="002D531F" w:rsidRDefault="00D0420F" w:rsidP="00D0420F">
      <w:pPr>
        <w:spacing w:before="120"/>
        <w:jc w:val="both"/>
        <w:rPr>
          <w:sz w:val="20"/>
          <w:szCs w:val="20"/>
        </w:rPr>
      </w:pPr>
    </w:p>
    <w:p w14:paraId="27F28CBF" w14:textId="77777777" w:rsidR="00D0420F" w:rsidRPr="002D531F" w:rsidRDefault="00D0420F" w:rsidP="00D0420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1F0E36F5" w14:textId="77777777" w:rsidR="00D0420F" w:rsidRPr="002D531F" w:rsidRDefault="00D0420F" w:rsidP="00D0420F">
      <w:pPr>
        <w:spacing w:before="120"/>
        <w:jc w:val="both"/>
        <w:rPr>
          <w:sz w:val="20"/>
          <w:szCs w:val="20"/>
        </w:rPr>
      </w:pPr>
    </w:p>
    <w:p w14:paraId="7F5F17FC" w14:textId="77777777" w:rsidR="00D0420F" w:rsidRPr="002D531F" w:rsidRDefault="00D0420F" w:rsidP="00D0420F">
      <w:pPr>
        <w:spacing w:before="120"/>
        <w:rPr>
          <w:sz w:val="20"/>
          <w:szCs w:val="20"/>
        </w:rPr>
      </w:pPr>
    </w:p>
    <w:p w14:paraId="7E282D95" w14:textId="77777777" w:rsidR="00D0420F" w:rsidRPr="002D531F" w:rsidRDefault="00D0420F" w:rsidP="00D0420F">
      <w:pPr>
        <w:spacing w:before="120"/>
        <w:rPr>
          <w:sz w:val="20"/>
          <w:szCs w:val="20"/>
        </w:rPr>
      </w:pPr>
      <w:r w:rsidRPr="002D531F">
        <w:rPr>
          <w:sz w:val="20"/>
          <w:szCs w:val="20"/>
        </w:rPr>
        <w:t>dnia ..........................</w:t>
      </w:r>
    </w:p>
    <w:p w14:paraId="6669A3E3" w14:textId="77777777" w:rsidR="00D0420F" w:rsidRDefault="00D0420F" w:rsidP="00D0420F">
      <w:pPr>
        <w:rPr>
          <w:b/>
          <w:sz w:val="20"/>
          <w:szCs w:val="20"/>
        </w:rPr>
      </w:pPr>
    </w:p>
    <w:p w14:paraId="7DC137EB" w14:textId="77777777" w:rsidR="00D0420F" w:rsidRDefault="00D0420F" w:rsidP="00D0420F">
      <w:pPr>
        <w:rPr>
          <w:b/>
          <w:sz w:val="20"/>
          <w:szCs w:val="20"/>
        </w:rPr>
      </w:pPr>
    </w:p>
    <w:p w14:paraId="788B2742" w14:textId="77777777" w:rsidR="00D0420F" w:rsidRPr="009B1990" w:rsidRDefault="00D0420F" w:rsidP="00D0420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0D6DF69B" w14:textId="77777777" w:rsidR="00D0420F" w:rsidRPr="00F32473" w:rsidRDefault="00D0420F" w:rsidP="00D0420F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4E9A53E0" w14:textId="77777777" w:rsidR="00D0420F" w:rsidRPr="00576E7B" w:rsidRDefault="00D0420F" w:rsidP="00D0420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1190A1BA" w14:textId="77777777" w:rsidR="00D0420F" w:rsidRDefault="00D0420F" w:rsidP="00D0420F">
      <w:pPr>
        <w:rPr>
          <w:b/>
          <w:sz w:val="20"/>
          <w:szCs w:val="20"/>
        </w:rPr>
      </w:pPr>
    </w:p>
    <w:p w14:paraId="74991EE1" w14:textId="77777777" w:rsidR="00D0420F" w:rsidRDefault="00D0420F" w:rsidP="00D0420F">
      <w:pPr>
        <w:rPr>
          <w:b/>
          <w:sz w:val="20"/>
          <w:szCs w:val="20"/>
        </w:rPr>
      </w:pPr>
    </w:p>
    <w:p w14:paraId="3142946D" w14:textId="77777777" w:rsidR="00D0420F" w:rsidRDefault="00D0420F" w:rsidP="00D0420F">
      <w:pPr>
        <w:rPr>
          <w:b/>
          <w:sz w:val="20"/>
          <w:szCs w:val="20"/>
        </w:rPr>
      </w:pPr>
    </w:p>
    <w:p w14:paraId="6244E8A5" w14:textId="77777777" w:rsidR="00D0420F" w:rsidRDefault="00D0420F" w:rsidP="00D0420F">
      <w:pPr>
        <w:rPr>
          <w:b/>
          <w:sz w:val="20"/>
          <w:szCs w:val="20"/>
        </w:rPr>
      </w:pPr>
    </w:p>
    <w:p w14:paraId="089DF3FC" w14:textId="77777777" w:rsidR="00D0420F" w:rsidRPr="00EB36D2" w:rsidRDefault="00D0420F" w:rsidP="00D0420F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3</w:t>
      </w:r>
    </w:p>
    <w:p w14:paraId="2EA5CF8F" w14:textId="77777777" w:rsidR="00D0420F" w:rsidRPr="00EB36D2" w:rsidRDefault="00D0420F" w:rsidP="00D0420F">
      <w:pPr>
        <w:rPr>
          <w:b/>
          <w:sz w:val="20"/>
          <w:szCs w:val="20"/>
        </w:rPr>
      </w:pPr>
    </w:p>
    <w:p w14:paraId="2691F12B" w14:textId="17DFEABE" w:rsidR="00D0420F" w:rsidRPr="00D0420F" w:rsidRDefault="00D0420F" w:rsidP="00D0420F">
      <w:pPr>
        <w:spacing w:line="360" w:lineRule="auto"/>
        <w:jc w:val="center"/>
        <w:rPr>
          <w:b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DZ.261.2.2022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>
        <w:rPr>
          <w:b/>
        </w:rPr>
        <w:t>„</w:t>
      </w:r>
      <w:r w:rsidRPr="00917AF0">
        <w:rPr>
          <w:b/>
        </w:rPr>
        <w:t>Rozbudowa Kompleksu Przyrodniczo – Edukacyjnego mini zoo przy ul. Botanicznej w Zielonej Górze dz.nr 956/3”</w:t>
      </w:r>
    </w:p>
    <w:p w14:paraId="47DDB7F1" w14:textId="77777777" w:rsidR="00D0420F" w:rsidRPr="00EB36D2" w:rsidRDefault="00D0420F" w:rsidP="00D0420F">
      <w:pPr>
        <w:spacing w:line="360" w:lineRule="auto"/>
        <w:ind w:firstLine="567"/>
        <w:jc w:val="both"/>
        <w:rPr>
          <w:b/>
          <w:sz w:val="20"/>
          <w:szCs w:val="20"/>
        </w:rPr>
      </w:pPr>
    </w:p>
    <w:p w14:paraId="1FE670AB" w14:textId="77777777" w:rsidR="00D0420F" w:rsidRPr="00EB36D2" w:rsidRDefault="00D0420F" w:rsidP="00D0420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667D1AF9" w14:textId="77777777" w:rsidR="00D0420F" w:rsidRPr="00EB36D2" w:rsidRDefault="00D0420F" w:rsidP="00D0420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880ADE7" w14:textId="77777777" w:rsidR="00D0420F" w:rsidRDefault="00D0420F" w:rsidP="00D0420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2B9C62E4" w14:textId="77777777" w:rsidR="00D0420F" w:rsidRPr="00DB6D7E" w:rsidRDefault="00D0420F" w:rsidP="00D0420F">
      <w:pPr>
        <w:pStyle w:val="Nagwek1"/>
        <w:jc w:val="center"/>
        <w:rPr>
          <w:b/>
          <w:bCs/>
          <w:sz w:val="20"/>
          <w:szCs w:val="20"/>
        </w:rPr>
      </w:pPr>
      <w:bookmarkStart w:id="26" w:name="_Toc89325545"/>
      <w:r w:rsidRPr="00DB6D7E">
        <w:rPr>
          <w:b/>
          <w:bCs/>
          <w:sz w:val="20"/>
          <w:szCs w:val="20"/>
        </w:rPr>
        <w:t>WYKAZ WYKONANYCH ROBÓT</w:t>
      </w:r>
      <w:bookmarkEnd w:id="26"/>
    </w:p>
    <w:p w14:paraId="298A94DA" w14:textId="77777777" w:rsidR="00D0420F" w:rsidRPr="00DB6D7E" w:rsidRDefault="00D0420F" w:rsidP="00D0420F">
      <w:pPr>
        <w:jc w:val="center"/>
        <w:rPr>
          <w:b/>
          <w:sz w:val="20"/>
          <w:szCs w:val="20"/>
        </w:rPr>
      </w:pPr>
      <w:bookmarkStart w:id="27" w:name="_Hlk65754783"/>
      <w:r w:rsidRPr="00DB6D7E">
        <w:rPr>
          <w:b/>
          <w:sz w:val="20"/>
          <w:szCs w:val="20"/>
        </w:rPr>
        <w:t xml:space="preserve">Na potwierdzenie spełnienia warunku określonego 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8.2.4)a) SWZ</w:t>
      </w:r>
    </w:p>
    <w:bookmarkEnd w:id="27"/>
    <w:p w14:paraId="447D48BC" w14:textId="77777777" w:rsidR="00D0420F" w:rsidRDefault="00D0420F" w:rsidP="00D0420F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514"/>
        <w:gridCol w:w="2595"/>
        <w:gridCol w:w="1144"/>
        <w:gridCol w:w="1169"/>
        <w:gridCol w:w="1156"/>
      </w:tblGrid>
      <w:tr w:rsidR="00D0420F" w14:paraId="5022B3E4" w14:textId="77777777" w:rsidTr="006A74ED">
        <w:trPr>
          <w:trHeight w:hRule="exact" w:val="601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C3076" w14:textId="77777777" w:rsidR="00D0420F" w:rsidRPr="007A67FA" w:rsidRDefault="00D0420F" w:rsidP="006A74E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BE262" w14:textId="77777777" w:rsidR="00D0420F" w:rsidRPr="007A67FA" w:rsidRDefault="00D0420F" w:rsidP="006A74E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Rodzaj (zakres, przedmiot) wykonanej roboty budowlanej</w:t>
            </w:r>
          </w:p>
        </w:tc>
        <w:tc>
          <w:tcPr>
            <w:tcW w:w="1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86FF8" w14:textId="77777777" w:rsidR="00D0420F" w:rsidRPr="007A67FA" w:rsidRDefault="00D0420F" w:rsidP="006A74E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 xml:space="preserve">Podmiot, na rzecz którego  wykonano robotę budowlaną </w:t>
            </w:r>
          </w:p>
          <w:p w14:paraId="561C3092" w14:textId="77777777" w:rsidR="00D0420F" w:rsidRPr="007A67FA" w:rsidRDefault="00D0420F" w:rsidP="006A74ED">
            <w:pPr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(z podaniem danych teleadresowych)</w:t>
            </w:r>
          </w:p>
        </w:tc>
        <w:tc>
          <w:tcPr>
            <w:tcW w:w="1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8022B7" w14:textId="77777777" w:rsidR="00D0420F" w:rsidRPr="007A67FA" w:rsidRDefault="00D0420F" w:rsidP="006A74E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Okres realizacji zamówienia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07981" w14:textId="77777777" w:rsidR="00D0420F" w:rsidRPr="007A67FA" w:rsidRDefault="00D0420F" w:rsidP="006A74ED">
            <w:pPr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Wartość wykonanej roboty budowlanej</w:t>
            </w:r>
          </w:p>
          <w:p w14:paraId="6B023E73" w14:textId="77777777" w:rsidR="00D0420F" w:rsidRPr="007A67FA" w:rsidRDefault="00D0420F" w:rsidP="006A74ED">
            <w:pPr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(zakresu zgodnego z pkt 8.2.4)a. SWZ)</w:t>
            </w:r>
          </w:p>
        </w:tc>
      </w:tr>
      <w:tr w:rsidR="00D0420F" w14:paraId="71017906" w14:textId="77777777" w:rsidTr="006A74ED">
        <w:trPr>
          <w:trHeight w:hRule="exact" w:val="158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C243E" w14:textId="77777777" w:rsidR="00D0420F" w:rsidRDefault="00D0420F" w:rsidP="006A74ED"/>
        </w:tc>
        <w:tc>
          <w:tcPr>
            <w:tcW w:w="13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74661" w14:textId="77777777" w:rsidR="00D0420F" w:rsidRDefault="00D0420F" w:rsidP="006A74ED"/>
        </w:tc>
        <w:tc>
          <w:tcPr>
            <w:tcW w:w="1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3A146" w14:textId="77777777" w:rsidR="00D0420F" w:rsidRDefault="00D0420F" w:rsidP="006A74ED"/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ED072" w14:textId="77777777" w:rsidR="00D0420F" w:rsidRPr="007A67FA" w:rsidRDefault="00D0420F" w:rsidP="006A74ED">
            <w:pPr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rozpoczęcie</w:t>
            </w:r>
          </w:p>
          <w:p w14:paraId="031F9357" w14:textId="77777777" w:rsidR="00D0420F" w:rsidRPr="007A67FA" w:rsidRDefault="00D0420F" w:rsidP="006A74ED">
            <w:pPr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40FB3" w14:textId="77777777" w:rsidR="00D0420F" w:rsidRPr="007A67FA" w:rsidRDefault="00D0420F" w:rsidP="006A74ED">
            <w:pPr>
              <w:tabs>
                <w:tab w:val="center" w:pos="284"/>
              </w:tabs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zakończenie</w:t>
            </w:r>
          </w:p>
          <w:p w14:paraId="32BB2E7B" w14:textId="77777777" w:rsidR="00D0420F" w:rsidRPr="007A67FA" w:rsidRDefault="00D0420F" w:rsidP="006A74ED">
            <w:pPr>
              <w:tabs>
                <w:tab w:val="center" w:pos="284"/>
              </w:tabs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F72E" w14:textId="77777777" w:rsidR="00D0420F" w:rsidRDefault="00D0420F" w:rsidP="006A74ED">
            <w:pPr>
              <w:jc w:val="center"/>
            </w:pPr>
          </w:p>
        </w:tc>
      </w:tr>
      <w:tr w:rsidR="00D0420F" w14:paraId="2A0A316B" w14:textId="77777777" w:rsidTr="006A74ED">
        <w:trPr>
          <w:trHeight w:val="695"/>
        </w:trPr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CC8CC" w14:textId="77777777" w:rsidR="00D0420F" w:rsidRDefault="00D0420F" w:rsidP="006A74ED">
            <w:pPr>
              <w:snapToGrid w:val="0"/>
              <w:jc w:val="center"/>
            </w:pPr>
            <w:r>
              <w:t>1</w:t>
            </w:r>
          </w:p>
        </w:tc>
        <w:tc>
          <w:tcPr>
            <w:tcW w:w="1387" w:type="pct"/>
            <w:tcBorders>
              <w:left w:val="single" w:sz="4" w:space="0" w:color="000000"/>
              <w:bottom w:val="single" w:sz="4" w:space="0" w:color="000000"/>
            </w:tcBorders>
          </w:tcPr>
          <w:p w14:paraId="1400306D" w14:textId="77777777" w:rsidR="00D0420F" w:rsidRDefault="00D0420F" w:rsidP="006A74ED">
            <w:pPr>
              <w:snapToGrid w:val="0"/>
              <w:jc w:val="center"/>
            </w:pPr>
          </w:p>
        </w:tc>
        <w:tc>
          <w:tcPr>
            <w:tcW w:w="1432" w:type="pct"/>
            <w:tcBorders>
              <w:left w:val="single" w:sz="4" w:space="0" w:color="000000"/>
              <w:bottom w:val="single" w:sz="4" w:space="0" w:color="000000"/>
            </w:tcBorders>
          </w:tcPr>
          <w:p w14:paraId="664E71CE" w14:textId="77777777" w:rsidR="00D0420F" w:rsidRDefault="00D0420F" w:rsidP="006A74ED">
            <w:pPr>
              <w:snapToGrid w:val="0"/>
              <w:jc w:val="center"/>
            </w:pP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</w:tcBorders>
          </w:tcPr>
          <w:p w14:paraId="6A70CC1E" w14:textId="77777777" w:rsidR="00D0420F" w:rsidRDefault="00D0420F" w:rsidP="006A74ED">
            <w:pPr>
              <w:snapToGrid w:val="0"/>
              <w:jc w:val="center"/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38467" w14:textId="77777777" w:rsidR="00D0420F" w:rsidRDefault="00D0420F" w:rsidP="006A74ED">
            <w:pPr>
              <w:snapToGrid w:val="0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0D4E" w14:textId="77777777" w:rsidR="00D0420F" w:rsidRDefault="00D0420F" w:rsidP="006A74ED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D0420F" w14:paraId="457F7C52" w14:textId="77777777" w:rsidTr="006A74ED">
        <w:trPr>
          <w:trHeight w:val="695"/>
        </w:trPr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16A5AB" w14:textId="77777777" w:rsidR="00D0420F" w:rsidRDefault="00D0420F" w:rsidP="006A74ED">
            <w:pPr>
              <w:snapToGrid w:val="0"/>
              <w:jc w:val="center"/>
            </w:pPr>
            <w:r>
              <w:t>2</w:t>
            </w:r>
          </w:p>
        </w:tc>
        <w:tc>
          <w:tcPr>
            <w:tcW w:w="1387" w:type="pct"/>
            <w:tcBorders>
              <w:left w:val="single" w:sz="4" w:space="0" w:color="000000"/>
              <w:bottom w:val="single" w:sz="4" w:space="0" w:color="000000"/>
            </w:tcBorders>
          </w:tcPr>
          <w:p w14:paraId="53DE7C1E" w14:textId="77777777" w:rsidR="00D0420F" w:rsidRDefault="00D0420F" w:rsidP="006A74ED">
            <w:pPr>
              <w:snapToGrid w:val="0"/>
              <w:jc w:val="center"/>
            </w:pPr>
          </w:p>
        </w:tc>
        <w:tc>
          <w:tcPr>
            <w:tcW w:w="1432" w:type="pct"/>
            <w:tcBorders>
              <w:left w:val="single" w:sz="4" w:space="0" w:color="000000"/>
              <w:bottom w:val="single" w:sz="4" w:space="0" w:color="000000"/>
            </w:tcBorders>
          </w:tcPr>
          <w:p w14:paraId="194C736D" w14:textId="77777777" w:rsidR="00D0420F" w:rsidRDefault="00D0420F" w:rsidP="006A74ED">
            <w:pPr>
              <w:snapToGrid w:val="0"/>
              <w:jc w:val="center"/>
            </w:pP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</w:tcBorders>
          </w:tcPr>
          <w:p w14:paraId="24F4DEFC" w14:textId="77777777" w:rsidR="00D0420F" w:rsidRDefault="00D0420F" w:rsidP="006A74ED">
            <w:pPr>
              <w:snapToGrid w:val="0"/>
              <w:jc w:val="center"/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B40D6" w14:textId="77777777" w:rsidR="00D0420F" w:rsidRDefault="00D0420F" w:rsidP="006A74ED">
            <w:pPr>
              <w:snapToGrid w:val="0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308" w14:textId="77777777" w:rsidR="00D0420F" w:rsidRDefault="00D0420F" w:rsidP="006A74ED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D0420F" w14:paraId="7AD59C01" w14:textId="77777777" w:rsidTr="006A74ED">
        <w:trPr>
          <w:trHeight w:val="695"/>
        </w:trPr>
        <w:tc>
          <w:tcPr>
            <w:tcW w:w="267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6D13DB7" w14:textId="77777777" w:rsidR="00D0420F" w:rsidRDefault="00D0420F" w:rsidP="006A74ED">
            <w:pPr>
              <w:snapToGrid w:val="0"/>
              <w:jc w:val="center"/>
            </w:pPr>
            <w:r>
              <w:t>....</w:t>
            </w:r>
          </w:p>
        </w:tc>
        <w:tc>
          <w:tcPr>
            <w:tcW w:w="1387" w:type="pct"/>
            <w:tcBorders>
              <w:left w:val="single" w:sz="4" w:space="0" w:color="000000"/>
              <w:bottom w:val="single" w:sz="4" w:space="0" w:color="auto"/>
            </w:tcBorders>
          </w:tcPr>
          <w:p w14:paraId="64396CD8" w14:textId="77777777" w:rsidR="00D0420F" w:rsidRDefault="00D0420F" w:rsidP="006A74ED">
            <w:pPr>
              <w:snapToGrid w:val="0"/>
              <w:jc w:val="center"/>
            </w:pPr>
          </w:p>
        </w:tc>
        <w:tc>
          <w:tcPr>
            <w:tcW w:w="1432" w:type="pct"/>
            <w:tcBorders>
              <w:left w:val="single" w:sz="4" w:space="0" w:color="000000"/>
              <w:bottom w:val="single" w:sz="4" w:space="0" w:color="auto"/>
            </w:tcBorders>
          </w:tcPr>
          <w:p w14:paraId="0A1192BB" w14:textId="77777777" w:rsidR="00D0420F" w:rsidRDefault="00D0420F" w:rsidP="006A74ED">
            <w:pPr>
              <w:snapToGrid w:val="0"/>
              <w:jc w:val="center"/>
            </w:pP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auto"/>
            </w:tcBorders>
          </w:tcPr>
          <w:p w14:paraId="5F36D7DD" w14:textId="77777777" w:rsidR="00D0420F" w:rsidRDefault="00D0420F" w:rsidP="006A74ED">
            <w:pPr>
              <w:snapToGrid w:val="0"/>
              <w:jc w:val="center"/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042182" w14:textId="77777777" w:rsidR="00D0420F" w:rsidRDefault="00D0420F" w:rsidP="006A74ED">
            <w:pPr>
              <w:snapToGrid w:val="0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6B77" w14:textId="77777777" w:rsidR="00D0420F" w:rsidRDefault="00D0420F" w:rsidP="006A74ED">
            <w:pPr>
              <w:snapToGrid w:val="0"/>
              <w:jc w:val="right"/>
              <w:rPr>
                <w:vertAlign w:val="superscript"/>
              </w:rPr>
            </w:pPr>
          </w:p>
        </w:tc>
      </w:tr>
    </w:tbl>
    <w:p w14:paraId="6FCEC23B" w14:textId="77777777" w:rsidR="00D0420F" w:rsidRDefault="00D0420F" w:rsidP="00D0420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69FE329D" w14:textId="77777777" w:rsidR="00D0420F" w:rsidRDefault="00D0420F" w:rsidP="00D0420F">
      <w:pPr>
        <w:jc w:val="both"/>
        <w:rPr>
          <w:b/>
          <w:sz w:val="20"/>
          <w:szCs w:val="20"/>
        </w:rPr>
      </w:pPr>
    </w:p>
    <w:p w14:paraId="57E8A180" w14:textId="77777777" w:rsidR="00D0420F" w:rsidRPr="00C157C6" w:rsidRDefault="00D0420F" w:rsidP="00D0420F">
      <w:pPr>
        <w:jc w:val="both"/>
        <w:rPr>
          <w:sz w:val="20"/>
          <w:szCs w:val="20"/>
        </w:rPr>
      </w:pPr>
      <w:r w:rsidRPr="004E7685">
        <w:rPr>
          <w:b/>
          <w:sz w:val="20"/>
          <w:szCs w:val="20"/>
        </w:rPr>
        <w:lastRenderedPageBreak/>
        <w:t xml:space="preserve">UWAGA: </w:t>
      </w:r>
      <w:r w:rsidRPr="004E7685">
        <w:rPr>
          <w:sz w:val="20"/>
          <w:szCs w:val="20"/>
        </w:rPr>
        <w:t xml:space="preserve">Na potwierdzenie powyższego Wykonawca zobowiązany jest załączyć dokumenty zawierające dowody zaświadczające, że roboty te zostały wykonane </w:t>
      </w:r>
      <w:r>
        <w:rPr>
          <w:sz w:val="20"/>
          <w:szCs w:val="20"/>
        </w:rPr>
        <w:t>należycie.</w:t>
      </w:r>
    </w:p>
    <w:p w14:paraId="12889DFE" w14:textId="77777777" w:rsidR="00D0420F" w:rsidRDefault="00D0420F" w:rsidP="00D0420F">
      <w:pPr>
        <w:jc w:val="both"/>
      </w:pPr>
    </w:p>
    <w:p w14:paraId="1E21E1BB" w14:textId="77777777" w:rsidR="00D0420F" w:rsidRPr="00DB6D7E" w:rsidRDefault="00D0420F" w:rsidP="00D0420F">
      <w:pPr>
        <w:spacing w:before="57"/>
        <w:rPr>
          <w:sz w:val="20"/>
          <w:szCs w:val="20"/>
        </w:rPr>
      </w:pPr>
      <w:r w:rsidRPr="00DB6D7E">
        <w:rPr>
          <w:sz w:val="20"/>
          <w:szCs w:val="20"/>
        </w:rPr>
        <w:t>.....................................</w:t>
      </w:r>
    </w:p>
    <w:p w14:paraId="14DD8F37" w14:textId="77777777" w:rsidR="00D0420F" w:rsidRPr="00DB6D7E" w:rsidRDefault="00D0420F" w:rsidP="00D0420F">
      <w:pPr>
        <w:spacing w:before="57"/>
        <w:ind w:firstLine="708"/>
        <w:jc w:val="both"/>
        <w:rPr>
          <w:sz w:val="20"/>
          <w:szCs w:val="20"/>
        </w:rPr>
      </w:pPr>
      <w:r w:rsidRPr="00DB6D7E">
        <w:rPr>
          <w:sz w:val="20"/>
          <w:szCs w:val="20"/>
        </w:rPr>
        <w:t>Data</w:t>
      </w:r>
    </w:p>
    <w:p w14:paraId="12CBE103" w14:textId="77777777" w:rsidR="00D0420F" w:rsidRPr="009B1990" w:rsidRDefault="00D0420F" w:rsidP="00D0420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3283F420" w14:textId="77777777" w:rsidR="00D0420F" w:rsidRPr="00F32473" w:rsidRDefault="00D0420F" w:rsidP="00D0420F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0B3946C5" w14:textId="77777777" w:rsidR="00D0420F" w:rsidRPr="002D6A5F" w:rsidRDefault="00D0420F" w:rsidP="00D0420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3C24BF8A" w14:textId="77777777" w:rsidR="00D0420F" w:rsidRDefault="00D0420F" w:rsidP="00D0420F">
      <w:pPr>
        <w:rPr>
          <w:b/>
          <w:sz w:val="20"/>
          <w:szCs w:val="20"/>
        </w:rPr>
      </w:pPr>
    </w:p>
    <w:p w14:paraId="2F5CB08F" w14:textId="043D3B9E" w:rsidR="00D0420F" w:rsidRDefault="00D0420F" w:rsidP="00D0420F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</w:p>
    <w:p w14:paraId="11EE323F" w14:textId="77777777" w:rsidR="00D0420F" w:rsidRPr="00EB36D2" w:rsidRDefault="00D0420F" w:rsidP="00D0420F">
      <w:pPr>
        <w:rPr>
          <w:b/>
          <w:sz w:val="20"/>
          <w:szCs w:val="20"/>
        </w:rPr>
      </w:pPr>
    </w:p>
    <w:p w14:paraId="7A0A5B9F" w14:textId="77777777" w:rsidR="00D0420F" w:rsidRPr="001C6E0C" w:rsidRDefault="00D0420F" w:rsidP="00D0420F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bookmarkStart w:id="28" w:name="_Hlk89329376"/>
      <w:r>
        <w:rPr>
          <w:sz w:val="20"/>
          <w:szCs w:val="20"/>
        </w:rPr>
        <w:t xml:space="preserve">DZ.261.2.2022 </w:t>
      </w:r>
      <w:r w:rsidRPr="008E04F5">
        <w:rPr>
          <w:sz w:val="20"/>
          <w:szCs w:val="20"/>
        </w:rPr>
        <w:t>pn.:</w:t>
      </w:r>
      <w:r w:rsidRPr="00F1434C">
        <w:rPr>
          <w:rFonts w:eastAsia="Calibri"/>
          <w:lang w:val="pl-PL" w:eastAsia="en-US"/>
        </w:rPr>
        <w:t xml:space="preserve"> </w:t>
      </w:r>
      <w:bookmarkStart w:id="29" w:name="_Hlk93408960"/>
      <w:bookmarkEnd w:id="28"/>
      <w:r>
        <w:rPr>
          <w:b/>
        </w:rPr>
        <w:t>„</w:t>
      </w:r>
      <w:r w:rsidRPr="00917AF0">
        <w:rPr>
          <w:b/>
        </w:rPr>
        <w:t>Rozbudowa Kompleksu Przyrodniczo – Edukacyjnego mini zoo przy ul. Botanicznej w Zielonej Górze dz.nr 956/3”</w:t>
      </w:r>
      <w:bookmarkEnd w:id="29"/>
    </w:p>
    <w:p w14:paraId="7A69E090" w14:textId="77777777" w:rsidR="00D0420F" w:rsidRPr="00EB36D2" w:rsidRDefault="00D0420F" w:rsidP="00D0420F">
      <w:pPr>
        <w:spacing w:line="360" w:lineRule="auto"/>
        <w:jc w:val="both"/>
        <w:rPr>
          <w:b/>
          <w:sz w:val="20"/>
          <w:szCs w:val="20"/>
        </w:rPr>
      </w:pPr>
    </w:p>
    <w:p w14:paraId="4AD8F39E" w14:textId="77777777" w:rsidR="00D0420F" w:rsidRPr="00EB36D2" w:rsidRDefault="00D0420F" w:rsidP="00D0420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0006BF42" w14:textId="77777777" w:rsidR="00D0420F" w:rsidRPr="00EB36D2" w:rsidRDefault="00D0420F" w:rsidP="00D0420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DE3E5B3" w14:textId="77777777" w:rsidR="00D0420F" w:rsidRPr="002D6A5F" w:rsidRDefault="00D0420F" w:rsidP="00D0420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4AEFC9A3" w14:textId="77777777" w:rsidR="00D0420F" w:rsidRDefault="00D0420F" w:rsidP="00D0420F">
      <w:pPr>
        <w:jc w:val="center"/>
        <w:rPr>
          <w:b/>
          <w:sz w:val="20"/>
          <w:szCs w:val="20"/>
        </w:rPr>
      </w:pPr>
    </w:p>
    <w:p w14:paraId="6C174FDF" w14:textId="77777777" w:rsidR="00D0420F" w:rsidRPr="00DB6D7E" w:rsidRDefault="00D0420F" w:rsidP="00D0420F">
      <w:pPr>
        <w:jc w:val="center"/>
        <w:rPr>
          <w:b/>
          <w:sz w:val="20"/>
          <w:szCs w:val="20"/>
        </w:rPr>
      </w:pPr>
      <w:r w:rsidRPr="00DB6D7E">
        <w:rPr>
          <w:b/>
          <w:sz w:val="20"/>
          <w:szCs w:val="20"/>
        </w:rPr>
        <w:t>WYKAZ OSÓB</w:t>
      </w:r>
    </w:p>
    <w:p w14:paraId="55602029" w14:textId="77777777" w:rsidR="00D0420F" w:rsidRPr="00DB6D7E" w:rsidRDefault="00D0420F" w:rsidP="00D0420F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63BEB25D" w14:textId="77777777" w:rsidR="00D0420F" w:rsidRPr="00DB6D7E" w:rsidRDefault="00D0420F" w:rsidP="00D042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 w pkt 8.2.4)</w:t>
      </w:r>
      <w:r>
        <w:rPr>
          <w:b/>
          <w:sz w:val="20"/>
          <w:szCs w:val="20"/>
        </w:rPr>
        <w:t>b</w:t>
      </w:r>
      <w:r w:rsidRPr="00DB6D7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a.-b.</w:t>
      </w:r>
      <w:r w:rsidRPr="00DB6D7E">
        <w:rPr>
          <w:b/>
          <w:sz w:val="20"/>
          <w:szCs w:val="20"/>
        </w:rPr>
        <w:t xml:space="preserve"> SWZ</w:t>
      </w:r>
    </w:p>
    <w:p w14:paraId="25CD8216" w14:textId="77777777" w:rsidR="00D0420F" w:rsidRPr="009C517F" w:rsidRDefault="00D0420F" w:rsidP="00D0420F">
      <w:pPr>
        <w:jc w:val="center"/>
        <w:rPr>
          <w:b/>
        </w:rPr>
      </w:pPr>
      <w:r w:rsidRPr="00034BC3">
        <w:rPr>
          <w:b/>
        </w:rPr>
        <w:tab/>
      </w:r>
    </w:p>
    <w:tbl>
      <w:tblPr>
        <w:tblStyle w:val="Tabela-Siatka"/>
        <w:tblpPr w:leftFromText="141" w:rightFromText="141" w:vertAnchor="text" w:horzAnchor="margin" w:tblpXSpec="center" w:tblpY="135"/>
        <w:tblW w:w="5000" w:type="pct"/>
        <w:tblLook w:val="0000" w:firstRow="0" w:lastRow="0" w:firstColumn="0" w:lastColumn="0" w:noHBand="0" w:noVBand="0"/>
      </w:tblPr>
      <w:tblGrid>
        <w:gridCol w:w="533"/>
        <w:gridCol w:w="1032"/>
        <w:gridCol w:w="1439"/>
        <w:gridCol w:w="1310"/>
        <w:gridCol w:w="962"/>
        <w:gridCol w:w="1591"/>
        <w:gridCol w:w="2195"/>
      </w:tblGrid>
      <w:tr w:rsidR="00D0420F" w:rsidRPr="009C517F" w14:paraId="3303D90A" w14:textId="77777777" w:rsidTr="006A74ED">
        <w:trPr>
          <w:trHeight w:val="785"/>
        </w:trPr>
        <w:tc>
          <w:tcPr>
            <w:tcW w:w="252" w:type="pct"/>
          </w:tcPr>
          <w:p w14:paraId="580459D6" w14:textId="77777777" w:rsidR="00D0420F" w:rsidRPr="002A0AAA" w:rsidRDefault="00D0420F" w:rsidP="006A74E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A0AAA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32" w:type="pct"/>
          </w:tcPr>
          <w:p w14:paraId="39F74A66" w14:textId="77777777" w:rsidR="00D0420F" w:rsidRPr="007A67FA" w:rsidRDefault="00D0420F" w:rsidP="006A74ED">
            <w:pPr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Imię i Nazwisko</w:t>
            </w:r>
          </w:p>
          <w:p w14:paraId="5EEDF4DC" w14:textId="77777777" w:rsidR="00D0420F" w:rsidRPr="007A67FA" w:rsidRDefault="00D0420F" w:rsidP="006A74E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D77289" w14:textId="77777777" w:rsidR="00D0420F" w:rsidRPr="007A67FA" w:rsidRDefault="00D0420F" w:rsidP="006A74E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951F114" w14:textId="77777777" w:rsidR="00D0420F" w:rsidRPr="007A67FA" w:rsidRDefault="00D0420F" w:rsidP="006A74E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79A30AF" w14:textId="77777777" w:rsidR="00D0420F" w:rsidRPr="007A67FA" w:rsidRDefault="00D0420F" w:rsidP="006A74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5" w:type="pct"/>
          </w:tcPr>
          <w:p w14:paraId="614A67B0" w14:textId="77777777" w:rsidR="00D0420F" w:rsidRPr="007A67FA" w:rsidRDefault="00D0420F" w:rsidP="006A74ED">
            <w:pPr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Przewidywana</w:t>
            </w:r>
          </w:p>
          <w:p w14:paraId="7E78BB07" w14:textId="77777777" w:rsidR="00D0420F" w:rsidRPr="007A67FA" w:rsidRDefault="00D0420F" w:rsidP="006A74ED">
            <w:pPr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funkcja</w:t>
            </w:r>
          </w:p>
          <w:p w14:paraId="78ABF18D" w14:textId="77777777" w:rsidR="00D0420F" w:rsidRPr="007A67FA" w:rsidRDefault="00D0420F" w:rsidP="006A74ED">
            <w:pPr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w realizacji zamówienia</w:t>
            </w:r>
          </w:p>
        </w:tc>
        <w:tc>
          <w:tcPr>
            <w:tcW w:w="769" w:type="pct"/>
          </w:tcPr>
          <w:p w14:paraId="775EB1B8" w14:textId="77777777" w:rsidR="00D0420F" w:rsidRPr="007A67FA" w:rsidRDefault="00D0420F" w:rsidP="006A74ED">
            <w:pPr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Opis posiadanych kwalifikacji</w:t>
            </w:r>
          </w:p>
          <w:p w14:paraId="06D4D7A8" w14:textId="77777777" w:rsidR="00D0420F" w:rsidRPr="007A67FA" w:rsidRDefault="00D0420F" w:rsidP="006A74ED">
            <w:pPr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i uprawnień</w:t>
            </w:r>
          </w:p>
          <w:p w14:paraId="2E620C98" w14:textId="77777777" w:rsidR="00D0420F" w:rsidRPr="007A67FA" w:rsidRDefault="00D0420F" w:rsidP="006A74E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5" w:type="pct"/>
          </w:tcPr>
          <w:p w14:paraId="0289DE6B" w14:textId="77777777" w:rsidR="00D0420F" w:rsidRPr="007A67FA" w:rsidRDefault="00D0420F" w:rsidP="006A74E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Praktyka w latach ogółem</w:t>
            </w:r>
          </w:p>
        </w:tc>
        <w:tc>
          <w:tcPr>
            <w:tcW w:w="454" w:type="pct"/>
          </w:tcPr>
          <w:p w14:paraId="7E264F03" w14:textId="77777777" w:rsidR="00D0420F" w:rsidRPr="007A67FA" w:rsidRDefault="00D0420F" w:rsidP="006A74E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A67FA">
              <w:rPr>
                <w:b/>
                <w:bCs/>
                <w:iCs/>
                <w:sz w:val="18"/>
                <w:szCs w:val="18"/>
              </w:rPr>
              <w:t>Podstawa dysponowania</w:t>
            </w:r>
            <w:r w:rsidRPr="007A67FA">
              <w:rPr>
                <w:b/>
                <w:bCs/>
                <w:iCs/>
                <w:sz w:val="18"/>
                <w:szCs w:val="18"/>
                <w:vertAlign w:val="superscript"/>
              </w:rPr>
              <w:footnoteReference w:id="16"/>
            </w:r>
          </w:p>
        </w:tc>
        <w:tc>
          <w:tcPr>
            <w:tcW w:w="1343" w:type="pct"/>
          </w:tcPr>
          <w:p w14:paraId="1EB22360" w14:textId="77777777" w:rsidR="00D0420F" w:rsidRPr="007A67FA" w:rsidRDefault="00D0420F" w:rsidP="006A74E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Wymagania Zamawiającego</w:t>
            </w:r>
            <w:r w:rsidRPr="007A67FA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D0420F" w:rsidRPr="009C517F" w14:paraId="0F257FEA" w14:textId="77777777" w:rsidTr="006A74ED">
        <w:trPr>
          <w:trHeight w:val="507"/>
        </w:trPr>
        <w:tc>
          <w:tcPr>
            <w:tcW w:w="252" w:type="pct"/>
          </w:tcPr>
          <w:p w14:paraId="35AA3331" w14:textId="77777777" w:rsidR="00D0420F" w:rsidRPr="009C517F" w:rsidRDefault="00D0420F" w:rsidP="006A74E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9C517F">
              <w:rPr>
                <w:rFonts w:ascii="Arial" w:hAnsi="Arial" w:cs="Arial"/>
              </w:rPr>
              <w:t>1.</w:t>
            </w:r>
          </w:p>
        </w:tc>
        <w:tc>
          <w:tcPr>
            <w:tcW w:w="832" w:type="pct"/>
          </w:tcPr>
          <w:p w14:paraId="5D7AC17B" w14:textId="77777777" w:rsidR="00D0420F" w:rsidRPr="009C517F" w:rsidRDefault="00D0420F" w:rsidP="006A74ED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495D6DFD" w14:textId="77777777" w:rsidR="00D0420F" w:rsidRPr="00CF74A4" w:rsidRDefault="00D0420F" w:rsidP="006A74ED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pct"/>
          </w:tcPr>
          <w:p w14:paraId="205168BD" w14:textId="77777777" w:rsidR="00D0420F" w:rsidRPr="009C517F" w:rsidRDefault="00D0420F" w:rsidP="006A74ED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655" w:type="pct"/>
          </w:tcPr>
          <w:p w14:paraId="6E2BEEBA" w14:textId="77777777" w:rsidR="00D0420F" w:rsidRPr="009C517F" w:rsidRDefault="00D0420F" w:rsidP="006A74E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</w:tcPr>
          <w:p w14:paraId="26724E22" w14:textId="77777777" w:rsidR="00D0420F" w:rsidRPr="009C517F" w:rsidRDefault="00D0420F" w:rsidP="006A74ED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0A2C2BDF" w14:textId="77777777" w:rsidR="00D0420F" w:rsidRPr="009C517F" w:rsidRDefault="00D0420F" w:rsidP="006A74ED"/>
          <w:p w14:paraId="5B9BC25B" w14:textId="77777777" w:rsidR="00D0420F" w:rsidRPr="009C517F" w:rsidRDefault="00D0420F" w:rsidP="006A74ED"/>
        </w:tc>
        <w:tc>
          <w:tcPr>
            <w:tcW w:w="1343" w:type="pct"/>
          </w:tcPr>
          <w:p w14:paraId="017C0DAE" w14:textId="5548780D" w:rsidR="00D0420F" w:rsidRPr="001076F6" w:rsidRDefault="00D0420F" w:rsidP="006A74ED">
            <w:pPr>
              <w:pStyle w:val="Zawartotabeli"/>
              <w:snapToGrid w:val="0"/>
              <w:rPr>
                <w:sz w:val="22"/>
                <w:szCs w:val="22"/>
              </w:rPr>
            </w:pPr>
            <w:r w:rsidRPr="001076F6">
              <w:rPr>
                <w:sz w:val="22"/>
                <w:szCs w:val="22"/>
              </w:rPr>
              <w:t xml:space="preserve">osoba posiadająca uprawnienia budowlane bez ograniczeń w specjalności </w:t>
            </w:r>
            <w:proofErr w:type="spellStart"/>
            <w:r w:rsidRPr="001076F6">
              <w:rPr>
                <w:sz w:val="22"/>
                <w:szCs w:val="22"/>
              </w:rPr>
              <w:t>konstrukcyjno</w:t>
            </w:r>
            <w:proofErr w:type="spellEnd"/>
            <w:r w:rsidRPr="001076F6">
              <w:rPr>
                <w:sz w:val="22"/>
                <w:szCs w:val="22"/>
              </w:rPr>
              <w:t xml:space="preserve"> – budowlanej, posiadająca co najmniej </w:t>
            </w:r>
            <w:r w:rsidR="002A0AAA">
              <w:rPr>
                <w:sz w:val="22"/>
                <w:szCs w:val="22"/>
              </w:rPr>
              <w:t>2-</w:t>
            </w:r>
            <w:r w:rsidRPr="001076F6">
              <w:rPr>
                <w:sz w:val="22"/>
                <w:szCs w:val="22"/>
              </w:rPr>
              <w:t xml:space="preserve"> letnią </w:t>
            </w:r>
            <w:r w:rsidRPr="001076F6">
              <w:rPr>
                <w:sz w:val="22"/>
                <w:szCs w:val="22"/>
              </w:rPr>
              <w:lastRenderedPageBreak/>
              <w:t xml:space="preserve">praktykę zawodową w pełnieniu funkcji kierownika budowy w specjalności </w:t>
            </w:r>
            <w:proofErr w:type="spellStart"/>
            <w:r w:rsidRPr="001076F6">
              <w:rPr>
                <w:sz w:val="22"/>
                <w:szCs w:val="22"/>
              </w:rPr>
              <w:t>konstrukcyjno</w:t>
            </w:r>
            <w:proofErr w:type="spellEnd"/>
            <w:r w:rsidRPr="001076F6">
              <w:rPr>
                <w:sz w:val="22"/>
                <w:szCs w:val="22"/>
              </w:rPr>
              <w:t xml:space="preserve"> - budowlanej – osoba ta będzie pełnić funkcję kierownika budowy</w:t>
            </w:r>
          </w:p>
        </w:tc>
      </w:tr>
      <w:tr w:rsidR="00D0420F" w:rsidRPr="009C517F" w14:paraId="143A135E" w14:textId="77777777" w:rsidTr="006A74ED">
        <w:trPr>
          <w:trHeight w:val="850"/>
        </w:trPr>
        <w:tc>
          <w:tcPr>
            <w:tcW w:w="252" w:type="pct"/>
          </w:tcPr>
          <w:p w14:paraId="2CA8F439" w14:textId="77777777" w:rsidR="00D0420F" w:rsidRPr="009C517F" w:rsidRDefault="00D0420F" w:rsidP="006A74E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Pr="009C517F">
              <w:rPr>
                <w:rFonts w:ascii="Arial" w:hAnsi="Arial" w:cs="Arial"/>
              </w:rPr>
              <w:t>.</w:t>
            </w:r>
          </w:p>
        </w:tc>
        <w:tc>
          <w:tcPr>
            <w:tcW w:w="832" w:type="pct"/>
          </w:tcPr>
          <w:p w14:paraId="68AE073C" w14:textId="77777777" w:rsidR="00D0420F" w:rsidRPr="009C517F" w:rsidRDefault="00D0420F" w:rsidP="006A74E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775866CB" w14:textId="77777777" w:rsidR="00D0420F" w:rsidRPr="009C517F" w:rsidRDefault="00D0420F" w:rsidP="006A74E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pct"/>
          </w:tcPr>
          <w:p w14:paraId="156C61C0" w14:textId="77777777" w:rsidR="00D0420F" w:rsidRPr="009C517F" w:rsidRDefault="00D0420F" w:rsidP="006A74E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pct"/>
          </w:tcPr>
          <w:p w14:paraId="79EEBAB8" w14:textId="77777777" w:rsidR="00D0420F" w:rsidRDefault="00D0420F" w:rsidP="006A74E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  <w:p w14:paraId="567E18FB" w14:textId="77777777" w:rsidR="00D0420F" w:rsidRDefault="00D0420F" w:rsidP="006A74E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  <w:p w14:paraId="3E914401" w14:textId="77777777" w:rsidR="00D0420F" w:rsidRDefault="00D0420F" w:rsidP="006A74E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  <w:p w14:paraId="65EAA6A3" w14:textId="77777777" w:rsidR="00D0420F" w:rsidRDefault="00D0420F" w:rsidP="006A74E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  <w:p w14:paraId="7607B7F8" w14:textId="77777777" w:rsidR="00D0420F" w:rsidRPr="007A67FA" w:rsidRDefault="00D0420F" w:rsidP="006A74E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7FA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454" w:type="pct"/>
          </w:tcPr>
          <w:p w14:paraId="21298F7E" w14:textId="77777777" w:rsidR="00D0420F" w:rsidRPr="009C517F" w:rsidRDefault="00D0420F" w:rsidP="006A74E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pct"/>
          </w:tcPr>
          <w:p w14:paraId="5272ABEA" w14:textId="77777777" w:rsidR="00D0420F" w:rsidRPr="001076F6" w:rsidRDefault="00D0420F" w:rsidP="006A74ED">
            <w:pPr>
              <w:pStyle w:val="Zawartotabeli"/>
              <w:snapToGrid w:val="0"/>
              <w:rPr>
                <w:sz w:val="22"/>
                <w:szCs w:val="22"/>
              </w:rPr>
            </w:pPr>
            <w:r w:rsidRPr="001076F6">
              <w:rPr>
                <w:sz w:val="22"/>
                <w:szCs w:val="22"/>
              </w:rPr>
              <w:t>osoba posiadająca uprawnienia budowlane bez ograniczeń w specjalności instalacyjnej w zakresie sieci, instalacji i urządzeń: cieplnych, wentylacyjnych, gazowych, wodociągowych i kanalizacyjnych</w:t>
            </w:r>
          </w:p>
        </w:tc>
      </w:tr>
      <w:tr w:rsidR="00D0420F" w:rsidRPr="009C517F" w14:paraId="6EFF6E5E" w14:textId="77777777" w:rsidTr="006A74ED">
        <w:trPr>
          <w:trHeight w:val="850"/>
        </w:trPr>
        <w:tc>
          <w:tcPr>
            <w:tcW w:w="252" w:type="pct"/>
          </w:tcPr>
          <w:p w14:paraId="1305AB15" w14:textId="77777777" w:rsidR="00D0420F" w:rsidRDefault="00D0420F" w:rsidP="006A74E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32" w:type="pct"/>
          </w:tcPr>
          <w:p w14:paraId="5B81055E" w14:textId="77777777" w:rsidR="00D0420F" w:rsidRPr="009C517F" w:rsidRDefault="00D0420F" w:rsidP="006A74E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pct"/>
          </w:tcPr>
          <w:p w14:paraId="7FB7BE96" w14:textId="77777777" w:rsidR="00D0420F" w:rsidRPr="009C517F" w:rsidRDefault="00D0420F" w:rsidP="006A74E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pct"/>
          </w:tcPr>
          <w:p w14:paraId="47177FB8" w14:textId="77777777" w:rsidR="00D0420F" w:rsidRPr="009C517F" w:rsidRDefault="00D0420F" w:rsidP="006A74E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pct"/>
          </w:tcPr>
          <w:p w14:paraId="6B8BA02A" w14:textId="77777777" w:rsidR="00D0420F" w:rsidRPr="007A67FA" w:rsidRDefault="00D0420F" w:rsidP="006A74E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A67FA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454" w:type="pct"/>
          </w:tcPr>
          <w:p w14:paraId="668C61CB" w14:textId="77777777" w:rsidR="00D0420F" w:rsidRPr="009C517F" w:rsidRDefault="00D0420F" w:rsidP="006A74ED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pct"/>
          </w:tcPr>
          <w:p w14:paraId="32909060" w14:textId="77777777" w:rsidR="00D0420F" w:rsidRPr="001076F6" w:rsidRDefault="00D0420F" w:rsidP="006A74ED">
            <w:pPr>
              <w:pStyle w:val="Zawartotabeli"/>
              <w:snapToGrid w:val="0"/>
              <w:rPr>
                <w:bCs/>
                <w:iCs/>
                <w:sz w:val="22"/>
                <w:szCs w:val="22"/>
              </w:rPr>
            </w:pPr>
            <w:r w:rsidRPr="001076F6">
              <w:rPr>
                <w:bCs/>
                <w:iCs/>
                <w:sz w:val="22"/>
                <w:szCs w:val="22"/>
              </w:rPr>
              <w:t>osoba posiadająca uprawnienia budowlane bez ograniczeń w specjalności instalacyjnej w zakresie sieci, instalacji i urządzeń elektrycznych i elektroenergetycznych</w:t>
            </w:r>
          </w:p>
        </w:tc>
      </w:tr>
      <w:tr w:rsidR="00D0420F" w:rsidRPr="00513880" w14:paraId="63852FC0" w14:textId="77777777" w:rsidTr="006A74ED">
        <w:trPr>
          <w:trHeight w:val="850"/>
        </w:trPr>
        <w:tc>
          <w:tcPr>
            <w:tcW w:w="252" w:type="pct"/>
          </w:tcPr>
          <w:p w14:paraId="5839EE87" w14:textId="77777777" w:rsidR="00D0420F" w:rsidRPr="002778E7" w:rsidRDefault="00D0420F" w:rsidP="006A74ED">
            <w:pPr>
              <w:pStyle w:val="Zawartotabeli"/>
              <w:snapToGrid w:val="0"/>
            </w:pPr>
            <w:r>
              <w:t>…..</w:t>
            </w:r>
          </w:p>
        </w:tc>
        <w:tc>
          <w:tcPr>
            <w:tcW w:w="832" w:type="pct"/>
          </w:tcPr>
          <w:p w14:paraId="41809DEA" w14:textId="77777777" w:rsidR="00D0420F" w:rsidRPr="002778E7" w:rsidRDefault="00D0420F" w:rsidP="006A74ED">
            <w:pPr>
              <w:pStyle w:val="Zawartotabeli"/>
              <w:snapToGrid w:val="0"/>
              <w:jc w:val="center"/>
            </w:pPr>
          </w:p>
        </w:tc>
        <w:tc>
          <w:tcPr>
            <w:tcW w:w="695" w:type="pct"/>
          </w:tcPr>
          <w:p w14:paraId="7E36F0EC" w14:textId="77777777" w:rsidR="00D0420F" w:rsidRPr="002778E7" w:rsidRDefault="00D0420F" w:rsidP="006A74ED">
            <w:pPr>
              <w:pStyle w:val="Zawartotabeli"/>
              <w:snapToGrid w:val="0"/>
              <w:jc w:val="center"/>
            </w:pPr>
          </w:p>
        </w:tc>
        <w:tc>
          <w:tcPr>
            <w:tcW w:w="769" w:type="pct"/>
          </w:tcPr>
          <w:p w14:paraId="1CC5828D" w14:textId="77777777" w:rsidR="00D0420F" w:rsidRPr="002778E7" w:rsidRDefault="00D0420F" w:rsidP="006A74ED">
            <w:pPr>
              <w:pStyle w:val="Zawartotabeli"/>
              <w:snapToGrid w:val="0"/>
              <w:jc w:val="center"/>
            </w:pPr>
          </w:p>
        </w:tc>
        <w:tc>
          <w:tcPr>
            <w:tcW w:w="655" w:type="pct"/>
          </w:tcPr>
          <w:p w14:paraId="602E1597" w14:textId="77777777" w:rsidR="00D0420F" w:rsidRPr="002778E7" w:rsidRDefault="00D0420F" w:rsidP="006A74ED">
            <w:pPr>
              <w:pStyle w:val="Zawartotabeli"/>
              <w:snapToGrid w:val="0"/>
              <w:jc w:val="center"/>
            </w:pPr>
          </w:p>
        </w:tc>
        <w:tc>
          <w:tcPr>
            <w:tcW w:w="454" w:type="pct"/>
          </w:tcPr>
          <w:p w14:paraId="62FF2ECD" w14:textId="77777777" w:rsidR="00D0420F" w:rsidRPr="002778E7" w:rsidRDefault="00D0420F" w:rsidP="006A74ED">
            <w:pPr>
              <w:pStyle w:val="Zawartotabeli"/>
              <w:snapToGrid w:val="0"/>
              <w:jc w:val="center"/>
            </w:pPr>
          </w:p>
        </w:tc>
        <w:tc>
          <w:tcPr>
            <w:tcW w:w="1343" w:type="pct"/>
          </w:tcPr>
          <w:p w14:paraId="72B34C5B" w14:textId="77777777" w:rsidR="00D0420F" w:rsidRPr="002778E7" w:rsidRDefault="00D0420F" w:rsidP="006A74ED">
            <w:pPr>
              <w:pStyle w:val="Zawartotabeli"/>
              <w:snapToGrid w:val="0"/>
              <w:jc w:val="center"/>
            </w:pPr>
          </w:p>
        </w:tc>
      </w:tr>
    </w:tbl>
    <w:p w14:paraId="0785B9C9" w14:textId="77777777" w:rsidR="00D0420F" w:rsidRDefault="00D0420F" w:rsidP="00D0420F">
      <w:pPr>
        <w:jc w:val="both"/>
        <w:rPr>
          <w:sz w:val="16"/>
          <w:szCs w:val="16"/>
        </w:rPr>
      </w:pPr>
    </w:p>
    <w:p w14:paraId="3035101D" w14:textId="77777777" w:rsidR="00D0420F" w:rsidRDefault="00D0420F" w:rsidP="00D0420F">
      <w:pPr>
        <w:jc w:val="both"/>
        <w:rPr>
          <w:sz w:val="16"/>
          <w:szCs w:val="16"/>
        </w:rPr>
      </w:pPr>
    </w:p>
    <w:p w14:paraId="7EB7F5EF" w14:textId="77777777" w:rsidR="00D0420F" w:rsidRPr="00FE183A" w:rsidRDefault="00D0420F" w:rsidP="00D0420F">
      <w:pPr>
        <w:jc w:val="both"/>
        <w:rPr>
          <w:sz w:val="16"/>
          <w:szCs w:val="16"/>
        </w:rPr>
      </w:pPr>
    </w:p>
    <w:p w14:paraId="7262C403" w14:textId="77777777" w:rsidR="00D0420F" w:rsidRPr="00DB6D7E" w:rsidRDefault="00D0420F" w:rsidP="00D0420F">
      <w:pPr>
        <w:spacing w:before="57"/>
        <w:rPr>
          <w:sz w:val="20"/>
          <w:szCs w:val="20"/>
        </w:rPr>
      </w:pPr>
      <w:r w:rsidRPr="00DB6D7E">
        <w:rPr>
          <w:sz w:val="20"/>
          <w:szCs w:val="20"/>
        </w:rPr>
        <w:t>.....................................</w:t>
      </w:r>
    </w:p>
    <w:p w14:paraId="5206A066" w14:textId="77777777" w:rsidR="00D0420F" w:rsidRPr="00DB6D7E" w:rsidRDefault="00D0420F" w:rsidP="00D0420F">
      <w:pPr>
        <w:spacing w:before="57"/>
        <w:ind w:firstLine="708"/>
        <w:jc w:val="both"/>
        <w:rPr>
          <w:sz w:val="20"/>
          <w:szCs w:val="20"/>
        </w:rPr>
      </w:pPr>
      <w:r w:rsidRPr="00DB6D7E">
        <w:rPr>
          <w:sz w:val="20"/>
          <w:szCs w:val="20"/>
        </w:rPr>
        <w:t>Data</w:t>
      </w:r>
    </w:p>
    <w:p w14:paraId="634445E4" w14:textId="77777777" w:rsidR="00D0420F" w:rsidRPr="009B1990" w:rsidRDefault="00D0420F" w:rsidP="00D0420F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30" w:name="_Hlk71875378"/>
      <w:r w:rsidRPr="009B1990">
        <w:rPr>
          <w:b/>
          <w:bCs/>
          <w:sz w:val="18"/>
          <w:szCs w:val="18"/>
          <w:u w:val="single"/>
        </w:rPr>
        <w:t>Uwaga:</w:t>
      </w:r>
    </w:p>
    <w:bookmarkEnd w:id="30"/>
    <w:p w14:paraId="4D3A17B1" w14:textId="77777777" w:rsidR="00D0420F" w:rsidRPr="00F32473" w:rsidRDefault="00D0420F" w:rsidP="00D0420F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48ABAF4D" w14:textId="77777777" w:rsidR="00D0420F" w:rsidRPr="00576E7B" w:rsidRDefault="00D0420F" w:rsidP="00D0420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7D70FA2E" w14:textId="77777777" w:rsidR="00D0420F" w:rsidRDefault="00D0420F" w:rsidP="00D0420F">
      <w:pPr>
        <w:spacing w:before="57"/>
        <w:ind w:left="3828"/>
        <w:jc w:val="both"/>
        <w:rPr>
          <w:color w:val="FF0000"/>
          <w:sz w:val="18"/>
          <w:szCs w:val="18"/>
          <w:lang w:eastAsia="en-US"/>
        </w:rPr>
      </w:pPr>
    </w:p>
    <w:p w14:paraId="723AB569" w14:textId="77777777" w:rsidR="00D0420F" w:rsidRDefault="00D0420F" w:rsidP="00D0420F">
      <w:pPr>
        <w:rPr>
          <w:b/>
          <w:sz w:val="20"/>
          <w:szCs w:val="20"/>
        </w:rPr>
      </w:pPr>
    </w:p>
    <w:p w14:paraId="4C5DF795" w14:textId="77777777" w:rsidR="00D0420F" w:rsidRDefault="00D0420F" w:rsidP="00D0420F">
      <w:pPr>
        <w:rPr>
          <w:b/>
          <w:sz w:val="20"/>
          <w:szCs w:val="20"/>
        </w:rPr>
      </w:pPr>
    </w:p>
    <w:p w14:paraId="510DBE22" w14:textId="77777777" w:rsidR="00D0420F" w:rsidRDefault="00D0420F" w:rsidP="00D0420F">
      <w:pPr>
        <w:rPr>
          <w:b/>
          <w:sz w:val="20"/>
          <w:szCs w:val="20"/>
        </w:rPr>
      </w:pPr>
    </w:p>
    <w:p w14:paraId="2405B373" w14:textId="77777777" w:rsidR="00D0420F" w:rsidRDefault="00D0420F" w:rsidP="00D0420F">
      <w:pPr>
        <w:rPr>
          <w:b/>
          <w:sz w:val="20"/>
          <w:szCs w:val="20"/>
        </w:rPr>
      </w:pPr>
    </w:p>
    <w:p w14:paraId="765AD05F" w14:textId="77777777" w:rsidR="00D0420F" w:rsidRDefault="00D0420F" w:rsidP="00D0420F">
      <w:pPr>
        <w:rPr>
          <w:b/>
          <w:sz w:val="20"/>
          <w:szCs w:val="20"/>
        </w:rPr>
      </w:pPr>
    </w:p>
    <w:p w14:paraId="24546260" w14:textId="77777777" w:rsidR="00D0420F" w:rsidRDefault="00D0420F" w:rsidP="00D0420F">
      <w:pPr>
        <w:rPr>
          <w:b/>
          <w:sz w:val="20"/>
          <w:szCs w:val="20"/>
        </w:rPr>
      </w:pPr>
    </w:p>
    <w:p w14:paraId="514E8357" w14:textId="14F8B56A" w:rsidR="00D0420F" w:rsidRDefault="00D0420F" w:rsidP="00D0420F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5</w:t>
      </w:r>
    </w:p>
    <w:p w14:paraId="4C1186BB" w14:textId="77777777" w:rsidR="00D0420F" w:rsidRDefault="00D0420F" w:rsidP="00D0420F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576AA3E0" w14:textId="77777777" w:rsidR="00D0420F" w:rsidRPr="008B1B4F" w:rsidRDefault="00D0420F" w:rsidP="00D0420F">
      <w:pPr>
        <w:rPr>
          <w:b/>
          <w:i/>
          <w:iCs/>
          <w:sz w:val="20"/>
          <w:szCs w:val="20"/>
        </w:rPr>
      </w:pPr>
    </w:p>
    <w:p w14:paraId="311DB074" w14:textId="77777777" w:rsidR="00D0420F" w:rsidRPr="00EB36D2" w:rsidRDefault="00D0420F" w:rsidP="00D0420F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17"/>
      </w:r>
      <w:r w:rsidRPr="00EB36D2">
        <w:rPr>
          <w:sz w:val="20"/>
          <w:szCs w:val="20"/>
        </w:rPr>
        <w:t>:</w:t>
      </w:r>
    </w:p>
    <w:p w14:paraId="5B071114" w14:textId="77777777" w:rsidR="00D0420F" w:rsidRDefault="00D0420F" w:rsidP="00D0420F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  <w:r w:rsidRPr="00EB36D2">
        <w:rPr>
          <w:rFonts w:ascii="Arial" w:hAnsi="Arial"/>
          <w:sz w:val="20"/>
          <w:szCs w:val="20"/>
        </w:rPr>
        <w:t xml:space="preserve"> </w:t>
      </w:r>
    </w:p>
    <w:p w14:paraId="39271C49" w14:textId="77777777" w:rsidR="00D0420F" w:rsidRDefault="00D0420F" w:rsidP="00D0420F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2C74E534" w14:textId="77777777" w:rsidR="00D0420F" w:rsidRPr="008B1B4F" w:rsidRDefault="00D0420F" w:rsidP="00D0420F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1B89B6B6" w14:textId="77777777" w:rsidR="00D0420F" w:rsidRPr="004204E3" w:rsidRDefault="00D0420F" w:rsidP="00D0420F">
      <w:pPr>
        <w:rPr>
          <w:b/>
          <w:color w:val="000000" w:themeColor="text1"/>
          <w:sz w:val="20"/>
          <w:szCs w:val="20"/>
        </w:rPr>
      </w:pPr>
    </w:p>
    <w:p w14:paraId="0D332E26" w14:textId="77777777" w:rsidR="00D0420F" w:rsidRPr="00944D51" w:rsidRDefault="00D0420F" w:rsidP="00D0420F">
      <w:pPr>
        <w:spacing w:line="360" w:lineRule="auto"/>
        <w:ind w:firstLine="720"/>
        <w:jc w:val="both"/>
        <w:rPr>
          <w:b/>
          <w:bCs/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</w:p>
    <w:p w14:paraId="7F7E2CF6" w14:textId="77777777" w:rsidR="00D0420F" w:rsidRDefault="00D0420F" w:rsidP="00D0420F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sz w:val="20"/>
          <w:szCs w:val="20"/>
        </w:rPr>
        <w:t xml:space="preserve">DZ.261.2.2022 </w:t>
      </w:r>
      <w:r w:rsidRPr="008E04F5">
        <w:rPr>
          <w:sz w:val="20"/>
          <w:szCs w:val="20"/>
        </w:rPr>
        <w:t>pn.:</w:t>
      </w:r>
      <w:r w:rsidRPr="00F1434C">
        <w:rPr>
          <w:rFonts w:eastAsia="Calibri"/>
          <w:lang w:val="pl-PL" w:eastAsia="en-US"/>
        </w:rPr>
        <w:t xml:space="preserve"> </w:t>
      </w:r>
      <w:r>
        <w:rPr>
          <w:b/>
        </w:rPr>
        <w:t>„</w:t>
      </w:r>
      <w:r w:rsidRPr="00917AF0">
        <w:rPr>
          <w:b/>
        </w:rPr>
        <w:t>Rozbudowa Kompleksu Przyrodniczo – Edukacyjnego mini zoo przy ul. Botanicznej w Zielonej Górze dz.nr 956/3”</w:t>
      </w:r>
    </w:p>
    <w:p w14:paraId="268FCC4F" w14:textId="77777777" w:rsidR="00D0420F" w:rsidRPr="00562749" w:rsidRDefault="00D0420F" w:rsidP="00D0420F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</w:p>
    <w:p w14:paraId="759DBEC0" w14:textId="77777777" w:rsidR="00D0420F" w:rsidRPr="004204E3" w:rsidRDefault="00D0420F" w:rsidP="00D0420F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</w:t>
      </w:r>
      <w:bookmarkStart w:id="31" w:name="_Hlk65756187"/>
      <w:r w:rsidRPr="004204E3">
        <w:rPr>
          <w:color w:val="000000" w:themeColor="text1"/>
          <w:sz w:val="20"/>
          <w:szCs w:val="20"/>
        </w:rPr>
        <w:t xml:space="preserve">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3FABB39A" w14:textId="77777777" w:rsidR="00D0420F" w:rsidRDefault="00D0420F" w:rsidP="00D0420F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915EB7E" w14:textId="77777777" w:rsidR="00D0420F" w:rsidRPr="002F4255" w:rsidRDefault="00D0420F" w:rsidP="00D0420F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  <w:bookmarkEnd w:id="31"/>
    </w:p>
    <w:p w14:paraId="18F824BB" w14:textId="77777777" w:rsidR="00D0420F" w:rsidRPr="00E876B2" w:rsidRDefault="00D0420F" w:rsidP="00D0420F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18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02A5D941" w14:textId="77777777" w:rsidR="00D0420F" w:rsidRPr="005A1328" w:rsidRDefault="00D0420F" w:rsidP="00D0420F">
      <w:pPr>
        <w:pStyle w:val="Akapitzlist"/>
        <w:numPr>
          <w:ilvl w:val="1"/>
          <w:numId w:val="5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2F8C3262" w14:textId="77777777" w:rsidR="00D0420F" w:rsidRPr="005A1328" w:rsidRDefault="00D0420F" w:rsidP="00D0420F">
      <w:pPr>
        <w:pStyle w:val="Akapitzlist"/>
        <w:numPr>
          <w:ilvl w:val="1"/>
          <w:numId w:val="5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3075B40B" w14:textId="77777777" w:rsidR="00D0420F" w:rsidRPr="005A1328" w:rsidRDefault="00D0420F" w:rsidP="00D0420F">
      <w:pPr>
        <w:pStyle w:val="Akapitzlist"/>
        <w:numPr>
          <w:ilvl w:val="1"/>
          <w:numId w:val="5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2E88DDB1" w14:textId="77777777" w:rsidR="00D0420F" w:rsidRPr="005A1328" w:rsidRDefault="00D0420F" w:rsidP="00D0420F">
      <w:pPr>
        <w:pStyle w:val="Akapitzlist"/>
        <w:numPr>
          <w:ilvl w:val="1"/>
          <w:numId w:val="5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53ADA505" w14:textId="77777777" w:rsidR="00D0420F" w:rsidRPr="005A1328" w:rsidRDefault="00D0420F" w:rsidP="00D0420F">
      <w:pPr>
        <w:pStyle w:val="Akapitzlist"/>
        <w:numPr>
          <w:ilvl w:val="1"/>
          <w:numId w:val="5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………………………………………………………………………………………………………………</w:t>
      </w:r>
    </w:p>
    <w:p w14:paraId="47A082DD" w14:textId="77777777" w:rsidR="00D0420F" w:rsidRPr="006E69E1" w:rsidRDefault="00D0420F" w:rsidP="00D0420F">
      <w:pPr>
        <w:spacing w:line="360" w:lineRule="auto"/>
        <w:jc w:val="both"/>
        <w:rPr>
          <w:sz w:val="20"/>
          <w:szCs w:val="20"/>
        </w:rPr>
      </w:pPr>
      <w:r w:rsidRPr="006E69E1">
        <w:rPr>
          <w:sz w:val="20"/>
          <w:szCs w:val="20"/>
        </w:rPr>
        <w:t xml:space="preserve">Ponadto oświadczam/my, że </w:t>
      </w:r>
      <w:r>
        <w:rPr>
          <w:sz w:val="20"/>
          <w:szCs w:val="20"/>
        </w:rPr>
        <w:t>gwarantujemy Wykonawcy rzeczywisty dostępów do ww. zasobów</w:t>
      </w:r>
      <w:r w:rsidRPr="006E6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oraz, </w:t>
      </w:r>
      <w:r w:rsidRPr="006E69E1">
        <w:rPr>
          <w:sz w:val="20"/>
          <w:szCs w:val="20"/>
        </w:rPr>
        <w:t xml:space="preserve">że wszystkie informacje podane </w:t>
      </w:r>
      <w:r>
        <w:rPr>
          <w:sz w:val="20"/>
          <w:szCs w:val="20"/>
        </w:rPr>
        <w:t xml:space="preserve">w niniejszym </w:t>
      </w:r>
      <w:r w:rsidRPr="006E69E1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u </w:t>
      </w:r>
      <w:r w:rsidRPr="006E69E1">
        <w:rPr>
          <w:sz w:val="20"/>
          <w:szCs w:val="20"/>
        </w:rPr>
        <w:t xml:space="preserve">są aktualne i zgodne z prawdą oraz zostały </w:t>
      </w:r>
      <w:r w:rsidRPr="006E69E1">
        <w:rPr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73C92E26" w14:textId="77777777" w:rsidR="00D0420F" w:rsidRPr="00C26191" w:rsidRDefault="00D0420F" w:rsidP="00D0420F">
      <w:pPr>
        <w:rPr>
          <w:b/>
          <w:sz w:val="20"/>
          <w:szCs w:val="20"/>
          <w:highlight w:val="cyan"/>
        </w:rPr>
      </w:pPr>
    </w:p>
    <w:p w14:paraId="07FC6E28" w14:textId="77777777" w:rsidR="00D0420F" w:rsidRPr="00BB79AE" w:rsidRDefault="00D0420F" w:rsidP="00D0420F">
      <w:pPr>
        <w:spacing w:before="120" w:line="360" w:lineRule="auto"/>
        <w:rPr>
          <w:sz w:val="20"/>
          <w:szCs w:val="20"/>
        </w:rPr>
      </w:pPr>
      <w:r w:rsidRPr="00EB36D2">
        <w:rPr>
          <w:sz w:val="20"/>
          <w:szCs w:val="20"/>
        </w:rPr>
        <w:t>dnia ..........................</w:t>
      </w:r>
    </w:p>
    <w:p w14:paraId="7A1A9BDE" w14:textId="77777777" w:rsidR="00D0420F" w:rsidRDefault="00D0420F" w:rsidP="00D0420F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69DA7B59" w14:textId="77777777" w:rsidR="00D0420F" w:rsidRPr="009B1990" w:rsidRDefault="00D0420F" w:rsidP="00D0420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7DBAEE27" w14:textId="77777777" w:rsidR="00D0420F" w:rsidRPr="00F32473" w:rsidRDefault="00D0420F" w:rsidP="00D0420F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074F52CB" w14:textId="77777777" w:rsidR="00D0420F" w:rsidRPr="00576E7B" w:rsidRDefault="00D0420F" w:rsidP="00D0420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0927FCB5" w14:textId="77777777" w:rsidR="00D0420F" w:rsidRDefault="00D0420F" w:rsidP="00D0420F">
      <w:pPr>
        <w:rPr>
          <w:sz w:val="18"/>
          <w:szCs w:val="18"/>
        </w:rPr>
      </w:pPr>
    </w:p>
    <w:p w14:paraId="5E165FC1" w14:textId="77777777" w:rsidR="00D0420F" w:rsidRDefault="00D0420F" w:rsidP="00D0420F">
      <w:pPr>
        <w:rPr>
          <w:b/>
          <w:sz w:val="20"/>
          <w:szCs w:val="20"/>
        </w:rPr>
      </w:pPr>
    </w:p>
    <w:p w14:paraId="4C2421EE" w14:textId="77777777" w:rsidR="0097236A" w:rsidRDefault="0097236A"/>
    <w:sectPr w:rsidR="009723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9FF3" w14:textId="77777777" w:rsidR="00D0420F" w:rsidRDefault="00D0420F" w:rsidP="00D0420F">
      <w:pPr>
        <w:spacing w:line="240" w:lineRule="auto"/>
      </w:pPr>
      <w:r>
        <w:separator/>
      </w:r>
    </w:p>
  </w:endnote>
  <w:endnote w:type="continuationSeparator" w:id="0">
    <w:p w14:paraId="614E66C3" w14:textId="77777777" w:rsidR="00D0420F" w:rsidRDefault="00D0420F" w:rsidP="00D04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270360"/>
      <w:docPartObj>
        <w:docPartGallery w:val="Page Numbers (Bottom of Page)"/>
        <w:docPartUnique/>
      </w:docPartObj>
    </w:sdtPr>
    <w:sdtEndPr/>
    <w:sdtContent>
      <w:p w14:paraId="41E4F470" w14:textId="2BEC99D0" w:rsidR="00D0420F" w:rsidRDefault="00D042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E17D7DC" w14:textId="428C4005" w:rsidR="00D0420F" w:rsidRDefault="00D0420F" w:rsidP="00D0420F">
    <w:pPr>
      <w:pStyle w:val="Stopka"/>
      <w:jc w:val="center"/>
    </w:pPr>
    <w:r w:rsidRPr="009A264E">
      <w:rPr>
        <w:noProof/>
      </w:rPr>
      <w:drawing>
        <wp:inline distT="0" distB="0" distL="0" distR="0" wp14:anchorId="1980D384" wp14:editId="7E3F1E4E">
          <wp:extent cx="4507403" cy="596265"/>
          <wp:effectExtent l="0" t="0" r="7620" b="0"/>
          <wp:docPr id="3" name="Obraz 3" descr="C:\Users\Wasylkow\AppData\Local\Microsoft\Windows\Temporary Internet Files\Content.Word\Logo_Signatur_Farbe_Kolor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Wasylkow\AppData\Local\Microsoft\Windows\Temporary Internet Files\Content.Word\Logo_Signatur_Farbe_Kolor_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9581" cy="596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0DFF" w14:textId="77777777" w:rsidR="00D0420F" w:rsidRDefault="00D0420F" w:rsidP="00D0420F">
      <w:pPr>
        <w:spacing w:line="240" w:lineRule="auto"/>
      </w:pPr>
      <w:r>
        <w:separator/>
      </w:r>
    </w:p>
  </w:footnote>
  <w:footnote w:type="continuationSeparator" w:id="0">
    <w:p w14:paraId="39854990" w14:textId="77777777" w:rsidR="00D0420F" w:rsidRDefault="00D0420F" w:rsidP="00D0420F">
      <w:pPr>
        <w:spacing w:line="240" w:lineRule="auto"/>
      </w:pPr>
      <w:r>
        <w:continuationSeparator/>
      </w:r>
    </w:p>
  </w:footnote>
  <w:footnote w:id="1">
    <w:p w14:paraId="1B644B34" w14:textId="77777777" w:rsidR="00D0420F" w:rsidRPr="00E24DFF" w:rsidRDefault="00D0420F" w:rsidP="00D0420F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71A5C66E" w14:textId="77777777" w:rsidR="00D0420F" w:rsidRPr="000364BA" w:rsidRDefault="00D0420F" w:rsidP="00D042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7FBA612B" w14:textId="77777777" w:rsidR="00D0420F" w:rsidRPr="00830BC8" w:rsidRDefault="00D0420F" w:rsidP="00D0420F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2C2EAE86" w14:textId="77777777" w:rsidR="00D0420F" w:rsidRPr="00830BC8" w:rsidRDefault="00D0420F" w:rsidP="00D0420F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5">
    <w:p w14:paraId="15EA26EB" w14:textId="77777777" w:rsidR="00D0420F" w:rsidRPr="005819F0" w:rsidRDefault="00D0420F" w:rsidP="00D0420F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6">
    <w:p w14:paraId="52E3CFD9" w14:textId="77777777" w:rsidR="00D0420F" w:rsidRPr="005819F0" w:rsidRDefault="00D0420F" w:rsidP="00D0420F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7">
    <w:p w14:paraId="08A9A6CE" w14:textId="77777777" w:rsidR="00D0420F" w:rsidRPr="005819F0" w:rsidRDefault="00D0420F" w:rsidP="00D0420F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8">
    <w:p w14:paraId="6F70E0AF" w14:textId="77777777" w:rsidR="00D0420F" w:rsidRPr="00547C95" w:rsidRDefault="00D0420F" w:rsidP="00D0420F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cały 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9">
    <w:p w14:paraId="58688E16" w14:textId="77777777" w:rsidR="00D0420F" w:rsidRPr="00547C95" w:rsidRDefault="00D0420F" w:rsidP="00D0420F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10">
    <w:p w14:paraId="3E1FCD37" w14:textId="77777777" w:rsidR="00D0420F" w:rsidRPr="00CF31BD" w:rsidRDefault="00D0420F" w:rsidP="00D042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1">
    <w:p w14:paraId="65108E0C" w14:textId="77777777" w:rsidR="00D0420F" w:rsidRPr="00F86808" w:rsidRDefault="00D0420F" w:rsidP="00D0420F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47263EBF" w14:textId="77777777" w:rsidR="00D0420F" w:rsidRPr="007F6C91" w:rsidRDefault="00D0420F" w:rsidP="00D0420F">
      <w:pPr>
        <w:pStyle w:val="Tekstprzypisudolnego"/>
        <w:numPr>
          <w:ilvl w:val="0"/>
          <w:numId w:val="3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2141FDCE" w14:textId="77777777" w:rsidR="00D0420F" w:rsidRDefault="00D0420F" w:rsidP="00D0420F">
      <w:pPr>
        <w:pStyle w:val="Tekstprzypisudolnego"/>
        <w:numPr>
          <w:ilvl w:val="0"/>
          <w:numId w:val="3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2">
    <w:p w14:paraId="7BB28832" w14:textId="77777777" w:rsidR="00D0420F" w:rsidRPr="00AE15FF" w:rsidRDefault="00D0420F" w:rsidP="00D042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3">
    <w:p w14:paraId="0B1FE77E" w14:textId="77777777" w:rsidR="00D0420F" w:rsidRPr="009C443B" w:rsidRDefault="00D0420F" w:rsidP="00D0420F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4">
    <w:p w14:paraId="62009407" w14:textId="77777777" w:rsidR="00D0420F" w:rsidRPr="00CC37FC" w:rsidRDefault="00D0420F" w:rsidP="00D0420F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15">
    <w:p w14:paraId="4B3BC6C8" w14:textId="77777777" w:rsidR="00D0420F" w:rsidRPr="00547C95" w:rsidRDefault="00D0420F" w:rsidP="00D0420F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6">
    <w:p w14:paraId="4F45B242" w14:textId="77777777" w:rsidR="00D0420F" w:rsidRPr="00777FC2" w:rsidRDefault="00D0420F" w:rsidP="00D0420F">
      <w:pPr>
        <w:pStyle w:val="Tekstprzypisudolnego"/>
        <w:rPr>
          <w:rFonts w:ascii="Arial" w:hAnsi="Arial" w:cs="Arial"/>
          <w:sz w:val="16"/>
          <w:szCs w:val="16"/>
        </w:rPr>
      </w:pPr>
      <w:r w:rsidRPr="00426C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6C61"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</w:t>
      </w:r>
      <w:r>
        <w:rPr>
          <w:rFonts w:ascii="Arial" w:hAnsi="Arial" w:cs="Arial"/>
          <w:sz w:val="16"/>
          <w:szCs w:val="16"/>
        </w:rPr>
        <w:t xml:space="preserve"> osobą należy wpisać „</w:t>
      </w:r>
      <w:r w:rsidRPr="00843A21"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 xml:space="preserve">”. Natomiast w przypadku, gdy wskazana osoba jest udostępniana przez inny </w:t>
      </w:r>
      <w:r w:rsidRPr="00777FC2">
        <w:rPr>
          <w:rFonts w:ascii="Arial" w:hAnsi="Arial" w:cs="Arial"/>
          <w:sz w:val="16"/>
          <w:szCs w:val="16"/>
        </w:rPr>
        <w:t>podmiot (podmiot trzeci) należy wpisać „</w:t>
      </w:r>
      <w:r w:rsidRPr="00777FC2">
        <w:rPr>
          <w:rFonts w:ascii="Arial" w:hAnsi="Arial" w:cs="Arial"/>
          <w:sz w:val="16"/>
          <w:szCs w:val="16"/>
          <w:u w:val="single"/>
        </w:rPr>
        <w:t>dysponowanie pośrednie</w:t>
      </w:r>
      <w:r w:rsidRPr="00777FC2">
        <w:rPr>
          <w:rFonts w:ascii="Arial" w:hAnsi="Arial" w:cs="Arial"/>
          <w:sz w:val="16"/>
          <w:szCs w:val="16"/>
        </w:rPr>
        <w:t xml:space="preserve">” i jednocześnie załączyć do oferty </w:t>
      </w:r>
      <w:r w:rsidRPr="00777FC2">
        <w:rPr>
          <w:rFonts w:ascii="Arial" w:hAnsi="Arial" w:cs="Arial"/>
          <w:b/>
          <w:sz w:val="16"/>
          <w:szCs w:val="16"/>
        </w:rPr>
        <w:t>zobowiązanie</w:t>
      </w:r>
      <w:r w:rsidRPr="00777FC2"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zamówienia, spełniające wymagania pkt </w:t>
      </w:r>
      <w:r>
        <w:rPr>
          <w:rFonts w:ascii="Arial" w:hAnsi="Arial" w:cs="Arial"/>
          <w:sz w:val="16"/>
          <w:szCs w:val="16"/>
        </w:rPr>
        <w:t>11.4</w:t>
      </w:r>
      <w:r w:rsidRPr="00196265">
        <w:rPr>
          <w:rFonts w:ascii="Arial" w:hAnsi="Arial" w:cs="Arial"/>
          <w:sz w:val="16"/>
          <w:szCs w:val="16"/>
        </w:rPr>
        <w:t xml:space="preserve"> </w:t>
      </w:r>
      <w:r w:rsidRPr="00777FC2">
        <w:rPr>
          <w:rFonts w:ascii="Arial" w:hAnsi="Arial" w:cs="Arial"/>
          <w:sz w:val="16"/>
          <w:szCs w:val="16"/>
        </w:rPr>
        <w:t xml:space="preserve">SWZ. </w:t>
      </w:r>
    </w:p>
  </w:footnote>
  <w:footnote w:id="17">
    <w:p w14:paraId="3FD47261" w14:textId="77777777" w:rsidR="00D0420F" w:rsidRPr="009C443B" w:rsidRDefault="00D0420F" w:rsidP="00D0420F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8">
    <w:p w14:paraId="5434DC5D" w14:textId="77777777" w:rsidR="00D0420F" w:rsidRPr="00547C95" w:rsidRDefault="00D0420F" w:rsidP="00D0420F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C16ED7"/>
    <w:multiLevelType w:val="multilevel"/>
    <w:tmpl w:val="08B69D32"/>
    <w:lvl w:ilvl="0">
      <w:start w:val="2"/>
      <w:numFmt w:val="decimal"/>
      <w:lvlText w:val="%1."/>
      <w:lvlJc w:val="left"/>
      <w:pPr>
        <w:ind w:left="1028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280" w:hanging="57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8" w:hanging="1800"/>
      </w:pPr>
      <w:rPr>
        <w:rFonts w:hint="default"/>
      </w:rPr>
    </w:lvl>
  </w:abstractNum>
  <w:abstractNum w:abstractNumId="4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330401"/>
    <w:multiLevelType w:val="hybridMultilevel"/>
    <w:tmpl w:val="AF98DCAC"/>
    <w:lvl w:ilvl="0" w:tplc="ECC4AA4C">
      <w:start w:val="2"/>
      <w:numFmt w:val="decimal"/>
      <w:lvlText w:val="%1.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037C3"/>
    <w:multiLevelType w:val="hybridMultilevel"/>
    <w:tmpl w:val="FD5C7314"/>
    <w:lvl w:ilvl="0" w:tplc="FBC66EDE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95"/>
    <w:rsid w:val="001336B8"/>
    <w:rsid w:val="002A0AAA"/>
    <w:rsid w:val="00364195"/>
    <w:rsid w:val="0097236A"/>
    <w:rsid w:val="00D0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B2D6"/>
  <w15:chartTrackingRefBased/>
  <w15:docId w15:val="{3030B5DD-E875-4955-89BC-F5CD626C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20F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420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420F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D0420F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0420F"/>
    <w:pPr>
      <w:spacing w:line="240" w:lineRule="auto"/>
    </w:pPr>
    <w:rPr>
      <w:rFonts w:ascii="Courier New" w:eastAsiaTheme="minorHAnsi" w:hAnsi="Courier New" w:cstheme="minorBidi"/>
      <w:sz w:val="24"/>
      <w:lang w:val="pl-PL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0420F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042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420F"/>
    <w:rPr>
      <w:color w:val="0563C1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D0420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0420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04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D0420F"/>
    <w:rPr>
      <w:vertAlign w:val="superscript"/>
    </w:rPr>
  </w:style>
  <w:style w:type="character" w:customStyle="1" w:styleId="DeltaViewInsertion">
    <w:name w:val="DeltaView Insertion"/>
    <w:rsid w:val="00D0420F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D0420F"/>
    <w:rPr>
      <w:rFonts w:ascii="Arial" w:eastAsia="Arial" w:hAnsi="Arial" w:cs="Arial"/>
      <w:lang w:val="pl" w:eastAsia="pl-PL"/>
    </w:rPr>
  </w:style>
  <w:style w:type="paragraph" w:customStyle="1" w:styleId="Zawartotabeli">
    <w:name w:val="Zawartość tabeli"/>
    <w:basedOn w:val="Normalny"/>
    <w:rsid w:val="00D0420F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markedcontent">
    <w:name w:val="markedcontent"/>
    <w:basedOn w:val="Domylnaczcionkaakapitu"/>
    <w:rsid w:val="00D0420F"/>
  </w:style>
  <w:style w:type="paragraph" w:styleId="Nagwek">
    <w:name w:val="header"/>
    <w:basedOn w:val="Normalny"/>
    <w:link w:val="NagwekZnak"/>
    <w:uiPriority w:val="99"/>
    <w:unhideWhenUsed/>
    <w:rsid w:val="00D042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20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D042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20F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.zgor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zgk@zgkim.zgor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oem\AppData\Local\Microsoft\Windows\INetCache\Content.Outlook\KESW3JCT\adres%20strony%20internetowej%20prowadzonego%20post&#281;powania:%20https:\platformazakupowa.pl\pn\gm.zgor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2848</Words>
  <Characters>17090</Characters>
  <Application>Microsoft Office Word</Application>
  <DocSecurity>0</DocSecurity>
  <Lines>142</Lines>
  <Paragraphs>39</Paragraphs>
  <ScaleCrop>false</ScaleCrop>
  <Company/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2022-01-28T12:37:00Z</dcterms:created>
  <dcterms:modified xsi:type="dcterms:W3CDTF">2022-02-10T08:10:00Z</dcterms:modified>
</cp:coreProperties>
</file>