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E976" w14:textId="77777777" w:rsidR="00095810" w:rsidRPr="005813A8" w:rsidRDefault="00095810" w:rsidP="0009581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Załącznik Nr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2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do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</w:t>
      </w: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>SWZ</w:t>
      </w:r>
    </w:p>
    <w:p w14:paraId="67A23559" w14:textId="77777777" w:rsidR="00095810" w:rsidRPr="005813A8" w:rsidRDefault="00095810" w:rsidP="0009581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54E57D3C" w14:textId="77777777" w:rsidR="00095810" w:rsidRPr="005813A8" w:rsidRDefault="00095810" w:rsidP="0009581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030241D7" w14:textId="77777777" w:rsidR="00095810" w:rsidRPr="005813A8" w:rsidRDefault="00095810" w:rsidP="00095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……………..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…. z dnia …………………</w:t>
      </w:r>
    </w:p>
    <w:p w14:paraId="08A47CD2" w14:textId="77777777" w:rsidR="00095810" w:rsidRPr="005813A8" w:rsidRDefault="00095810" w:rsidP="00095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2955421C" w14:textId="77777777" w:rsidR="00095810" w:rsidRPr="005813A8" w:rsidRDefault="00095810" w:rsidP="0009581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095810" w:rsidRPr="005813A8" w14:paraId="188C3B00" w14:textId="77777777" w:rsidTr="00E438BA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46D5F106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095810" w:rsidRPr="005813A8" w14:paraId="3D737F52" w14:textId="77777777" w:rsidTr="00E438BA">
        <w:trPr>
          <w:trHeight w:val="349"/>
        </w:trPr>
        <w:tc>
          <w:tcPr>
            <w:tcW w:w="4644" w:type="dxa"/>
            <w:shd w:val="clear" w:color="auto" w:fill="auto"/>
          </w:tcPr>
          <w:p w14:paraId="56C039A1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76FAC08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022780E2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408806A3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095810" w:rsidRPr="005813A8" w14:paraId="3906F0EE" w14:textId="77777777" w:rsidTr="00E438BA">
        <w:trPr>
          <w:trHeight w:val="485"/>
        </w:trPr>
        <w:tc>
          <w:tcPr>
            <w:tcW w:w="4644" w:type="dxa"/>
            <w:shd w:val="clear" w:color="auto" w:fill="auto"/>
          </w:tcPr>
          <w:p w14:paraId="12E8510C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7579EE2E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61B35D16" w14:textId="2A2AF505" w:rsidR="00095810" w:rsidRPr="00095810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GB"/>
              </w:rPr>
            </w:pPr>
            <w:r w:rsidRPr="00095810">
              <w:rPr>
                <w:rFonts w:ascii="Times New Roman" w:eastAsia="Calibri" w:hAnsi="Times New Roman" w:cs="Times New Roman"/>
                <w:b/>
                <w:iCs/>
                <w:lang w:eastAsia="en-GB"/>
              </w:rPr>
              <w:t>„</w:t>
            </w:r>
            <w:r w:rsidRPr="00095810">
              <w:rPr>
                <w:rFonts w:ascii="Times New Roman" w:hAnsi="Times New Roman" w:cs="Times New Roman"/>
                <w:b/>
                <w:u w:val="single"/>
              </w:rPr>
              <w:t>Przebudowa drogi powiatowej nr 3502E Powiatu Pajęczańskiego</w:t>
            </w:r>
            <w:r w:rsidRPr="00095810">
              <w:rPr>
                <w:rFonts w:ascii="Times New Roman" w:eastAsia="Calibri" w:hAnsi="Times New Roman" w:cs="Times New Roman"/>
                <w:b/>
                <w:iCs/>
                <w:lang w:eastAsia="en-GB"/>
              </w:rPr>
              <w:t>”</w:t>
            </w:r>
          </w:p>
        </w:tc>
      </w:tr>
      <w:tr w:rsidR="00095810" w:rsidRPr="005813A8" w14:paraId="6FCC8BEC" w14:textId="77777777" w:rsidTr="00E438BA">
        <w:trPr>
          <w:trHeight w:val="484"/>
        </w:trPr>
        <w:tc>
          <w:tcPr>
            <w:tcW w:w="4644" w:type="dxa"/>
            <w:shd w:val="clear" w:color="auto" w:fill="auto"/>
          </w:tcPr>
          <w:p w14:paraId="5A55AF6E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2437E80D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FCE1371" w14:textId="51D11DAF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7</w:t>
            </w: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1.2023</w:t>
            </w:r>
          </w:p>
        </w:tc>
      </w:tr>
    </w:tbl>
    <w:p w14:paraId="1520CD94" w14:textId="77777777" w:rsidR="00095810" w:rsidRPr="005813A8" w:rsidRDefault="00095810" w:rsidP="00095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267B6F86" w14:textId="77777777" w:rsidR="00095810" w:rsidRPr="005813A8" w:rsidRDefault="00095810" w:rsidP="00095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68722977" w14:textId="77777777" w:rsidR="00095810" w:rsidRPr="005813A8" w:rsidRDefault="00095810" w:rsidP="0009581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7EADA680" w14:textId="77777777" w:rsidR="00095810" w:rsidRPr="005813A8" w:rsidRDefault="00095810" w:rsidP="0009581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0"/>
      </w:tblGrid>
      <w:tr w:rsidR="00095810" w:rsidRPr="005813A8" w14:paraId="796A41D4" w14:textId="77777777" w:rsidTr="00E438BA">
        <w:tc>
          <w:tcPr>
            <w:tcW w:w="4644" w:type="dxa"/>
            <w:shd w:val="clear" w:color="auto" w:fill="FFFF99"/>
          </w:tcPr>
          <w:p w14:paraId="66D96865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3D86DA1C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95810" w:rsidRPr="005813A8" w14:paraId="493855BA" w14:textId="77777777" w:rsidTr="00E438BA">
        <w:tc>
          <w:tcPr>
            <w:tcW w:w="4644" w:type="dxa"/>
            <w:shd w:val="clear" w:color="auto" w:fill="auto"/>
          </w:tcPr>
          <w:p w14:paraId="7C6C642A" w14:textId="77777777" w:rsidR="00095810" w:rsidRPr="005813A8" w:rsidRDefault="00095810" w:rsidP="00E438BA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654B8CBA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1E62A3F3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95810" w:rsidRPr="005813A8" w14:paraId="4E1F8D77" w14:textId="77777777" w:rsidTr="00E438BA">
        <w:trPr>
          <w:trHeight w:val="517"/>
        </w:trPr>
        <w:tc>
          <w:tcPr>
            <w:tcW w:w="4644" w:type="dxa"/>
            <w:shd w:val="clear" w:color="auto" w:fill="auto"/>
          </w:tcPr>
          <w:p w14:paraId="113DA01B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0433F5FE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NIP/PESEL, KRS/ </w:t>
            </w:r>
            <w:proofErr w:type="spellStart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CEiDG</w:t>
            </w:r>
            <w:proofErr w:type="spellEnd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  <w:p w14:paraId="5870BE01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7836170F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95810" w:rsidRPr="005813A8" w14:paraId="0311FF12" w14:textId="77777777" w:rsidTr="00E438BA">
        <w:tc>
          <w:tcPr>
            <w:tcW w:w="4644" w:type="dxa"/>
            <w:shd w:val="clear" w:color="auto" w:fill="auto"/>
          </w:tcPr>
          <w:p w14:paraId="2B82E12D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5705581C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95810" w:rsidRPr="005813A8" w14:paraId="16E356B3" w14:textId="77777777" w:rsidTr="00E438BA">
        <w:trPr>
          <w:trHeight w:val="2002"/>
        </w:trPr>
        <w:tc>
          <w:tcPr>
            <w:tcW w:w="4644" w:type="dxa"/>
            <w:shd w:val="clear" w:color="auto" w:fill="auto"/>
          </w:tcPr>
          <w:p w14:paraId="6473014C" w14:textId="77777777" w:rsidR="00095810" w:rsidRPr="005813A8" w:rsidRDefault="00095810" w:rsidP="00E438B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2B059D73" w14:textId="77777777" w:rsidR="00095810" w:rsidRPr="005813A8" w:rsidRDefault="00095810" w:rsidP="00E438B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11761148" w14:textId="77777777" w:rsidR="00095810" w:rsidRPr="005813A8" w:rsidRDefault="00095810" w:rsidP="00E438B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7981BC16" w14:textId="77777777" w:rsidR="00095810" w:rsidRPr="005813A8" w:rsidRDefault="00095810" w:rsidP="00E438B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01199C65" w14:textId="77777777" w:rsidR="00095810" w:rsidRPr="005813A8" w:rsidRDefault="00095810" w:rsidP="00E438B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4E9180AB" w14:textId="77777777" w:rsidR="00095810" w:rsidRPr="005813A8" w:rsidRDefault="00095810" w:rsidP="00E438B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F01FFE2" w14:textId="77777777" w:rsidR="00095810" w:rsidRPr="005813A8" w:rsidRDefault="00095810" w:rsidP="00E438B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4AC24549" w14:textId="77777777" w:rsidR="00095810" w:rsidRPr="005813A8" w:rsidRDefault="00095810" w:rsidP="00E438B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9E8E69A" w14:textId="77777777" w:rsidR="00095810" w:rsidRPr="005813A8" w:rsidRDefault="00095810" w:rsidP="00E438B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095810" w:rsidRPr="005813A8" w14:paraId="107FC13E" w14:textId="77777777" w:rsidTr="00E438BA">
        <w:tc>
          <w:tcPr>
            <w:tcW w:w="4644" w:type="dxa"/>
            <w:shd w:val="clear" w:color="auto" w:fill="auto"/>
          </w:tcPr>
          <w:p w14:paraId="2A81BFB6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4EA462D0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136F9A29" w14:textId="77777777" w:rsidR="00095810" w:rsidRDefault="00095810" w:rsidP="00E438B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[…] Tak […] Nie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jest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  <w:p w14:paraId="3B79CD25" w14:textId="77777777" w:rsidR="00095810" w:rsidRDefault="00095810" w:rsidP="00E438BA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Mikroprzedsiębiorstwem*;</w:t>
            </w:r>
          </w:p>
          <w:p w14:paraId="4ABFCB66" w14:textId="77777777" w:rsidR="00095810" w:rsidRDefault="00095810" w:rsidP="00E438BA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Małym przedsiębiorstwem*;</w:t>
            </w:r>
          </w:p>
          <w:p w14:paraId="3AEAE26B" w14:textId="77777777" w:rsidR="00095810" w:rsidRDefault="00095810" w:rsidP="00E438BA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Średnim przedsiębiorstwem*;</w:t>
            </w:r>
          </w:p>
          <w:p w14:paraId="5FFCFEF5" w14:textId="77777777" w:rsidR="00095810" w:rsidRPr="00293BE3" w:rsidRDefault="00095810" w:rsidP="00E438B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*Niepotrzebne skreślić</w:t>
            </w:r>
          </w:p>
          <w:p w14:paraId="07CDDFEA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Czy</w:t>
            </w: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 wykonawca jest mikroprzedsiębiorstwem, małym przedsiębiorstwem czy średnim przedsiębiorstwem)</w:t>
            </w:r>
          </w:p>
          <w:p w14:paraId="0013BE7F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095810" w:rsidRPr="005813A8" w14:paraId="59E3FB15" w14:textId="77777777" w:rsidTr="00E438BA">
        <w:tc>
          <w:tcPr>
            <w:tcW w:w="4644" w:type="dxa"/>
            <w:shd w:val="clear" w:color="auto" w:fill="FFFF99"/>
          </w:tcPr>
          <w:p w14:paraId="1025165C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79D77658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95810" w:rsidRPr="005813A8" w14:paraId="2B7BE239" w14:textId="77777777" w:rsidTr="00E438BA">
        <w:tc>
          <w:tcPr>
            <w:tcW w:w="4644" w:type="dxa"/>
            <w:shd w:val="clear" w:color="auto" w:fill="auto"/>
          </w:tcPr>
          <w:p w14:paraId="1A2438A9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7A9E71AD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095810" w:rsidRPr="005813A8" w14:paraId="5705D0B8" w14:textId="77777777" w:rsidTr="00E438BA">
        <w:tc>
          <w:tcPr>
            <w:tcW w:w="9289" w:type="dxa"/>
            <w:gridSpan w:val="2"/>
            <w:shd w:val="clear" w:color="auto" w:fill="EEECE1"/>
          </w:tcPr>
          <w:p w14:paraId="4AA27F98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095810" w:rsidRPr="005813A8" w14:paraId="15A26DC5" w14:textId="77777777" w:rsidTr="00E438BA">
        <w:tc>
          <w:tcPr>
            <w:tcW w:w="4644" w:type="dxa"/>
            <w:shd w:val="clear" w:color="auto" w:fill="auto"/>
          </w:tcPr>
          <w:p w14:paraId="15250F45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9C7772C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0433BA2A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F79954E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61A615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B2D37D0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0C30BA4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095810" w:rsidRPr="005813A8" w14:paraId="429B9557" w14:textId="77777777" w:rsidTr="00E438BA">
        <w:tc>
          <w:tcPr>
            <w:tcW w:w="4644" w:type="dxa"/>
            <w:shd w:val="clear" w:color="auto" w:fill="FFFF99"/>
          </w:tcPr>
          <w:p w14:paraId="1359D438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782F1DEA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95810" w:rsidRPr="005813A8" w14:paraId="5C5FE541" w14:textId="77777777" w:rsidTr="00E438BA">
        <w:tc>
          <w:tcPr>
            <w:tcW w:w="4644" w:type="dxa"/>
            <w:shd w:val="clear" w:color="auto" w:fill="auto"/>
          </w:tcPr>
          <w:p w14:paraId="65BD03D8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F495C1F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65EAE034" w14:textId="77777777" w:rsidR="00095810" w:rsidRPr="005813A8" w:rsidRDefault="00095810" w:rsidP="0009581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7EA812D0" w14:textId="77777777" w:rsidR="00095810" w:rsidRPr="005813A8" w:rsidRDefault="00095810" w:rsidP="00095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ych</w:t>
      </w:r>
      <w:proofErr w:type="spellEnd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095810" w:rsidRPr="005813A8" w14:paraId="58F265AB" w14:textId="77777777" w:rsidTr="00E438BA">
        <w:tc>
          <w:tcPr>
            <w:tcW w:w="4644" w:type="dxa"/>
            <w:gridSpan w:val="2"/>
          </w:tcPr>
          <w:p w14:paraId="10E6B34C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7D79164A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2959111E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95810" w:rsidRPr="005813A8" w14:paraId="0B5A7712" w14:textId="77777777" w:rsidTr="00E438BA">
        <w:tc>
          <w:tcPr>
            <w:tcW w:w="392" w:type="dxa"/>
          </w:tcPr>
          <w:p w14:paraId="66332CAE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54460E10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1E966983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095810" w:rsidRPr="005813A8" w14:paraId="25CD26D2" w14:textId="77777777" w:rsidTr="00E438BA">
        <w:tc>
          <w:tcPr>
            <w:tcW w:w="392" w:type="dxa"/>
          </w:tcPr>
          <w:p w14:paraId="2896B506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38AB6599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2655DD3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095810" w:rsidRPr="005813A8" w14:paraId="1954F935" w14:textId="77777777" w:rsidTr="00E438BA">
        <w:tc>
          <w:tcPr>
            <w:tcW w:w="392" w:type="dxa"/>
          </w:tcPr>
          <w:p w14:paraId="4A56FE7C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066DBDBB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3B146AE0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095810" w:rsidRPr="005813A8" w14:paraId="09049484" w14:textId="77777777" w:rsidTr="00E438BA">
        <w:tc>
          <w:tcPr>
            <w:tcW w:w="392" w:type="dxa"/>
          </w:tcPr>
          <w:p w14:paraId="6BE913F5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67AF9690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62FF631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095810" w:rsidRPr="005813A8" w14:paraId="282F3E93" w14:textId="77777777" w:rsidTr="00E438BA">
        <w:tc>
          <w:tcPr>
            <w:tcW w:w="392" w:type="dxa"/>
          </w:tcPr>
          <w:p w14:paraId="0FC22FD9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27B24B89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E0886FB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37805CC1" w14:textId="77777777" w:rsidR="00095810" w:rsidRPr="005813A8" w:rsidRDefault="00095810" w:rsidP="0009581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095810" w:rsidRPr="005813A8" w14:paraId="6EB5D36C" w14:textId="77777777" w:rsidTr="00E438BA">
        <w:tc>
          <w:tcPr>
            <w:tcW w:w="4644" w:type="dxa"/>
            <w:shd w:val="clear" w:color="auto" w:fill="FFFF99"/>
          </w:tcPr>
          <w:p w14:paraId="5273194D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249E79DD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95810" w:rsidRPr="005813A8" w14:paraId="271F478C" w14:textId="77777777" w:rsidTr="00E438BA">
        <w:tc>
          <w:tcPr>
            <w:tcW w:w="4644" w:type="dxa"/>
            <w:shd w:val="clear" w:color="auto" w:fill="auto"/>
          </w:tcPr>
          <w:p w14:paraId="507CC2A8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5D447A93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095810" w:rsidRPr="005813A8" w14:paraId="43F4A6EC" w14:textId="77777777" w:rsidTr="00E438BA">
        <w:tc>
          <w:tcPr>
            <w:tcW w:w="9289" w:type="dxa"/>
            <w:gridSpan w:val="2"/>
            <w:shd w:val="clear" w:color="auto" w:fill="EEECE1"/>
          </w:tcPr>
          <w:p w14:paraId="7608A025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1BB492C3" w14:textId="77777777" w:rsidR="00095810" w:rsidRPr="005813A8" w:rsidRDefault="00095810" w:rsidP="0009581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95810" w:rsidRPr="005813A8" w14:paraId="29AED33C" w14:textId="77777777" w:rsidTr="00E438BA">
        <w:tc>
          <w:tcPr>
            <w:tcW w:w="4644" w:type="dxa"/>
            <w:shd w:val="clear" w:color="auto" w:fill="FFFF99"/>
          </w:tcPr>
          <w:p w14:paraId="796F134F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3544C10D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95810" w:rsidRPr="005813A8" w14:paraId="2D552948" w14:textId="77777777" w:rsidTr="00E438BA">
        <w:tc>
          <w:tcPr>
            <w:tcW w:w="4644" w:type="dxa"/>
            <w:shd w:val="clear" w:color="auto" w:fill="auto"/>
          </w:tcPr>
          <w:p w14:paraId="32EA7186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6711FB84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7EAEEFD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 ]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4ADF394D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70A60D32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371D7B36" w14:textId="77777777" w:rsidR="00095810" w:rsidRPr="005813A8" w:rsidRDefault="00095810" w:rsidP="00095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010C881C" w14:textId="77777777" w:rsidR="00095810" w:rsidRPr="005813A8" w:rsidRDefault="00095810" w:rsidP="00095810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58CE4435" w14:textId="77777777" w:rsidR="00095810" w:rsidRPr="005813A8" w:rsidRDefault="00095810" w:rsidP="00095810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7C1B7B45" w14:textId="77777777" w:rsidR="00095810" w:rsidRPr="005813A8" w:rsidRDefault="00095810" w:rsidP="00095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4554FF73" w14:textId="77777777" w:rsidR="00095810" w:rsidRPr="005813A8" w:rsidRDefault="00095810" w:rsidP="00095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811"/>
        <w:gridCol w:w="3720"/>
      </w:tblGrid>
      <w:tr w:rsidR="00095810" w:rsidRPr="005813A8" w14:paraId="587AC07F" w14:textId="77777777" w:rsidTr="00E438BA">
        <w:tc>
          <w:tcPr>
            <w:tcW w:w="5342" w:type="dxa"/>
            <w:gridSpan w:val="2"/>
            <w:shd w:val="clear" w:color="auto" w:fill="FFFF99"/>
          </w:tcPr>
          <w:p w14:paraId="68D8C281" w14:textId="77777777" w:rsidR="00095810" w:rsidRPr="005813A8" w:rsidRDefault="00095810" w:rsidP="00E43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20" w:type="dxa"/>
            <w:shd w:val="clear" w:color="auto" w:fill="FFFF99"/>
          </w:tcPr>
          <w:p w14:paraId="5EAAC5FF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95810" w:rsidRPr="005813A8" w14:paraId="2EBBDB05" w14:textId="77777777" w:rsidTr="00E438BA">
        <w:tc>
          <w:tcPr>
            <w:tcW w:w="5342" w:type="dxa"/>
            <w:gridSpan w:val="2"/>
            <w:shd w:val="clear" w:color="auto" w:fill="auto"/>
          </w:tcPr>
          <w:p w14:paraId="7837A173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0939A667" w14:textId="77777777" w:rsidR="00095810" w:rsidRPr="005813A8" w:rsidRDefault="00095810" w:rsidP="00E438BA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03B16702" w14:textId="77777777" w:rsidR="00095810" w:rsidRPr="005813A8" w:rsidRDefault="00095810" w:rsidP="00E438BA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47C963EF" w14:textId="77777777" w:rsidR="00095810" w:rsidRPr="005813A8" w:rsidRDefault="00095810" w:rsidP="00E438BA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140BA81C" w14:textId="77777777" w:rsidR="00095810" w:rsidRPr="005813A8" w:rsidRDefault="00095810" w:rsidP="00E438BA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1E3CFD4F" w14:textId="77777777" w:rsidR="00095810" w:rsidRPr="005813A8" w:rsidRDefault="00095810" w:rsidP="00E438BA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24CE8FF3" w14:textId="77777777" w:rsidR="00095810" w:rsidRPr="005813A8" w:rsidRDefault="00095810" w:rsidP="00E438BA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2375255C" w14:textId="77777777" w:rsidR="00095810" w:rsidRPr="005813A8" w:rsidRDefault="00095810" w:rsidP="00E438BA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60270A38" w14:textId="77777777" w:rsidR="00095810" w:rsidRPr="005813A8" w:rsidRDefault="00095810" w:rsidP="00E438BA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54BFF157" w14:textId="77777777" w:rsidR="00095810" w:rsidRPr="005813A8" w:rsidRDefault="00095810" w:rsidP="00E438BA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629A7F21" w14:textId="77777777" w:rsidR="00095810" w:rsidRPr="005813A8" w:rsidRDefault="00095810" w:rsidP="00E438BA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2)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20" w:type="dxa"/>
            <w:shd w:val="clear" w:color="auto" w:fill="auto"/>
          </w:tcPr>
          <w:p w14:paraId="5C0BFDBD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31212F3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776DE591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E0CDE17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EB10048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764A186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A956393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019ECB2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D9A50E5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41E07B4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F1A6C2B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3B4771F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D4AE7BB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DA8DA5B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1CDC4C8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E02D98A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E605568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0B95232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09312B8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541EC6B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D179AF7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DA0C441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2B95D93E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095810" w:rsidRPr="005813A8" w14:paraId="431B5234" w14:textId="77777777" w:rsidTr="00E438BA">
        <w:tc>
          <w:tcPr>
            <w:tcW w:w="5342" w:type="dxa"/>
            <w:gridSpan w:val="2"/>
            <w:shd w:val="clear" w:color="auto" w:fill="auto"/>
          </w:tcPr>
          <w:p w14:paraId="77CE0AD5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36827A2D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695E04C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3720" w:type="dxa"/>
            <w:shd w:val="clear" w:color="auto" w:fill="auto"/>
          </w:tcPr>
          <w:p w14:paraId="7ECA962D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CF042FF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846F3D8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0505A30D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444CEDAF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564722BF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020CE0DE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095810" w:rsidRPr="005813A8" w14:paraId="23D4AC81" w14:textId="77777777" w:rsidTr="00E438BA">
        <w:trPr>
          <w:trHeight w:val="767"/>
        </w:trPr>
        <w:tc>
          <w:tcPr>
            <w:tcW w:w="5342" w:type="dxa"/>
            <w:gridSpan w:val="2"/>
            <w:shd w:val="clear" w:color="auto" w:fill="auto"/>
          </w:tcPr>
          <w:p w14:paraId="0A2D7F85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20" w:type="dxa"/>
            <w:shd w:val="clear" w:color="auto" w:fill="auto"/>
          </w:tcPr>
          <w:p w14:paraId="0E81C7A5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095810" w:rsidRPr="005813A8" w14:paraId="31339D74" w14:textId="77777777" w:rsidTr="00E438BA">
        <w:tc>
          <w:tcPr>
            <w:tcW w:w="5342" w:type="dxa"/>
            <w:gridSpan w:val="2"/>
            <w:shd w:val="clear" w:color="auto" w:fill="auto"/>
          </w:tcPr>
          <w:p w14:paraId="30EAA71B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20" w:type="dxa"/>
            <w:shd w:val="clear" w:color="auto" w:fill="auto"/>
          </w:tcPr>
          <w:p w14:paraId="35199345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095810" w:rsidRPr="005813A8" w14:paraId="4CEFB5F0" w14:textId="77777777" w:rsidTr="00E438BA">
        <w:tc>
          <w:tcPr>
            <w:tcW w:w="9062" w:type="dxa"/>
            <w:gridSpan w:val="3"/>
            <w:shd w:val="clear" w:color="auto" w:fill="FFFFFF" w:themeFill="background1"/>
          </w:tcPr>
          <w:p w14:paraId="242C2763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33C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Wykluczenie wykonawcy wspierającego agresję na Ukrainę z postępowania o udzielenie zamówienia publicznego na podstawie art. 7 ust. 1 ustawy z dnia 13 kwietnia 2022 r. o szczególnych rozwiązaniach w zakresie przeciwdziałania wspieraniu agresji na Ukrainę oraz służących ochronie bezpieczeństwa narodowego.</w:t>
            </w:r>
          </w:p>
        </w:tc>
      </w:tr>
      <w:tr w:rsidR="00095810" w:rsidRPr="005813A8" w14:paraId="3F28FB3C" w14:textId="77777777" w:rsidTr="00E438BA">
        <w:tc>
          <w:tcPr>
            <w:tcW w:w="4531" w:type="dxa"/>
            <w:shd w:val="clear" w:color="auto" w:fill="FFFFFF" w:themeFill="background1"/>
          </w:tcPr>
          <w:p w14:paraId="2323A223" w14:textId="77777777" w:rsidR="00095810" w:rsidRPr="00D33CCF" w:rsidRDefault="00095810" w:rsidP="00E438BA">
            <w:pPr>
              <w:pStyle w:val="Akapitzlist"/>
              <w:numPr>
                <w:ilvl w:val="3"/>
                <w:numId w:val="8"/>
              </w:numPr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CCF">
              <w:rPr>
                <w:rFonts w:ascii="Times New Roman" w:eastAsia="Calibri" w:hAnsi="Times New Roman" w:cs="Times New Roman"/>
                <w:sz w:val="16"/>
                <w:szCs w:val="16"/>
              </w:rPr>
              <w:t>Z postępowania o udzielenie zamówienia publicznego prowadzonego na podstawie ustawy z dnia 11 września 2019 r. –    Prawo zamówień publicznych wyklucza się:</w:t>
            </w:r>
          </w:p>
          <w:p w14:paraId="290FEC69" w14:textId="77777777" w:rsidR="00095810" w:rsidRPr="00D33CCF" w:rsidRDefault="00095810" w:rsidP="00E438BA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CCF">
              <w:rPr>
                <w:rFonts w:ascii="Times New Roman" w:eastAsia="Calibri" w:hAnsi="Times New Roman" w:cs="Times New Roman"/>
                <w:sz w:val="16"/>
                <w:szCs w:val="16"/>
              </w:rPr>
              <w:t>Wykonawcę wymienionego w wykazach określonych w rozporządzeniu 765/2006 i rozporządzeniu 269/2014 albo wpisanego na listę na podstawie decyzji w sprawie wpisu na listę rozstrzygającej o zastosowaniu środka, o którym mowa w art. 1 pkt 3;</w:t>
            </w:r>
          </w:p>
          <w:p w14:paraId="62ED4DDC" w14:textId="77777777" w:rsidR="00095810" w:rsidRPr="00D33CCF" w:rsidRDefault="00095810" w:rsidP="00E438BA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CCF">
              <w:rPr>
                <w:rFonts w:ascii="Times New Roman" w:eastAsia="Calibri" w:hAnsi="Times New Roman" w:cs="Times New Roman"/>
                <w:sz w:val="16"/>
                <w:szCs w:val="16"/>
              </w:rPr>
      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tej ustawy ;</w:t>
            </w:r>
          </w:p>
          <w:p w14:paraId="44D0E955" w14:textId="77777777" w:rsidR="00095810" w:rsidRPr="00D33CCF" w:rsidRDefault="00095810" w:rsidP="00E438BA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CCF">
              <w:rPr>
                <w:rFonts w:ascii="Times New Roman" w:eastAsia="Calibri" w:hAnsi="Times New Roman" w:cs="Times New Roman"/>
                <w:sz w:val="16"/>
                <w:szCs w:val="16"/>
              </w:rPr>
              <w:t>Wykonawcę, którego jednostką dominującą w rozumieniu art. 3 ust. 1 pkt.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      </w:r>
          </w:p>
        </w:tc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14:paraId="1D9437C0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A2B7A5E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1025C23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2958B72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1E13815D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D56844E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B1E9508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4F480E93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1A63FFDC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095B6854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D33CCF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[</w:t>
            </w:r>
            <w:r w:rsidRPr="00D33C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……</w:t>
            </w:r>
            <w:r w:rsidRPr="00D33CCF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]</w:t>
            </w:r>
            <w:r w:rsidRPr="00D33C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TAK   </w:t>
            </w:r>
            <w:r w:rsidRPr="00D33CCF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[</w:t>
            </w:r>
            <w:r w:rsidRPr="00D33C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……..</w:t>
            </w:r>
            <w:r w:rsidRPr="00D33CCF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]</w:t>
            </w:r>
            <w:r w:rsidRPr="00D33C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NIE</w:t>
            </w:r>
          </w:p>
          <w:p w14:paraId="12BE03FC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1EAB8722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56BD9C0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058D6FA6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1E00DF11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27A45A7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47CECD2B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3A1B89F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4E3488F9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07790CC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15FAC1DF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4FEC40BB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57C3308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8BE7F5D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5810" w:rsidRPr="005813A8" w14:paraId="18EDD97B" w14:textId="77777777" w:rsidTr="00E438BA">
        <w:tc>
          <w:tcPr>
            <w:tcW w:w="4531" w:type="dxa"/>
            <w:shd w:val="clear" w:color="auto" w:fill="FFFFFF" w:themeFill="background1"/>
          </w:tcPr>
          <w:p w14:paraId="223B0EBB" w14:textId="77777777" w:rsidR="00095810" w:rsidRPr="00D33CCF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D33CC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D33CCF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  <w:r w:rsidRPr="00D33CCF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określić, których podstaw wykluczenia wskazanych wyżej on dotyczy, oraz podać powód;</w:t>
            </w:r>
          </w:p>
          <w:p w14:paraId="4EB0DEEB" w14:textId="77777777" w:rsidR="00095810" w:rsidRPr="00D33CCF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D33CCF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datę umieszczenia na liście osób i podmiotów objętych sankcjami, </w:t>
            </w:r>
          </w:p>
          <w:p w14:paraId="7264C60B" w14:textId="77777777" w:rsidR="00095810" w:rsidRPr="00D33CCF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D33CCF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czy wobec wykonawcy wydano decyzję  </w:t>
            </w:r>
            <w:proofErr w:type="spellStart"/>
            <w:r w:rsidRPr="00D33CCF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SWiA</w:t>
            </w:r>
            <w:proofErr w:type="spellEnd"/>
            <w:r w:rsidRPr="00D33CCF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w sprawie wpisu na listę sankcyjną,</w:t>
            </w:r>
          </w:p>
          <w:p w14:paraId="1F0E8AAF" w14:textId="77777777" w:rsidR="00095810" w:rsidRPr="00D33CCF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14:paraId="0BEB2AA1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D33CCF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Podstawa wykluczenia : a) …., b) …… c) …….</w:t>
            </w:r>
          </w:p>
          <w:p w14:paraId="57CF07CD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D33CCF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Powód …………………………..</w:t>
            </w:r>
          </w:p>
          <w:p w14:paraId="3C6B2ED8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6F0F978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D33CCF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Data umieszczenia na liście sankcyjnej ……………….</w:t>
            </w:r>
          </w:p>
          <w:p w14:paraId="159F6B1B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1FDC9DB0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D33CCF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TAK [……] NIE [……]  Data wydanej decyzji …………………</w:t>
            </w:r>
          </w:p>
          <w:p w14:paraId="6D9A2939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4E2C6A10" w14:textId="77777777" w:rsidR="00095810" w:rsidRPr="00D33CCF" w:rsidRDefault="00095810" w:rsidP="00E438BA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</w:tc>
      </w:tr>
    </w:tbl>
    <w:p w14:paraId="77BD0C36" w14:textId="77777777" w:rsidR="00095810" w:rsidRPr="005813A8" w:rsidRDefault="00095810" w:rsidP="00095810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095810" w:rsidRPr="005813A8" w14:paraId="0F880041" w14:textId="77777777" w:rsidTr="00E438BA">
        <w:tc>
          <w:tcPr>
            <w:tcW w:w="5398" w:type="dxa"/>
            <w:shd w:val="clear" w:color="auto" w:fill="FFFF99"/>
          </w:tcPr>
          <w:p w14:paraId="2A8A6D3A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1B8D1C6B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95810" w:rsidRPr="005813A8" w14:paraId="1DF97A36" w14:textId="77777777" w:rsidTr="00E438BA">
        <w:trPr>
          <w:trHeight w:val="414"/>
        </w:trPr>
        <w:tc>
          <w:tcPr>
            <w:tcW w:w="5398" w:type="dxa"/>
            <w:shd w:val="clear" w:color="auto" w:fill="auto"/>
          </w:tcPr>
          <w:p w14:paraId="6F7E66BF" w14:textId="77777777" w:rsidR="00095810" w:rsidRPr="005813A8" w:rsidRDefault="00095810" w:rsidP="00E4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5F38A2DF" w14:textId="77777777" w:rsidR="00095810" w:rsidRPr="005813A8" w:rsidRDefault="00095810" w:rsidP="00E4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lastRenderedPageBreak/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1ACD3E06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[….] Tak [….] Nie</w:t>
            </w:r>
          </w:p>
          <w:p w14:paraId="4ED12D11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49BACA8E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095810" w:rsidRPr="005813A8" w14:paraId="590CC603" w14:textId="77777777" w:rsidTr="00E438BA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06D22E2E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484255E7" w14:textId="77777777" w:rsidR="00095810" w:rsidRPr="005813A8" w:rsidRDefault="00095810" w:rsidP="00E438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3E66BCA" w14:textId="77777777" w:rsidR="00095810" w:rsidRPr="005813A8" w:rsidRDefault="00095810" w:rsidP="00E438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9C1FB4D" w14:textId="77777777" w:rsidR="00095810" w:rsidRPr="005813A8" w:rsidRDefault="00095810" w:rsidP="00E438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11D2876D" w14:textId="77777777" w:rsidR="00095810" w:rsidRPr="005813A8" w:rsidRDefault="00095810" w:rsidP="00E438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4A21AE4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69EE82CE" w14:textId="77777777" w:rsidR="00095810" w:rsidRPr="005813A8" w:rsidRDefault="00095810" w:rsidP="00E438BA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7E1CFAD7" w14:textId="77777777" w:rsidR="00095810" w:rsidRPr="005813A8" w:rsidRDefault="00095810" w:rsidP="00E438B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38CFFA6C" w14:textId="77777777" w:rsidR="00095810" w:rsidRPr="005813A8" w:rsidRDefault="00095810" w:rsidP="00E438B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1DC6E5DE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26D26F3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607C260C" w14:textId="77777777" w:rsidR="00095810" w:rsidRPr="005813A8" w:rsidRDefault="00095810" w:rsidP="00E438BA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15CC783F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602DD337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095810" w:rsidRPr="005813A8" w14:paraId="21B8B0DF" w14:textId="77777777" w:rsidTr="00E438BA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5A15438B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7CCD1F42" w14:textId="77777777" w:rsidR="00095810" w:rsidRPr="005813A8" w:rsidRDefault="00095810" w:rsidP="00E438BA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435192A" w14:textId="77777777" w:rsidR="00095810" w:rsidRPr="005813A8" w:rsidRDefault="00095810" w:rsidP="00E438BA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4135991" w14:textId="77777777" w:rsidR="00095810" w:rsidRPr="005813A8" w:rsidRDefault="00095810" w:rsidP="00E438BA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55FEC70" w14:textId="77777777" w:rsidR="00095810" w:rsidRPr="005813A8" w:rsidRDefault="00095810" w:rsidP="00E438B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[…] Nie</w:t>
            </w:r>
          </w:p>
          <w:p w14:paraId="5BFE5994" w14:textId="77777777" w:rsidR="00095810" w:rsidRPr="005813A8" w:rsidRDefault="00095810" w:rsidP="00E438B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7BF7B40" w14:textId="77777777" w:rsidR="00095810" w:rsidRPr="005813A8" w:rsidRDefault="00095810" w:rsidP="00E438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17E82317" w14:textId="77777777" w:rsidR="00095810" w:rsidRPr="005813A8" w:rsidRDefault="00095810" w:rsidP="00E438B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F96DEDB" w14:textId="77777777" w:rsidR="00095810" w:rsidRPr="005813A8" w:rsidRDefault="00095810" w:rsidP="00E438B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9F04590" w14:textId="77777777" w:rsidR="00095810" w:rsidRPr="005813A8" w:rsidRDefault="00095810" w:rsidP="00E438BA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1A95C29" w14:textId="77777777" w:rsidR="00095810" w:rsidRPr="005813A8" w:rsidRDefault="00095810" w:rsidP="00E438BA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 …]</w:t>
            </w:r>
          </w:p>
          <w:p w14:paraId="4941693C" w14:textId="77777777" w:rsidR="00095810" w:rsidRPr="005813A8" w:rsidRDefault="00095810" w:rsidP="00E438BA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6D6F028E" w14:textId="77777777" w:rsidR="00095810" w:rsidRPr="005813A8" w:rsidRDefault="00095810" w:rsidP="00E438BA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56C1E0AB" w14:textId="77777777" w:rsidR="00095810" w:rsidRPr="005813A8" w:rsidRDefault="00095810" w:rsidP="00E438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66D4ED4A" w14:textId="77777777" w:rsidR="00095810" w:rsidRPr="005813A8" w:rsidRDefault="00095810" w:rsidP="00E438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11A022AD" w14:textId="77777777" w:rsidR="00095810" w:rsidRPr="005813A8" w:rsidRDefault="00095810" w:rsidP="00E438BA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475F04D0" w14:textId="77777777" w:rsidR="00095810" w:rsidRPr="005813A8" w:rsidRDefault="00095810" w:rsidP="00E438BA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234881B8" w14:textId="77777777" w:rsidR="00095810" w:rsidRPr="005813A8" w:rsidRDefault="00095810" w:rsidP="00E438BA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2FA547BC" w14:textId="77777777" w:rsidR="00095810" w:rsidRPr="005813A8" w:rsidRDefault="00095810" w:rsidP="00E438BA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2BDD39B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76BD91E" w14:textId="77777777" w:rsidR="00095810" w:rsidRPr="005813A8" w:rsidRDefault="00095810" w:rsidP="00E438B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[….] Nie</w:t>
            </w:r>
          </w:p>
          <w:p w14:paraId="7F753ED1" w14:textId="77777777" w:rsidR="00095810" w:rsidRPr="005813A8" w:rsidRDefault="00095810" w:rsidP="00E438BA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FF7DFEC" w14:textId="77777777" w:rsidR="00095810" w:rsidRPr="005813A8" w:rsidRDefault="00095810" w:rsidP="00E438BA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 Tak […..] Nie</w:t>
            </w:r>
          </w:p>
          <w:p w14:paraId="73562E48" w14:textId="77777777" w:rsidR="00095810" w:rsidRPr="005813A8" w:rsidRDefault="00095810" w:rsidP="00E438B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C3A8049" w14:textId="77777777" w:rsidR="00095810" w:rsidRPr="005813A8" w:rsidRDefault="00095810" w:rsidP="00E438B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B583B5F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02EA96F7" w14:textId="77777777" w:rsidR="00095810" w:rsidRPr="005813A8" w:rsidRDefault="00095810" w:rsidP="00E438BA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7CAE211F" w14:textId="77777777" w:rsidR="00095810" w:rsidRPr="005813A8" w:rsidRDefault="00095810" w:rsidP="00E43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3F39A696" w14:textId="77777777" w:rsidR="00095810" w:rsidRPr="005813A8" w:rsidRDefault="00095810" w:rsidP="00E438BA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095810" w:rsidRPr="005813A8" w14:paraId="057E969A" w14:textId="77777777" w:rsidTr="00E438BA">
        <w:tc>
          <w:tcPr>
            <w:tcW w:w="5398" w:type="dxa"/>
            <w:shd w:val="clear" w:color="auto" w:fill="FFFF99"/>
          </w:tcPr>
          <w:p w14:paraId="45660F76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776C0166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95810" w:rsidRPr="005813A8" w14:paraId="482764F1" w14:textId="77777777" w:rsidTr="00E438BA">
        <w:tc>
          <w:tcPr>
            <w:tcW w:w="5398" w:type="dxa"/>
            <w:shd w:val="clear" w:color="auto" w:fill="auto"/>
          </w:tcPr>
          <w:p w14:paraId="64643ED3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74CB1D49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[….. ] Nie</w:t>
            </w:r>
          </w:p>
          <w:p w14:paraId="2F2F644B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95810" w:rsidRPr="005813A8" w14:paraId="52A10DCF" w14:textId="77777777" w:rsidTr="00E438BA">
        <w:tc>
          <w:tcPr>
            <w:tcW w:w="5398" w:type="dxa"/>
            <w:shd w:val="clear" w:color="auto" w:fill="auto"/>
          </w:tcPr>
          <w:p w14:paraId="2A584745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17B2F41E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74BD267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42D39967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AB0D20B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C76D0BA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75325C83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281411FD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2502EF41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7CA14A01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095810" w:rsidRPr="005813A8" w14:paraId="14E36203" w14:textId="77777777" w:rsidTr="00E438BA">
        <w:tc>
          <w:tcPr>
            <w:tcW w:w="5398" w:type="dxa"/>
            <w:shd w:val="clear" w:color="auto" w:fill="auto"/>
          </w:tcPr>
          <w:p w14:paraId="079BAB60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7A0A27EF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72AB0684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2625D830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95810" w:rsidRPr="005813A8" w14:paraId="6D5164B2" w14:textId="77777777" w:rsidTr="00E438BA">
        <w:tc>
          <w:tcPr>
            <w:tcW w:w="5398" w:type="dxa"/>
            <w:shd w:val="clear" w:color="auto" w:fill="auto"/>
          </w:tcPr>
          <w:p w14:paraId="7233C5E2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473B632A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[…. ] Tak […. ] Nie</w:t>
            </w:r>
          </w:p>
          <w:p w14:paraId="4C582A08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95810" w:rsidRPr="005813A8" w14:paraId="6B5AAD85" w14:textId="77777777" w:rsidTr="00E438BA">
        <w:tc>
          <w:tcPr>
            <w:tcW w:w="5398" w:type="dxa"/>
            <w:shd w:val="clear" w:color="auto" w:fill="auto"/>
          </w:tcPr>
          <w:p w14:paraId="6691012A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63E695E0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2010A89D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A215AA3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C9F039F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10BFC174" w14:textId="77777777" w:rsidR="00095810" w:rsidRPr="005813A8" w:rsidRDefault="00095810" w:rsidP="00095810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276D359E" w14:textId="77777777" w:rsidR="00095810" w:rsidRPr="005813A8" w:rsidRDefault="00095810" w:rsidP="0009581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Część IV: </w:t>
      </w:r>
      <w:r w:rsidRPr="005813A8">
        <w:rPr>
          <w:rFonts w:ascii="Times New Roman" w:eastAsia="Calibri" w:hAnsi="Times New Roman" w:cs="Times New Roman"/>
          <w:b/>
          <w:lang w:eastAsia="en-GB"/>
        </w:rPr>
        <w:t>warunki udziału</w:t>
      </w:r>
    </w:p>
    <w:p w14:paraId="23AEA3E6" w14:textId="77777777" w:rsidR="00095810" w:rsidRPr="005813A8" w:rsidRDefault="00095810" w:rsidP="0009581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7DD27C8D" w14:textId="77777777" w:rsidR="00095810" w:rsidRPr="005813A8" w:rsidRDefault="00095810" w:rsidP="00095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wypełnienia tej sekcji w części 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u w:val="single"/>
          <w:lang w:eastAsia="en-GB"/>
        </w:rPr>
        <w:t>IV i nie musi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95810" w:rsidRPr="005813A8" w14:paraId="63FE4D89" w14:textId="77777777" w:rsidTr="00E438BA">
        <w:tc>
          <w:tcPr>
            <w:tcW w:w="4606" w:type="dxa"/>
            <w:shd w:val="clear" w:color="auto" w:fill="FFFF99"/>
          </w:tcPr>
          <w:p w14:paraId="0F0130CD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3BB9DA73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095810" w:rsidRPr="005813A8" w14:paraId="65DED1B4" w14:textId="77777777" w:rsidTr="00E438BA">
        <w:tc>
          <w:tcPr>
            <w:tcW w:w="4606" w:type="dxa"/>
            <w:shd w:val="clear" w:color="auto" w:fill="auto"/>
          </w:tcPr>
          <w:p w14:paraId="2DF15FDB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1FF71B4B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301FCED8" w14:textId="77777777" w:rsidR="00095810" w:rsidRPr="005813A8" w:rsidRDefault="00095810" w:rsidP="00095810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4F4EEFE3" w14:textId="77777777" w:rsidR="00095810" w:rsidRPr="005813A8" w:rsidRDefault="00095810" w:rsidP="0009581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art. 112 ust. 2 pkt 4:  Zdolność techniczna i zawodowa</w:t>
      </w:r>
    </w:p>
    <w:p w14:paraId="2255B2E1" w14:textId="77777777" w:rsidR="00095810" w:rsidRPr="005813A8" w:rsidRDefault="00095810" w:rsidP="00095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SWZ.</w:t>
      </w:r>
    </w:p>
    <w:p w14:paraId="4CBC2C4B" w14:textId="77777777" w:rsidR="00095810" w:rsidRPr="005813A8" w:rsidRDefault="00095810" w:rsidP="00095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Zbędne informacje należy usunąć (</w:t>
      </w:r>
      <w:r w:rsidRPr="005813A8">
        <w:rPr>
          <w:rFonts w:ascii="Times New Roman" w:eastAsia="Calibri" w:hAnsi="Times New Roman" w:cs="Times New Roman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.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5362"/>
      </w:tblGrid>
      <w:tr w:rsidR="00095810" w:rsidRPr="005813A8" w14:paraId="4E921C20" w14:textId="77777777" w:rsidTr="00095810">
        <w:tc>
          <w:tcPr>
            <w:tcW w:w="4856" w:type="dxa"/>
            <w:shd w:val="clear" w:color="auto" w:fill="FFFF99"/>
          </w:tcPr>
          <w:p w14:paraId="69FC08D1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bookmarkStart w:id="0" w:name="_DV_M4300"/>
            <w:bookmarkStart w:id="1" w:name="_DV_M4301"/>
            <w:bookmarkEnd w:id="0"/>
            <w:bookmarkEnd w:id="1"/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Zdolność techniczna i zawodowa</w:t>
            </w:r>
          </w:p>
        </w:tc>
        <w:tc>
          <w:tcPr>
            <w:tcW w:w="5362" w:type="dxa"/>
            <w:shd w:val="clear" w:color="auto" w:fill="FFFF99"/>
          </w:tcPr>
          <w:p w14:paraId="04EB3663" w14:textId="77777777" w:rsidR="00095810" w:rsidRPr="005813A8" w:rsidRDefault="00095810" w:rsidP="00E438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95810" w:rsidRPr="005813A8" w14:paraId="08A84706" w14:textId="77777777" w:rsidTr="00095810">
        <w:tc>
          <w:tcPr>
            <w:tcW w:w="4856" w:type="dxa"/>
            <w:shd w:val="clear" w:color="auto" w:fill="auto"/>
          </w:tcPr>
          <w:p w14:paraId="564DDF40" w14:textId="77777777" w:rsidR="00095810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 xml:space="preserve">1a) Jedynie w odniesieniu do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 xml:space="preserve">zamówień publicznych na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>roboty budowlane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>:</w:t>
            </w:r>
          </w:p>
          <w:p w14:paraId="232B8406" w14:textId="77777777" w:rsidR="00095810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BFBFBF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Wykonawca oświadcza, że zrealizował należycie następujące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roboty budowlane polegające na budowie, przebudowie, rozbudowie drogi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odpowiadające przedmiotowi zamówienia, które zostało wskazane w SWZ i BZP </w:t>
            </w:r>
            <w:proofErr w:type="spell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tj</w:t>
            </w:r>
            <w:proofErr w:type="spell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; </w:t>
            </w:r>
          </w:p>
          <w:p w14:paraId="25747960" w14:textId="77777777" w:rsidR="00095810" w:rsidRDefault="00095810" w:rsidP="00095810">
            <w:pPr>
              <w:numPr>
                <w:ilvl w:val="0"/>
                <w:numId w:val="10"/>
              </w:numPr>
              <w:shd w:val="clear" w:color="auto" w:fill="D9E2F3" w:themeFill="accent1" w:themeFillTint="33"/>
              <w:suppressAutoHyphens/>
              <w:spacing w:after="0" w:line="100" w:lineRule="atLeast"/>
              <w:ind w:left="567" w:hanging="567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D28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okresie ostatnich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6D28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lat przed upływem terminu składania ofert, </w:t>
            </w:r>
            <w:bookmarkStart w:id="2" w:name="_Hlk127882501"/>
            <w:r w:rsidRPr="006D28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 jeżeli okres prowadzenia działalności jest krótszy – w tym okresie, zrealizował należycie, </w:t>
            </w:r>
            <w:r w:rsidRPr="006D28D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co najmniej jedno zadanie, polegające na </w:t>
            </w:r>
            <w:bookmarkEnd w:id="2"/>
            <w:r w:rsidRPr="006D28D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budowie, przebudowie, rozbudowie drogi.</w:t>
            </w:r>
          </w:p>
          <w:p w14:paraId="3B1DFDBF" w14:textId="0D70ED93" w:rsidR="00095810" w:rsidRPr="005813A8" w:rsidRDefault="00095810" w:rsidP="00F50605">
            <w:pPr>
              <w:shd w:val="clear" w:color="auto" w:fill="D9E2F3" w:themeFill="accent1" w:themeFillTint="33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2" w:type="dxa"/>
            <w:shd w:val="clear" w:color="auto" w:fill="auto"/>
          </w:tcPr>
          <w:p w14:paraId="089C5AF6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Liczba lat (okres ten został wskazany w ogłoszeniu i SWZ): […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Liczba robót budowlanych polegających na budowie, przebudowie, rozbudowie drogi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 [……]</w:t>
            </w:r>
          </w:p>
          <w:tbl>
            <w:tblPr>
              <w:tblW w:w="5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1021"/>
              <w:gridCol w:w="1843"/>
            </w:tblGrid>
            <w:tr w:rsidR="00095810" w:rsidRPr="005813A8" w14:paraId="302CF0EE" w14:textId="77777777" w:rsidTr="00E438BA">
              <w:tc>
                <w:tcPr>
                  <w:tcW w:w="1336" w:type="dxa"/>
                  <w:shd w:val="clear" w:color="auto" w:fill="auto"/>
                </w:tcPr>
                <w:p w14:paraId="715A4949" w14:textId="1955236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Opis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br/>
                    <w:t>roboty budowlanej/ usługi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FBA5F05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14:paraId="1BDC1311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Data </w:t>
                  </w:r>
                </w:p>
                <w:p w14:paraId="64D43B41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 - do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CF222C7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Odbiorcy</w:t>
                  </w:r>
                </w:p>
              </w:tc>
            </w:tr>
            <w:tr w:rsidR="00095810" w:rsidRPr="005813A8" w14:paraId="4B9BA3F5" w14:textId="77777777" w:rsidTr="00E438BA">
              <w:tc>
                <w:tcPr>
                  <w:tcW w:w="1336" w:type="dxa"/>
                  <w:shd w:val="clear" w:color="auto" w:fill="auto"/>
                </w:tcPr>
                <w:p w14:paraId="47239C9F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C3C6883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14:paraId="748240E1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3FFE908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2CEDD5DB" w14:textId="77777777" w:rsidR="00095810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B3202F5" w14:textId="77777777" w:rsidR="00095810" w:rsidRPr="005813A8" w:rsidRDefault="00095810" w:rsidP="00E438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95810" w:rsidRPr="005813A8" w14:paraId="4D8F6FB0" w14:textId="77777777" w:rsidTr="00095810">
        <w:tc>
          <w:tcPr>
            <w:tcW w:w="4856" w:type="dxa"/>
            <w:shd w:val="clear" w:color="auto" w:fill="auto"/>
          </w:tcPr>
          <w:p w14:paraId="3AB978BD" w14:textId="078E9ECA" w:rsidR="00095810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2) Wykonawca oświadcza, że może skorzystać z usług następujących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pracowników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 szczególności tych odpowiedzialnych za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usługi oraz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kierowanie robotami budowlanymi zgodnie z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określonymi warunkami w ogłoszeniu BZP i SWZ, tj.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  <w:p w14:paraId="16608946" w14:textId="77777777" w:rsidR="00E90583" w:rsidRPr="006D28DA" w:rsidRDefault="00095810" w:rsidP="00E90583">
            <w:pPr>
              <w:shd w:val="clear" w:color="auto" w:fill="D9E2F3" w:themeFill="accent1" w:themeFillTint="33"/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- Projektant – </w:t>
            </w:r>
            <w:r w:rsidR="00E9058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 osoba posiadająca uprawnienia do projektowania, odpowiadające przedmiotowi zamówienia w specjalności inżynieryjnej drogowej bez ograniczeń</w:t>
            </w:r>
            <w:r w:rsidR="00E90583" w:rsidRPr="00FC6749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9058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w rozumieniu ustawy z dnia 7 lipca 1994 r. Prawo budowlane lub odpowiadające im uprawnienia budowlane, które zostały wydane na podstawie wcześniej obowiązujących przepisów oraz posiadająca </w:t>
            </w:r>
            <w:r w:rsidR="00E90583" w:rsidRPr="0034019C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doświadczenie zawodowe tj. w ciągu ostatnich 3 lat przed upływem terminu składania ofert wykonała co</w:t>
            </w:r>
            <w:r w:rsidR="00E9058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90583" w:rsidRPr="0034019C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najmniej 1 dokumentacje projektową w zakresie przebudowy, budowy lub rozbudowy drogi klasy Z.</w:t>
            </w:r>
          </w:p>
          <w:p w14:paraId="7273E2CD" w14:textId="107EF828" w:rsidR="00095810" w:rsidRDefault="00095810" w:rsidP="00095810">
            <w:pPr>
              <w:shd w:val="clear" w:color="auto" w:fill="D9E2F3" w:themeFill="accent1" w:themeFillTint="33"/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14:paraId="43C38474" w14:textId="77777777" w:rsidR="00095810" w:rsidRPr="006D28DA" w:rsidRDefault="00095810" w:rsidP="00095810">
            <w:pPr>
              <w:shd w:val="clear" w:color="auto" w:fill="D9E2F3" w:themeFill="accent1" w:themeFillTint="33"/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14:paraId="7D3F46D3" w14:textId="04F362E0" w:rsidR="00095810" w:rsidRPr="006D28DA" w:rsidRDefault="00095810" w:rsidP="00095810">
            <w:pPr>
              <w:shd w:val="clear" w:color="auto" w:fill="D9E2F3" w:themeFill="accent1" w:themeFillTint="33"/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D28D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 xml:space="preserve">- Kierownik budowy- </w:t>
            </w:r>
            <w:r w:rsidR="00E90583" w:rsidRPr="006D28D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1 osoba posiadająca uprawnienia budowlane do kierowania robotami budowlanymi w specjalności drogowej, </w:t>
            </w:r>
            <w:bookmarkStart w:id="3" w:name="_Hlk127882949"/>
            <w:r w:rsidR="00E90583" w:rsidRPr="006D28D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posiadająca co najmniej 5 letnie doświadczenie zawodowe w pracy na stanowisku kierownika budowy </w:t>
            </w:r>
            <w:r w:rsidR="00E9058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 zakresie</w:t>
            </w:r>
            <w:r w:rsidR="00E90583" w:rsidRPr="006D28D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budow</w:t>
            </w:r>
            <w:r w:rsidR="00E9058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</w:t>
            </w:r>
            <w:r w:rsidR="00E90583" w:rsidRPr="006D28D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rozbudow</w:t>
            </w:r>
            <w:r w:rsidR="00E9058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</w:t>
            </w:r>
            <w:r w:rsidR="00E90583" w:rsidRPr="006D28D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przebudow</w:t>
            </w:r>
            <w:r w:rsidR="00E9058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</w:t>
            </w:r>
            <w:r w:rsidR="00E90583" w:rsidRPr="006D28D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drogi.</w:t>
            </w:r>
            <w:bookmarkEnd w:id="3"/>
          </w:p>
          <w:p w14:paraId="5162E7E9" w14:textId="654C0B8D" w:rsidR="00095810" w:rsidRDefault="00095810" w:rsidP="00095810">
            <w:pPr>
              <w:shd w:val="clear" w:color="auto" w:fill="D9E2F3" w:themeFill="accent1" w:themeFillTint="33"/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D28D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- Kierownik robót w branży drogowej – 1 osoba posiadająca uprawnienia budowlane do kierowania robotami w specjalności drogowej oraz posiadanie 3 letniego doświadczenia zawodowego na stanowisku kierownika robót w powyższym zakresie.</w:t>
            </w:r>
          </w:p>
          <w:p w14:paraId="3164077A" w14:textId="657F9255" w:rsidR="00095810" w:rsidRDefault="00095810" w:rsidP="00095810">
            <w:pPr>
              <w:shd w:val="clear" w:color="auto" w:fill="D9E2F3" w:themeFill="accent1" w:themeFillTint="33"/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14:paraId="7CC8B6F9" w14:textId="77777777" w:rsidR="00095810" w:rsidRPr="006D28DA" w:rsidRDefault="00095810" w:rsidP="00095810">
            <w:pPr>
              <w:shd w:val="clear" w:color="auto" w:fill="D9E2F3" w:themeFill="accent1" w:themeFillTint="33"/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D28D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- Kierownik robót w branży wod.-kan. – 1 osoba posiadająca uprawnienia do kierowania robotami w specjalności wod.-kan. oraz posiadanie 3 letniego doświadczenia zawodowego na stanowisku kierownika robót w powyższym zakresie.</w:t>
            </w:r>
          </w:p>
          <w:p w14:paraId="1CCB694D" w14:textId="0EC5B2A4" w:rsidR="00095810" w:rsidRPr="00095810" w:rsidRDefault="00095810" w:rsidP="00095810">
            <w:pPr>
              <w:shd w:val="clear" w:color="auto" w:fill="D9E2F3" w:themeFill="accent1" w:themeFillTint="33"/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2" w:type="dxa"/>
            <w:shd w:val="clear" w:color="auto" w:fill="auto"/>
          </w:tcPr>
          <w:p w14:paraId="42936A9E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1096"/>
              <w:gridCol w:w="1174"/>
              <w:gridCol w:w="872"/>
              <w:gridCol w:w="1148"/>
            </w:tblGrid>
            <w:tr w:rsidR="00095810" w:rsidRPr="005813A8" w14:paraId="6BAEBAAC" w14:textId="77777777" w:rsidTr="00E438BA">
              <w:trPr>
                <w:trHeight w:val="1195"/>
              </w:trPr>
              <w:tc>
                <w:tcPr>
                  <w:tcW w:w="838" w:type="dxa"/>
                  <w:shd w:val="clear" w:color="auto" w:fill="auto"/>
                </w:tcPr>
                <w:p w14:paraId="2C6DF95B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Imię i nazwisko osoby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1203D641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Kwalifikacje/</w:t>
                  </w:r>
                </w:p>
                <w:p w14:paraId="383F25F3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uprawnienia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14:paraId="699FA6CE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wykształcenie/</w:t>
                  </w:r>
                </w:p>
                <w:p w14:paraId="2CCF0A46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1DC9E650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zakres</w:t>
                  </w:r>
                </w:p>
                <w:p w14:paraId="65955E75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czynności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14:paraId="2E558EB7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Podstawa</w:t>
                  </w:r>
                </w:p>
                <w:p w14:paraId="2350BEA6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dysponowania</w:t>
                  </w:r>
                </w:p>
              </w:tc>
            </w:tr>
            <w:tr w:rsidR="00095810" w:rsidRPr="005813A8" w14:paraId="68F0E81A" w14:textId="77777777" w:rsidTr="00E438BA">
              <w:trPr>
                <w:trHeight w:val="835"/>
              </w:trPr>
              <w:tc>
                <w:tcPr>
                  <w:tcW w:w="838" w:type="dxa"/>
                  <w:shd w:val="clear" w:color="auto" w:fill="auto"/>
                </w:tcPr>
                <w:p w14:paraId="293C468E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086B88FC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2072E565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72D70FDB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3F883F4B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095810" w:rsidRPr="005813A8" w14:paraId="4BD37F87" w14:textId="77777777" w:rsidTr="00E438BA">
              <w:trPr>
                <w:trHeight w:val="927"/>
              </w:trPr>
              <w:tc>
                <w:tcPr>
                  <w:tcW w:w="838" w:type="dxa"/>
                  <w:shd w:val="clear" w:color="auto" w:fill="auto"/>
                </w:tcPr>
                <w:p w14:paraId="7D050EB3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4611E063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36DA1D71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68A84BF8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1B7753B8" w14:textId="77777777" w:rsidR="00095810" w:rsidRPr="005813A8" w:rsidRDefault="00095810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F50605" w:rsidRPr="005813A8" w14:paraId="777B9346" w14:textId="77777777" w:rsidTr="00E438BA">
              <w:trPr>
                <w:trHeight w:val="927"/>
              </w:trPr>
              <w:tc>
                <w:tcPr>
                  <w:tcW w:w="838" w:type="dxa"/>
                  <w:shd w:val="clear" w:color="auto" w:fill="auto"/>
                </w:tcPr>
                <w:p w14:paraId="15A4A188" w14:textId="77777777" w:rsidR="00F50605" w:rsidRPr="005813A8" w:rsidRDefault="00F50605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67D59421" w14:textId="77777777" w:rsidR="00F50605" w:rsidRPr="005813A8" w:rsidRDefault="00F50605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07A098E6" w14:textId="77777777" w:rsidR="00F50605" w:rsidRPr="005813A8" w:rsidRDefault="00F50605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37165A0A" w14:textId="77777777" w:rsidR="00F50605" w:rsidRPr="005813A8" w:rsidRDefault="00F50605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6F890B18" w14:textId="77777777" w:rsidR="00F50605" w:rsidRPr="005813A8" w:rsidRDefault="00F50605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F50605" w:rsidRPr="005813A8" w14:paraId="353E57A4" w14:textId="77777777" w:rsidTr="00E438BA">
              <w:trPr>
                <w:trHeight w:val="927"/>
              </w:trPr>
              <w:tc>
                <w:tcPr>
                  <w:tcW w:w="838" w:type="dxa"/>
                  <w:shd w:val="clear" w:color="auto" w:fill="auto"/>
                </w:tcPr>
                <w:p w14:paraId="3FF12EFE" w14:textId="77777777" w:rsidR="00F50605" w:rsidRPr="005813A8" w:rsidRDefault="00F50605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22A499AC" w14:textId="77777777" w:rsidR="00F50605" w:rsidRPr="005813A8" w:rsidRDefault="00F50605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1FA81555" w14:textId="77777777" w:rsidR="00F50605" w:rsidRPr="005813A8" w:rsidRDefault="00F50605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0E471A0D" w14:textId="77777777" w:rsidR="00F50605" w:rsidRPr="005813A8" w:rsidRDefault="00F50605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58BF12BA" w14:textId="77777777" w:rsidR="00F50605" w:rsidRPr="005813A8" w:rsidRDefault="00F50605" w:rsidP="00E438BA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0BD0350A" w14:textId="77777777" w:rsidR="00095810" w:rsidRPr="005813A8" w:rsidRDefault="00095810" w:rsidP="00E438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12BC8F7A" w14:textId="77777777" w:rsidR="00095810" w:rsidRPr="005813A8" w:rsidRDefault="00095810" w:rsidP="00095810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bookmarkStart w:id="4" w:name="_DV_M4307"/>
      <w:bookmarkStart w:id="5" w:name="_DV_M4308"/>
      <w:bookmarkStart w:id="6" w:name="_DV_M4309"/>
      <w:bookmarkStart w:id="7" w:name="_DV_M4310"/>
      <w:bookmarkStart w:id="8" w:name="_DV_M4311"/>
      <w:bookmarkStart w:id="9" w:name="_DV_M4312"/>
      <w:bookmarkEnd w:id="4"/>
      <w:bookmarkEnd w:id="5"/>
      <w:bookmarkEnd w:id="6"/>
      <w:bookmarkEnd w:id="7"/>
      <w:bookmarkEnd w:id="8"/>
      <w:bookmarkEnd w:id="9"/>
    </w:p>
    <w:p w14:paraId="66D8FB4F" w14:textId="77777777" w:rsidR="00095810" w:rsidRPr="005813A8" w:rsidRDefault="00095810" w:rsidP="0009581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V: Oświadczenia końcowe</w:t>
      </w:r>
    </w:p>
    <w:p w14:paraId="2D2DE42F" w14:textId="77777777" w:rsidR="00095810" w:rsidRPr="005813A8" w:rsidRDefault="00095810" w:rsidP="00095810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5497BAC9" w14:textId="77777777" w:rsidR="00095810" w:rsidRPr="005813A8" w:rsidRDefault="00095810" w:rsidP="00095810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BE59772" w14:textId="77777777" w:rsidR="00095810" w:rsidRPr="005813A8" w:rsidRDefault="00095810" w:rsidP="00095810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11EFD5DF" w14:textId="77777777" w:rsidR="00095810" w:rsidRPr="005813A8" w:rsidRDefault="00095810" w:rsidP="00095810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38EC7D3E" w14:textId="77777777" w:rsidR="00095810" w:rsidRPr="005813A8" w:rsidRDefault="00095810" w:rsidP="00095810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</w:t>
      </w:r>
    </w:p>
    <w:p w14:paraId="638D73F6" w14:textId="77777777" w:rsidR="00095810" w:rsidRPr="005813A8" w:rsidRDefault="00095810" w:rsidP="00095810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</w:t>
      </w:r>
    </w:p>
    <w:p w14:paraId="44A6864C" w14:textId="77777777" w:rsidR="00095810" w:rsidRPr="005813A8" w:rsidRDefault="00095810" w:rsidP="00095810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437AFAF5" w14:textId="77777777" w:rsidR="00095810" w:rsidRPr="005813A8" w:rsidRDefault="00095810" w:rsidP="00095810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– jeżeli jest to wymagane lub konieczne – podpis(-y): [……]</w:t>
      </w:r>
    </w:p>
    <w:p w14:paraId="5FFA71AD" w14:textId="77777777" w:rsidR="00095810" w:rsidRPr="005813A8" w:rsidRDefault="00095810" w:rsidP="00095810">
      <w:pPr>
        <w:rPr>
          <w:rFonts w:ascii="Times New Roman" w:hAnsi="Times New Roman" w:cs="Times New Roman"/>
        </w:rPr>
      </w:pPr>
    </w:p>
    <w:p w14:paraId="25E7F089" w14:textId="77777777" w:rsidR="00095810" w:rsidRPr="005813A8" w:rsidRDefault="00095810" w:rsidP="00095810">
      <w:pPr>
        <w:rPr>
          <w:rFonts w:ascii="Times New Roman" w:hAnsi="Times New Roman" w:cs="Times New Roman"/>
        </w:rPr>
      </w:pPr>
    </w:p>
    <w:p w14:paraId="1EA7D687" w14:textId="77777777" w:rsidR="00095810" w:rsidRDefault="00095810" w:rsidP="00095810"/>
    <w:p w14:paraId="27DDADCB" w14:textId="77777777" w:rsidR="00095810" w:rsidRDefault="00095810" w:rsidP="00095810"/>
    <w:p w14:paraId="6BB8AF66" w14:textId="77777777" w:rsidR="002D332E" w:rsidRDefault="002D332E"/>
    <w:sectPr w:rsidR="002D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8E8D" w14:textId="77777777" w:rsidR="00523D6B" w:rsidRDefault="00523D6B" w:rsidP="00095810">
      <w:pPr>
        <w:spacing w:after="0" w:line="240" w:lineRule="auto"/>
      </w:pPr>
      <w:r>
        <w:separator/>
      </w:r>
    </w:p>
  </w:endnote>
  <w:endnote w:type="continuationSeparator" w:id="0">
    <w:p w14:paraId="6425CEA5" w14:textId="77777777" w:rsidR="00523D6B" w:rsidRDefault="00523D6B" w:rsidP="0009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C8DD" w14:textId="77777777" w:rsidR="00523D6B" w:rsidRDefault="00523D6B" w:rsidP="00095810">
      <w:pPr>
        <w:spacing w:after="0" w:line="240" w:lineRule="auto"/>
      </w:pPr>
      <w:r>
        <w:separator/>
      </w:r>
    </w:p>
  </w:footnote>
  <w:footnote w:type="continuationSeparator" w:id="0">
    <w:p w14:paraId="514AC8CA" w14:textId="77777777" w:rsidR="00523D6B" w:rsidRDefault="00523D6B" w:rsidP="00095810">
      <w:pPr>
        <w:spacing w:after="0" w:line="240" w:lineRule="auto"/>
      </w:pPr>
      <w:r>
        <w:continuationSeparator/>
      </w:r>
    </w:p>
  </w:footnote>
  <w:footnote w:id="1">
    <w:p w14:paraId="7E6119C9" w14:textId="77777777" w:rsidR="00095810" w:rsidRPr="005813A8" w:rsidRDefault="00095810" w:rsidP="00095810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E273A70" w14:textId="77777777" w:rsidR="00095810" w:rsidRPr="005813A8" w:rsidRDefault="00095810" w:rsidP="00095810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71F9D5CB" w14:textId="77777777" w:rsidR="00095810" w:rsidRPr="005813A8" w:rsidRDefault="00095810" w:rsidP="00095810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188BB75F" w14:textId="77777777" w:rsidR="00095810" w:rsidRPr="005813A8" w:rsidRDefault="00095810" w:rsidP="00095810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43067D45" w14:textId="77777777" w:rsidR="00095810" w:rsidRPr="005813A8" w:rsidRDefault="00095810" w:rsidP="00095810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6B009E06" w14:textId="77777777" w:rsidR="00095810" w:rsidRPr="003B6373" w:rsidRDefault="00095810" w:rsidP="0009581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11BB43D8" w14:textId="77777777" w:rsidR="00095810" w:rsidRPr="003B6373" w:rsidRDefault="00095810" w:rsidP="0009581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2E22"/>
    <w:multiLevelType w:val="hybridMultilevel"/>
    <w:tmpl w:val="CC2C3508"/>
    <w:lvl w:ilvl="0" w:tplc="0415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7533"/>
    <w:multiLevelType w:val="hybridMultilevel"/>
    <w:tmpl w:val="E7A64802"/>
    <w:lvl w:ilvl="0" w:tplc="E3549BA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7BE7"/>
    <w:multiLevelType w:val="hybridMultilevel"/>
    <w:tmpl w:val="8A58ED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98337">
    <w:abstractNumId w:val="6"/>
    <w:lvlOverride w:ilvl="0">
      <w:startOverride w:val="1"/>
    </w:lvlOverride>
  </w:num>
  <w:num w:numId="2" w16cid:durableId="1755928042">
    <w:abstractNumId w:val="4"/>
    <w:lvlOverride w:ilvl="0">
      <w:startOverride w:val="1"/>
    </w:lvlOverride>
  </w:num>
  <w:num w:numId="3" w16cid:durableId="1770739007">
    <w:abstractNumId w:val="6"/>
  </w:num>
  <w:num w:numId="4" w16cid:durableId="201091409">
    <w:abstractNumId w:val="4"/>
  </w:num>
  <w:num w:numId="5" w16cid:durableId="325716421">
    <w:abstractNumId w:val="7"/>
  </w:num>
  <w:num w:numId="6" w16cid:durableId="2122533876">
    <w:abstractNumId w:val="0"/>
  </w:num>
  <w:num w:numId="7" w16cid:durableId="557130598">
    <w:abstractNumId w:val="5"/>
  </w:num>
  <w:num w:numId="8" w16cid:durableId="1064916924">
    <w:abstractNumId w:val="2"/>
  </w:num>
  <w:num w:numId="9" w16cid:durableId="364336072">
    <w:abstractNumId w:val="3"/>
  </w:num>
  <w:num w:numId="10" w16cid:durableId="1662462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10"/>
    <w:rsid w:val="00095810"/>
    <w:rsid w:val="002D332E"/>
    <w:rsid w:val="00357DBF"/>
    <w:rsid w:val="00523D6B"/>
    <w:rsid w:val="00606683"/>
    <w:rsid w:val="00645E8F"/>
    <w:rsid w:val="009F0A45"/>
    <w:rsid w:val="00B23B99"/>
    <w:rsid w:val="00E16E51"/>
    <w:rsid w:val="00E41380"/>
    <w:rsid w:val="00E90583"/>
    <w:rsid w:val="00F5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B964"/>
  <w15:chartTrackingRefBased/>
  <w15:docId w15:val="{F1804B81-831A-48B4-8C41-1C4C13D1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8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810"/>
    <w:rPr>
      <w:sz w:val="20"/>
      <w:szCs w:val="20"/>
    </w:rPr>
  </w:style>
  <w:style w:type="character" w:customStyle="1" w:styleId="DeltaViewInsertion">
    <w:name w:val="DeltaView Insertion"/>
    <w:rsid w:val="0009581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95810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9581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9581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09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2620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5</cp:revision>
  <dcterms:created xsi:type="dcterms:W3CDTF">2023-02-24T08:19:00Z</dcterms:created>
  <dcterms:modified xsi:type="dcterms:W3CDTF">2023-03-21T09:08:00Z</dcterms:modified>
</cp:coreProperties>
</file>