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1BB54" w14:textId="427E6409" w:rsidR="0026496B" w:rsidRPr="002C5054" w:rsidRDefault="009C7784" w:rsidP="002C5054">
      <w:pPr>
        <w:pStyle w:val="Default"/>
        <w:shd w:val="clear" w:color="auto" w:fill="F2F2F2" w:themeFill="background1" w:themeFillShade="F2"/>
        <w:rPr>
          <w:rFonts w:asciiTheme="minorHAnsi" w:hAnsiTheme="minorHAnsi" w:cstheme="minorHAnsi"/>
          <w:b/>
          <w:sz w:val="22"/>
          <w:szCs w:val="26"/>
        </w:rPr>
      </w:pPr>
      <w:r>
        <w:rPr>
          <w:rFonts w:asciiTheme="minorHAnsi" w:hAnsiTheme="minorHAnsi" w:cstheme="minorHAnsi"/>
          <w:b/>
          <w:sz w:val="22"/>
          <w:szCs w:val="26"/>
        </w:rPr>
        <w:t>IZD.272.19.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 xml:space="preserve">2021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C5054" w:rsidRPr="002C5054">
        <w:rPr>
          <w:rFonts w:asciiTheme="minorHAnsi" w:hAnsiTheme="minorHAnsi" w:cstheme="minorHAnsi"/>
          <w:b/>
          <w:sz w:val="22"/>
          <w:szCs w:val="26"/>
        </w:rPr>
        <w:t xml:space="preserve"> 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C5054" w:rsidRPr="002C5054">
        <w:rPr>
          <w:rFonts w:asciiTheme="minorHAnsi" w:hAnsiTheme="minorHAnsi" w:cstheme="minorHAnsi"/>
          <w:b/>
          <w:sz w:val="22"/>
          <w:szCs w:val="26"/>
        </w:rPr>
        <w:t xml:space="preserve">                 </w:t>
      </w:r>
      <w:r w:rsidR="002C5054">
        <w:rPr>
          <w:rFonts w:asciiTheme="minorHAnsi" w:hAnsiTheme="minorHAnsi" w:cstheme="minorHAnsi"/>
          <w:b/>
          <w:sz w:val="22"/>
          <w:szCs w:val="26"/>
        </w:rPr>
        <w:t xml:space="preserve">    </w:t>
      </w:r>
      <w:r>
        <w:rPr>
          <w:rFonts w:asciiTheme="minorHAnsi" w:hAnsiTheme="minorHAnsi" w:cstheme="minorHAnsi"/>
          <w:b/>
          <w:sz w:val="22"/>
          <w:szCs w:val="26"/>
        </w:rPr>
        <w:t xml:space="preserve">     </w:t>
      </w:r>
      <w:r w:rsidR="002C5054" w:rsidRPr="002C5054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>Załącznik nr 1 do SWZ</w:t>
      </w:r>
    </w:p>
    <w:p w14:paraId="494D8311" w14:textId="5594BAFA" w:rsidR="006405E6" w:rsidRDefault="001A50C5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SPECYFIKACJA TECHNICZNA</w:t>
      </w:r>
    </w:p>
    <w:p w14:paraId="1A94EC60" w14:textId="77777777" w:rsidR="002C5054" w:rsidRDefault="002C5054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A8FB79C" w14:textId="77777777" w:rsidR="002C5054" w:rsidRPr="002C5054" w:rsidRDefault="002C5054" w:rsidP="002C5054">
      <w:pPr>
        <w:spacing w:after="1" w:line="237" w:lineRule="auto"/>
        <w:jc w:val="both"/>
        <w:rPr>
          <w:rFonts w:eastAsia="Calibri" w:cstheme="minorHAnsi"/>
          <w:color w:val="000000"/>
          <w:sz w:val="18"/>
          <w:szCs w:val="20"/>
        </w:rPr>
      </w:pP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Zamawiający </w:t>
      </w:r>
      <w:r w:rsidRPr="002C5054">
        <w:rPr>
          <w:rFonts w:eastAsia="Calibri" w:cstheme="minorHAnsi"/>
          <w:b/>
          <w:color w:val="000000"/>
          <w:sz w:val="18"/>
          <w:szCs w:val="20"/>
          <w:u w:val="single"/>
        </w:rPr>
        <w:t>dopuszcza</w:t>
      </w: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 zastosowanie rozwiązań równoważnych dotyczących użytych materiałów tzn. zastosowanie materiałów o cechach technicznych/jakościowych nie gorszych niż podane poniżej. Występujące poniżej ewentualne znaki towarowe i nazwy własne traktowane są jako przykładowe i służą jedynie do określenia parametrów jakościowych użytych materiałów.</w:t>
      </w:r>
      <w:r w:rsidRPr="002C5054">
        <w:rPr>
          <w:rFonts w:eastAsia="Calibri" w:cstheme="minorHAnsi"/>
          <w:color w:val="000000"/>
          <w:sz w:val="18"/>
          <w:szCs w:val="20"/>
        </w:rPr>
        <w:t xml:space="preserve"> </w:t>
      </w:r>
    </w:p>
    <w:p w14:paraId="2683B92F" w14:textId="77777777" w:rsidR="002C5054" w:rsidRPr="002C5054" w:rsidRDefault="002C5054" w:rsidP="002C5054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Zamawiający </w:t>
      </w:r>
      <w:r w:rsidRPr="002C5054">
        <w:rPr>
          <w:rFonts w:eastAsia="Calibri" w:cstheme="minorHAnsi"/>
          <w:b/>
          <w:color w:val="000000"/>
          <w:sz w:val="18"/>
          <w:szCs w:val="20"/>
          <w:u w:val="single"/>
        </w:rPr>
        <w:t>nie dopuszcza</w:t>
      </w: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 oferowania sprzętu używanego lub po reaktywacji.</w:t>
      </w:r>
    </w:p>
    <w:p w14:paraId="26640DED" w14:textId="77777777" w:rsidR="002C5054" w:rsidRPr="002C5054" w:rsidRDefault="002C5054" w:rsidP="002C5054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</w:p>
    <w:p w14:paraId="26941289" w14:textId="77777777" w:rsidR="00534B98" w:rsidRDefault="002C5054" w:rsidP="00534B98">
      <w:pPr>
        <w:shd w:val="clear" w:color="auto" w:fill="FFFFFF" w:themeFill="background1"/>
        <w:spacing w:after="0" w:line="240" w:lineRule="auto"/>
        <w:rPr>
          <w:rFonts w:eastAsia="Calibri" w:cstheme="minorHAnsi"/>
          <w:b/>
          <w:color w:val="000000"/>
          <w:sz w:val="18"/>
          <w:szCs w:val="20"/>
        </w:rPr>
      </w:pPr>
      <w:r w:rsidRPr="002C5054">
        <w:rPr>
          <w:rFonts w:eastAsia="Calibri" w:cstheme="minorHAnsi"/>
          <w:color w:val="000000"/>
          <w:sz w:val="18"/>
          <w:szCs w:val="20"/>
        </w:rPr>
        <w:t>miejsce dostawy:</w:t>
      </w: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 </w:t>
      </w:r>
    </w:p>
    <w:p w14:paraId="7A5C4720" w14:textId="519BB401" w:rsidR="00534B98" w:rsidRPr="00534B98" w:rsidRDefault="00534B98" w:rsidP="009440C5">
      <w:pPr>
        <w:shd w:val="clear" w:color="auto" w:fill="FFFFFF" w:themeFill="background1"/>
        <w:spacing w:after="0" w:line="240" w:lineRule="auto"/>
        <w:ind w:firstLine="708"/>
        <w:rPr>
          <w:rFonts w:eastAsia="Calibri" w:cstheme="minorHAnsi"/>
          <w:b/>
          <w:color w:val="000000"/>
          <w:sz w:val="18"/>
          <w:szCs w:val="20"/>
        </w:rPr>
      </w:pPr>
      <w:r w:rsidRPr="00534B98">
        <w:rPr>
          <w:rFonts w:eastAsia="Calibri" w:cstheme="minorHAnsi"/>
          <w:b/>
          <w:color w:val="000000"/>
          <w:sz w:val="18"/>
          <w:szCs w:val="20"/>
        </w:rPr>
        <w:t>Młodzieżowy Ośrodek Wychowawczy nr 1 w Brzegu Dolnym, ul</w:t>
      </w:r>
      <w:r w:rsidR="009440C5">
        <w:rPr>
          <w:rFonts w:eastAsia="Calibri" w:cstheme="minorHAnsi"/>
          <w:b/>
          <w:color w:val="000000"/>
          <w:sz w:val="18"/>
          <w:szCs w:val="20"/>
        </w:rPr>
        <w:t>. 1 Maja 21, 56-120 Brzeg Dolny</w:t>
      </w:r>
    </w:p>
    <w:p w14:paraId="41218BD0" w14:textId="2FCC923F" w:rsidR="00534B98" w:rsidRPr="00534B98" w:rsidRDefault="00534B98" w:rsidP="009440C5">
      <w:pPr>
        <w:shd w:val="clear" w:color="auto" w:fill="FFFFFF" w:themeFill="background1"/>
        <w:spacing w:after="0" w:line="240" w:lineRule="auto"/>
        <w:ind w:firstLine="708"/>
        <w:rPr>
          <w:rFonts w:eastAsia="Calibri" w:cstheme="minorHAnsi"/>
          <w:b/>
          <w:color w:val="000000"/>
          <w:sz w:val="18"/>
          <w:szCs w:val="20"/>
        </w:rPr>
      </w:pPr>
      <w:r w:rsidRPr="00534B98">
        <w:rPr>
          <w:rFonts w:eastAsia="Calibri" w:cstheme="minorHAnsi"/>
          <w:b/>
          <w:color w:val="000000"/>
          <w:sz w:val="18"/>
          <w:szCs w:val="20"/>
        </w:rPr>
        <w:t>Młodzieżowy Ośrodek Socjoterapii w Brzegu Dolnym, ul</w:t>
      </w:r>
      <w:r w:rsidR="009440C5">
        <w:rPr>
          <w:rFonts w:eastAsia="Calibri" w:cstheme="minorHAnsi"/>
          <w:b/>
          <w:color w:val="000000"/>
          <w:sz w:val="18"/>
          <w:szCs w:val="20"/>
        </w:rPr>
        <w:t>. 1 Maja 21, 56-120 Brzeg Dolny</w:t>
      </w:r>
    </w:p>
    <w:p w14:paraId="0F8484BA" w14:textId="3B1CBDFB" w:rsidR="007106DA" w:rsidRDefault="00534B98" w:rsidP="009440C5">
      <w:pPr>
        <w:shd w:val="clear" w:color="auto" w:fill="FFFFFF" w:themeFill="background1"/>
        <w:spacing w:after="0" w:line="240" w:lineRule="auto"/>
        <w:ind w:firstLine="708"/>
        <w:rPr>
          <w:rFonts w:eastAsia="Calibri" w:cstheme="minorHAnsi"/>
          <w:b/>
          <w:color w:val="000000"/>
          <w:sz w:val="18"/>
          <w:szCs w:val="20"/>
        </w:rPr>
      </w:pPr>
      <w:r w:rsidRPr="00534B98">
        <w:rPr>
          <w:rFonts w:eastAsia="Calibri" w:cstheme="minorHAnsi"/>
          <w:b/>
          <w:color w:val="000000"/>
          <w:sz w:val="18"/>
          <w:szCs w:val="20"/>
        </w:rPr>
        <w:t>Młodzieżowy Ośrodek Wychowawczy nr 2 w Godzięcinie, Go</w:t>
      </w:r>
      <w:r w:rsidR="009440C5">
        <w:rPr>
          <w:rFonts w:eastAsia="Calibri" w:cstheme="minorHAnsi"/>
          <w:b/>
          <w:color w:val="000000"/>
          <w:sz w:val="18"/>
          <w:szCs w:val="20"/>
        </w:rPr>
        <w:t>dzięcin 50D, 56-120 Brzeg Dolny</w:t>
      </w:r>
    </w:p>
    <w:p w14:paraId="003F559A" w14:textId="77777777" w:rsidR="009404A5" w:rsidRPr="002C5054" w:rsidRDefault="009404A5" w:rsidP="009440C5">
      <w:pPr>
        <w:shd w:val="clear" w:color="auto" w:fill="FFFFFF" w:themeFill="background1"/>
        <w:spacing w:after="0" w:line="240" w:lineRule="auto"/>
        <w:ind w:firstLine="708"/>
        <w:rPr>
          <w:sz w:val="20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08"/>
        <w:gridCol w:w="1755"/>
        <w:gridCol w:w="993"/>
        <w:gridCol w:w="708"/>
        <w:gridCol w:w="5103"/>
        <w:gridCol w:w="4927"/>
      </w:tblGrid>
      <w:tr w:rsidR="00385D2B" w:rsidRPr="00D406FE" w14:paraId="59BD44F3" w14:textId="4D326759" w:rsidTr="00282D7A">
        <w:trPr>
          <w:trHeight w:val="355"/>
        </w:trPr>
        <w:tc>
          <w:tcPr>
            <w:tcW w:w="13994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1B39780" w14:textId="66446960" w:rsidR="00385D2B" w:rsidRPr="00D406FE" w:rsidRDefault="00385D2B" w:rsidP="00D406FE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20"/>
                <w:szCs w:val="20"/>
              </w:rPr>
              <w:t>CZĘŚĆ 1</w:t>
            </w:r>
            <w:r w:rsidR="009177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SPRZĘT KOMPUTEROWY</w:t>
            </w:r>
          </w:p>
        </w:tc>
      </w:tr>
      <w:tr w:rsidR="00385D2B" w:rsidRPr="00D406FE" w14:paraId="3A72B29B" w14:textId="01C7DEFF" w:rsidTr="00B02264">
        <w:trPr>
          <w:trHeight w:val="510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8F81C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3449C" w14:textId="626510DB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BC0A7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AB869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63CC" w14:textId="0A15DA5E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Minimalne parametry techniczne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299C7" w14:textId="06E5FC60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Parametry oferowane przez Wykonawcę</w:t>
            </w:r>
          </w:p>
        </w:tc>
      </w:tr>
      <w:tr w:rsidR="00385D2B" w:rsidRPr="00D406FE" w14:paraId="2BA39C5F" w14:textId="23924987" w:rsidTr="00B02264">
        <w:tc>
          <w:tcPr>
            <w:tcW w:w="508" w:type="dxa"/>
            <w:vAlign w:val="center"/>
          </w:tcPr>
          <w:p w14:paraId="5D3AA5F2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DFD1340" w14:textId="7389813E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laptop z pakietem biurowym</w:t>
            </w:r>
          </w:p>
        </w:tc>
        <w:tc>
          <w:tcPr>
            <w:tcW w:w="993" w:type="dxa"/>
            <w:vAlign w:val="center"/>
          </w:tcPr>
          <w:p w14:paraId="60D84C06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64E970D9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23</w:t>
            </w:r>
          </w:p>
        </w:tc>
        <w:tc>
          <w:tcPr>
            <w:tcW w:w="5103" w:type="dxa"/>
          </w:tcPr>
          <w:p w14:paraId="6A9B198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5B2F7B6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Laptop (komputer przenośny)</w:t>
            </w:r>
          </w:p>
          <w:p w14:paraId="479E08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Zastosowanie</w:t>
            </w:r>
          </w:p>
          <w:p w14:paraId="14A8525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Aplikacje biurowe i edukacyjne</w:t>
            </w:r>
          </w:p>
          <w:p w14:paraId="186C79A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Parametry</w:t>
            </w:r>
          </w:p>
          <w:p w14:paraId="1482BFA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Ekran min. 15 cali o rozdzielczości min. FHD 1920x1080, matryca min. IPS</w:t>
            </w:r>
          </w:p>
          <w:p w14:paraId="77000D7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Pamięć RAM min. 8 GB z możliwością rozbudowy do 32GB, minimum jeden slot wolny</w:t>
            </w:r>
          </w:p>
          <w:p w14:paraId="5810675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Dysk SSD M.2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NVMe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o pojemności min. 256GB </w:t>
            </w:r>
          </w:p>
          <w:p w14:paraId="085A475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Drugi dysk twardy min. 500GB</w:t>
            </w:r>
          </w:p>
          <w:p w14:paraId="0A704F7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Możliwość zamontowania drugiego dysku w obudowie w formacie 2,5 cala 7mm SATA</w:t>
            </w:r>
          </w:p>
          <w:p w14:paraId="11A5672B" w14:textId="77777777" w:rsidR="00385D2B" w:rsidRPr="0019233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Procesor min. czterordzeniowy klasy x86, zaprojektowany dla urządzeń mobilnych, osiągający według testu 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PassMark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Average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CPU Mark wynik min. 7990 punktów. </w:t>
            </w:r>
            <w:r w:rsidRPr="0019233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(Wynik na stronie: </w:t>
            </w:r>
            <w:hyperlink r:id="rId7" w:history="1">
              <w:r w:rsidRPr="0019233E">
                <w:rPr>
                  <w:rStyle w:val="Hipercze"/>
                  <w:rFonts w:asciiTheme="minorHAnsi" w:hAnsiTheme="minorHAnsi" w:cstheme="minorHAnsi"/>
                  <w:b/>
                  <w:color w:val="auto"/>
                  <w:sz w:val="18"/>
                  <w:szCs w:val="20"/>
                </w:rPr>
                <w:t>https://www.cpubenchmark.net/cpu_list.php</w:t>
              </w:r>
            </w:hyperlink>
            <w:r w:rsidRPr="0019233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na dowolny dzień od opublikowania przetargu do dnia składania ofert). W ofercie należy wskazać dokładny model procesora.</w:t>
            </w:r>
          </w:p>
          <w:p w14:paraId="117395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 nie większa 2.2 kg</w:t>
            </w:r>
          </w:p>
          <w:p w14:paraId="1A37F79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Wbudowana karta WIFI w technologii min. AC</w:t>
            </w:r>
          </w:p>
          <w:p w14:paraId="702183B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moduł Bluetooth w standardzie min. 5.0</w:t>
            </w:r>
          </w:p>
          <w:p w14:paraId="50C7D27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Wbudowany moduł TPM 2.0</w:t>
            </w:r>
          </w:p>
          <w:p w14:paraId="1CE2BD6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Kamera wbudowana w ramkę ekranu o rozdzielczości min. 720P z fabrycznie zamontowaną mechaniczną zaślepką umożliwiającą wyłączenie kamery</w:t>
            </w:r>
          </w:p>
          <w:p w14:paraId="4188266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Wbudowane 2 głośniki w obudowę laptopa</w:t>
            </w:r>
          </w:p>
          <w:p w14:paraId="1F351F8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Bateria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litowo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-jonowa pozwalająca na pracę min. 12h</w:t>
            </w:r>
          </w:p>
          <w:p w14:paraId="5407FC33" w14:textId="51D27DBE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Złącza zewnętrzne: 1x USB 3.1 typ C, 2x USB 3.1 typ A, 1x USB 2.0 typ A, 1x HDMI, 1x LAN, 1x audio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combo</w:t>
            </w:r>
            <w:proofErr w:type="spellEnd"/>
          </w:p>
          <w:p w14:paraId="51630F2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Wbudowany czytnik pamięci SD oraz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czytnik linii papilarnych</w:t>
            </w:r>
          </w:p>
          <w:p w14:paraId="604981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Możliwość zabezpieczenia linką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kensington</w:t>
            </w:r>
            <w:proofErr w:type="spellEnd"/>
          </w:p>
          <w:p w14:paraId="7EFB8FA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Wyprodukowany zgodnie z  ISO 9001 i ISO 14001</w:t>
            </w:r>
          </w:p>
          <w:p w14:paraId="13C3EC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Certyfikat CE , Certyfikat  TCO</w:t>
            </w:r>
          </w:p>
          <w:p w14:paraId="5E516F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Odporność na upadki oraz zalanie klawiatury potwierdzone certyfikacją MIL-810G</w:t>
            </w:r>
          </w:p>
          <w:p w14:paraId="751E500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Możliwość sprawdzenia na stronie producenta konfiguracji, okresu gwarancji oraz pobrania aktualnych sterowników po podaniu numeru seryjnego</w:t>
            </w:r>
          </w:p>
          <w:p w14:paraId="26F1755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komplecie oprogramowanie producenta, które będzie umożliwiało rozpoznanie modelu i numeru seryjnego komputera, aktualizację sterowników oraz narzędzie diagnostyczne i do rozwiązywania problemów</w:t>
            </w:r>
          </w:p>
          <w:p w14:paraId="182E444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BIOS:</w:t>
            </w:r>
          </w:p>
          <w:p w14:paraId="41FDEC7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Administrator z poziomu BIOS musi mieć możliwość wykonania poniższych czynności: </w:t>
            </w:r>
          </w:p>
          <w:p w14:paraId="4565BCE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- możliwość ustawienia hasła dla twardego dysku </w:t>
            </w:r>
          </w:p>
          <w:p w14:paraId="6B0C55F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- możliwość ustawienia hasła na starcie komputera tzw. POWER-On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Password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534B989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- możliwość ustawienia kolejności „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bootowania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” </w:t>
            </w:r>
          </w:p>
          <w:p w14:paraId="162A807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- możliwość włączania/wyłączania: zintegrowanej karty WIFI, mikrofonu, zintegrowanej kamery, portów USB</w:t>
            </w:r>
          </w:p>
          <w:p w14:paraId="31991C65" w14:textId="77777777" w:rsidR="00385D2B" w:rsidRPr="00D406FE" w:rsidRDefault="00385D2B" w:rsidP="007106DA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Gwarancja</w:t>
            </w:r>
          </w:p>
          <w:p w14:paraId="59E315F2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Min. 24 miesiące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door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to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door</w:t>
            </w:r>
            <w:proofErr w:type="spellEnd"/>
          </w:p>
          <w:p w14:paraId="77CDDB26" w14:textId="77777777" w:rsidR="00385D2B" w:rsidRPr="00B02264" w:rsidRDefault="00385D2B" w:rsidP="007106DA">
            <w:pPr>
              <w:pStyle w:val="Default"/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F5D32C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System operacyjny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: co najmniej Windows 10 Pro 64 </w:t>
            </w:r>
            <w:r w:rsidRPr="00D406FE">
              <w:rPr>
                <w:rFonts w:asciiTheme="minorHAnsi" w:hAnsiTheme="minorHAnsi" w:cstheme="minorHAnsi"/>
                <w:i/>
                <w:sz w:val="18"/>
                <w:szCs w:val="20"/>
              </w:rPr>
              <w:t>lub równoważny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571940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Zamawiający nie dopuszcza zaoferowania systemu operacyjnego pochodzącego z rynku wtórnego, reaktywowanego systemu.</w:t>
            </w:r>
          </w:p>
          <w:p w14:paraId="11495A1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Warunki równoważności: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 System operacyjny 64-bit, dołączony nośnik  z oprogramowaniem. Za rozwiązanie równoważne uznaje się takie, które posiada wbudowane mechanizmy, bez użycia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 xml:space="preserve">dodatkowych aplikacji (bez jakichkolwiek emulatorów, implementacji lub programów towarzyszących), zapewniające: </w:t>
            </w:r>
          </w:p>
          <w:p w14:paraId="4611F40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1. polską wersję językową, </w:t>
            </w:r>
          </w:p>
          <w:p w14:paraId="39CAA76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2. możliwość instalacji i poprawnego działania oprogramowania dostępnego w ramach posiadanych przez Zamawiającego licencji Microsoft Office 2010, Microsoft Office 2013, Microsoft Office 2016)  oraz możliwość pełnej integracji z systemem domenowym MS Windows, </w:t>
            </w:r>
          </w:p>
          <w:p w14:paraId="2E85CB0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3. możliwość instalacji i poprawnego działania aplikacji wykorzystywanych przez Zamawiającego, oraz poprawnej obsługi powszechnie używanych, urządzeń peryferyjnych (drukarek, skanerów, kser)</w:t>
            </w:r>
          </w:p>
          <w:p w14:paraId="5DC9A70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4. Dostępność aktualizacji i poprawek do systemu  u producenta systemu bezpłatnie i bez dodatkowych opłat licencyjnych z możliwością wyboru instalowanych poprawek, </w:t>
            </w:r>
          </w:p>
          <w:p w14:paraId="1C18895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5. możliwość zdalnej, automatycznej instalacji, konfiguracji, administrowania oraz aktualizowania systemu, </w:t>
            </w:r>
          </w:p>
          <w:p w14:paraId="7459760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6. możliwość automatycznego zbudowania obrazu systemu wraz z aplikacjami, obraz systemu służyć ma do automatycznego upowszechniania systemu operacyjnego inicjowanego i wykonywanego  w całości przez sieć komputerową, </w:t>
            </w:r>
          </w:p>
          <w:p w14:paraId="2711662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7. możliwość wdrożenia nowego obrazu przez zdalną instalację, </w:t>
            </w:r>
          </w:p>
          <w:p w14:paraId="6187980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8. graficzne środowisko instalacji i konfiguracji, </w:t>
            </w:r>
          </w:p>
          <w:p w14:paraId="29E09D3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9. możliwość udostępniania i przejmowania pulpitu zdalnego, </w:t>
            </w:r>
          </w:p>
          <w:p w14:paraId="28FCEC5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10. możliwość udostępniania plików i drukarek, </w:t>
            </w:r>
          </w:p>
          <w:p w14:paraId="0A030AB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11. możliwość blokowania lub dopuszczenia dowolnych urządzeń peryferyjnych za pomocą polityk sprzętowych (np. przy użyciu numerów identyfikacyjnych sprzętu), </w:t>
            </w:r>
          </w:p>
          <w:p w14:paraId="31BECAC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12. zapewnienie wsparcia dla większości powszechnie używanych urządzeń (drukarek, urządzeń sieciowych, standardów USB, urządzeń Plug &amp; Play,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WiFi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, </w:t>
            </w:r>
          </w:p>
          <w:p w14:paraId="7F76D66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13. wyposażenie systemu w graficzny interfejs użytkownika w języku polskim, </w:t>
            </w:r>
          </w:p>
          <w:p w14:paraId="0D0C865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14. zapewnienie pełnej kompatybilności z oferowanym sprzętem, </w:t>
            </w:r>
          </w:p>
          <w:p w14:paraId="348A656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15. zintegrowanie z systemem modułu pomocy dla użytkownika w języku polskim,</w:t>
            </w:r>
          </w:p>
          <w:p w14:paraId="3C60602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16. zintegrowanie z systemem modułu wyszukiwania informacji, </w:t>
            </w:r>
          </w:p>
          <w:p w14:paraId="5854B1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17. możliwość wykonywania kopii bezpieczeństwa (całego dysku, wybranych folderów, kopii przyrostowych) wraz z możliwością automatycznego odzyskania wersji wcześniejszej, </w:t>
            </w:r>
          </w:p>
          <w:p w14:paraId="4430EB9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 xml:space="preserve">18. zabezpieczony hasłem hierarchiczny dostęp do systemu, konta i profile użytkowników zarządzane zdalnie; praca systemu w trybie ochrony kont użytkowników, </w:t>
            </w:r>
          </w:p>
          <w:p w14:paraId="23CB3DC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19. zintegrowane z systemem operacyjnym narzędzia zwalczające złośliwe oprogramowanie; aktualizacja dostępna u producenta nieodpłatnie bez ograniczeń czasowych, </w:t>
            </w:r>
          </w:p>
          <w:p w14:paraId="470EA68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20.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1818818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21. oprogramowanie powinno pochodzić z legalnego źródła i posiadać certyfikat autentyczności lub unikalny kod aktywacyjny nieużywany oraz nieaktywowany nigdy wcześniej na innym urządzeniu, </w:t>
            </w:r>
          </w:p>
          <w:p w14:paraId="7F2F1A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22. zamawiający nie dopuszcza w systemie możliwości instalacji dodatkowych narzędzi emulujących działanie systemów. </w:t>
            </w:r>
          </w:p>
          <w:p w14:paraId="4D2A9BF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23. Możliwość zarządzania komputerem poprzez polityki grupowe –(przez politykę rozumiemy zestaw reguł definiujących lub ograniczających funkcjonalność systemu lub aplikacji)</w:t>
            </w:r>
          </w:p>
          <w:p w14:paraId="76AF61DF" w14:textId="77777777" w:rsidR="00385D2B" w:rsidRPr="00D406FE" w:rsidRDefault="00385D2B" w:rsidP="007106D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</w:t>
            </w:r>
          </w:p>
          <w:p w14:paraId="414A98D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Oprogramowanie biurowe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: </w:t>
            </w:r>
          </w:p>
          <w:p w14:paraId="65D6D25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Oprogramowanie biurowe – kompletny pakiet oprogramowania biurowego musi spełniać następujące wymagania, poprzez wbudowane mechanizmy, bez użycia dodatkowych aplikacji</w:t>
            </w:r>
          </w:p>
          <w:p w14:paraId="7D4F2F3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Wymagania odnośnie interfejsu użytkownika:</w:t>
            </w:r>
          </w:p>
          <w:p w14:paraId="61D316E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Pełna polska wersja językowa interfejsu użytkownika;</w:t>
            </w:r>
          </w:p>
          <w:p w14:paraId="7A21EE6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Prostota i intuicyjność obsługi, pozwalająca na prace osobom nieposiadającym umiejętności technicznych;</w:t>
            </w:r>
          </w:p>
          <w:p w14:paraId="02C50EB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c) Możliwość zintegrowania uwierzytelniania użytkowników z usługą katalogową (Active Directory lub funkcjonalnie równoważną) – użytkownik raz zalogowany z poziomu systemu operacyjnego stacji roboczej musi być automatycznie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rozpoznawany we wszystkich modułach oferowanego rozwiązania bez potrzeby oddzielnego monitowania go o ponowne uwierzytelnienie się;</w:t>
            </w:r>
          </w:p>
          <w:p w14:paraId="5CD235A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Oprogramowanie musi umożliwiać tworzenie i edycje dokumentów elektronicznych w formacie, który spełnia następujące warunki:</w:t>
            </w:r>
          </w:p>
          <w:p w14:paraId="07614A3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posiada kompletny i publicznie dostępny opis formatu,</w:t>
            </w:r>
          </w:p>
          <w:p w14:paraId="3A683AA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ma zdefiniowany układ informacji w postaci XML zgodnie z Tabela B1 załącznika 2 Rozporządzenia w sprawie minimalnych wymagań dla systemów teleinformatycznych (Dz.U.05.212.1766)</w:t>
            </w:r>
          </w:p>
          <w:p w14:paraId="4B9FE8D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umożliwia wykorzystanie schematów XML</w:t>
            </w:r>
          </w:p>
          <w:p w14:paraId="50B58DA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wspiera w swojej specyfikacji podpis elektroniczny zgodnie z Tabela A.1.1 załącznika 2 Rozporządzenia w sprawie minimalnych wymagań dla systemów teleinformatycznych (Dz.U.05.212.1766)</w:t>
            </w:r>
          </w:p>
          <w:p w14:paraId="6008F77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Oprogramowanie musi umożliwiać dostosowanie</w:t>
            </w:r>
          </w:p>
          <w:p w14:paraId="5309A2D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dokumentów i szablonów do potrzeb użytkownika oraz udostępniać narzędzia umożliwiające dystrybucję odpowiednich szablonów do właściwych odbiorców;</w:t>
            </w:r>
          </w:p>
          <w:p w14:paraId="33B8BE17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Zamawiający wymaga licencji dożywotniej</w:t>
            </w:r>
          </w:p>
          <w:p w14:paraId="516143B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skład oprogramowania muszą wchodzić narzędzia umożliwiające automatyzację pracy i wymianę danych pomiędzy dokumentami i aplikacjami;</w:t>
            </w:r>
          </w:p>
          <w:p w14:paraId="1B7052C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 aplikacji musi być dostępna pełna dokumentacja w języku polskim.</w:t>
            </w:r>
          </w:p>
          <w:p w14:paraId="3F252B3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Pakiet zintegrowanych aplikacji biurowych musi zawierać:</w:t>
            </w:r>
          </w:p>
          <w:p w14:paraId="0FF86F7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Edytor tekstów</w:t>
            </w:r>
          </w:p>
          <w:p w14:paraId="48D8294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Arkusz kalkulacyjny</w:t>
            </w:r>
          </w:p>
          <w:p w14:paraId="27B5545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Narzędzie do przygotowywania i prowadzenia prezentacji</w:t>
            </w:r>
          </w:p>
          <w:p w14:paraId="7271D15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Narzędzie do zarządzania informacją prywatną (poczta elektroniczna, kalendarzem, kontaktami i zadaniami)</w:t>
            </w:r>
          </w:p>
          <w:p w14:paraId="1377FB5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Edytor tekstu musi umożliwiać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</w:t>
            </w:r>
          </w:p>
          <w:p w14:paraId="7CF266F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Edycję i formatowanie tekstu w języku polskim wraz z obsługa języka polskiego w zakresie sprawdzania pisowni i poprawności gramatycznej oraz funkcjonalnością słownika wyrazów bliskoznacznych i autokorekty</w:t>
            </w:r>
          </w:p>
          <w:p w14:paraId="7A64DF3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Wstawianie oraz formatowanie tabel</w:t>
            </w:r>
          </w:p>
          <w:p w14:paraId="0AD3C73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Wstawianie oraz formatowanie obiektów graficznych</w:t>
            </w:r>
          </w:p>
          <w:p w14:paraId="798DCC5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Wstawianie wykresów i tabel z arkusza kalkulacyjnego (wliczając tabele przestawne)</w:t>
            </w:r>
          </w:p>
          <w:p w14:paraId="4FE5E7A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Automatyczne numerowanie rozdziałów, punktów, akapitów, tabel i rysunków</w:t>
            </w:r>
          </w:p>
          <w:p w14:paraId="41F4997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Automatyczne tworzenie spisów treści</w:t>
            </w:r>
          </w:p>
          <w:p w14:paraId="5FAFE24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Formatowanie nagłówków i stopek stron</w:t>
            </w:r>
          </w:p>
          <w:p w14:paraId="798900F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Sprawdzanie pisowni w języku polskim</w:t>
            </w:r>
          </w:p>
          <w:p w14:paraId="17F77DB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Śledzenie zmian wprowadzonych przez użytkowników</w:t>
            </w:r>
          </w:p>
          <w:p w14:paraId="0C9DC75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Nagrywanie, tworzenie i edycje makr automatyzujących wykonywanie czynności</w:t>
            </w:r>
          </w:p>
          <w:p w14:paraId="1BF53ED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Określenie układu strony (pionowa/pozioma)</w:t>
            </w:r>
          </w:p>
          <w:p w14:paraId="2A7920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Wydruk dokumentów</w:t>
            </w:r>
          </w:p>
          <w:p w14:paraId="03EAC47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Wykonywanie korespondencji seryjnej bazując na danych adresowych pochodzących z arkusza kalkulacyjnego i z narzędzia do zarządzania informacją prywatną</w:t>
            </w:r>
          </w:p>
          <w:p w14:paraId="607ED03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Prace na posiadanych przez zamawiającego dokumentach utworzonych przy pomocy Microsoft Word 2010, 2013 i 2016 z zapewnieniem bezproblemowej konwersji wszystkich elementów i atrybutów dokumentu</w:t>
            </w:r>
          </w:p>
          <w:p w14:paraId="7C07559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o) Zabezpieczenie dokumentów hasłem przed odczytem oraz przed wprowadzaniem modyfikacji</w:t>
            </w:r>
          </w:p>
          <w:p w14:paraId="406AE9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14:paraId="607B934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q) 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14:paraId="7FCDF8C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r)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1BCE29B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Arkusz kalkulacyjny musi umożliwiać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</w:t>
            </w:r>
          </w:p>
          <w:p w14:paraId="4F23EEB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Tworzenie raportów tabelarycznych</w:t>
            </w:r>
          </w:p>
          <w:p w14:paraId="308A692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Tworzenie wykresów liniowych (wraz linia trendu), słupkowych, kołowych</w:t>
            </w:r>
          </w:p>
          <w:p w14:paraId="48F1DD1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Tworzenie arkuszy kalkulacyjnych zawierających</w:t>
            </w:r>
          </w:p>
          <w:p w14:paraId="01BC350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teksty, dane liczbowe oraz formuły przeprowadzające operacje matematyczne, logiczne, tekstowe, statystyczne oraz operacje na danych finansowych i na miarach czasu.</w:t>
            </w:r>
          </w:p>
          <w:p w14:paraId="2C4ABCF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d) Tworzenie raportów z zewnętrznych źródeł danych (inne arkusze kalkulacyjne, bazy danych zgodne z ODBC, pliki tekstowe, pliki XML,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webservice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  <w:p w14:paraId="4A40E3E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Obsługę kostek OLAP oraz tworzenie i edycje kwerend bazodanowych i webowych. Narzędzia wspomagające analizę statystyczną i finansową, analizę wariantową i rozwiazywanie problemów optymalizacyjnych</w:t>
            </w:r>
          </w:p>
          <w:p w14:paraId="36748D1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Tworzenie raportów tabeli przestawnych umożliwiających dynamiczna zmianę wymiarów oraz wykresów bazujących na danych z tabeli przestawnych</w:t>
            </w:r>
          </w:p>
          <w:p w14:paraId="305528E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Wyszukiwanie i zamianę danych</w:t>
            </w:r>
          </w:p>
          <w:p w14:paraId="4E0E402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Wykonywanie analiz danych przy użyciu formatowania warunkowego</w:t>
            </w:r>
          </w:p>
          <w:p w14:paraId="13C071D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Nazywanie komórek arkusza i odwoływanie się w formułach po takiej nazwie</w:t>
            </w:r>
          </w:p>
          <w:p w14:paraId="58DBEB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Nagrywanie, tworzenie i edycje makr automatyzujących wykonywanie czynności</w:t>
            </w:r>
          </w:p>
          <w:p w14:paraId="07F0B3E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Formatowanie czasu, daty i wartości finansowych z polskim formatem</w:t>
            </w:r>
          </w:p>
          <w:p w14:paraId="3832FF8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Zapis wielu arkuszy kalkulacyjnych w jednym pliku.</w:t>
            </w:r>
          </w:p>
          <w:p w14:paraId="1782EB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Zachowanie pełnej zgodności z formatami posiadanych przez zamawiającego plików utworzonych za pomocą oprogramowania Microsoft Excel 2010, 2013 i 2016 z uwzględnieniem poprawnej realizacji użytych w nich funkcji specjalnych i makropoleceń..</w:t>
            </w:r>
          </w:p>
          <w:p w14:paraId="149E573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Zabezpieczenie dokumentów hasłem przed odczytem oraz przed wprowadzaniem modyfikacji</w:t>
            </w:r>
          </w:p>
          <w:p w14:paraId="1985D1F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Narzędzie do zarządzania informacja prywatną</w:t>
            </w:r>
          </w:p>
          <w:p w14:paraId="3DD4046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(poczta elektroniczna, kalendarzem, kontaktami i</w:t>
            </w:r>
          </w:p>
          <w:p w14:paraId="09B90AC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zadaniami) musi umożliwiać:</w:t>
            </w:r>
          </w:p>
          <w:p w14:paraId="1ADF52B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Pobieranie i wysyłanie poczty elektronicznej z serwera pocztowego</w:t>
            </w:r>
          </w:p>
          <w:p w14:paraId="0474982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Filtrowanie niechcianej poczty elektronicznej (SPAM) oraz określanie listy zablokowanych i bezpiecznych nadawców</w:t>
            </w:r>
          </w:p>
          <w:p w14:paraId="07FD3AE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Tworzenie katalogów, pozwalających katalogować pocztę elektroniczną</w:t>
            </w:r>
          </w:p>
          <w:p w14:paraId="18C96EA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Automatyczne grupowanie poczty o tym samym tytule</w:t>
            </w:r>
          </w:p>
          <w:p w14:paraId="02A617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Tworzenie reguł przenoszących automatycznie nową pocztę elektroniczna do określonych katalogów bazując na słowach zawartych w tytule, adresie nadawcy i odbiorcy</w:t>
            </w:r>
          </w:p>
          <w:p w14:paraId="38F233C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f) Oflagowanie poczty elektronicznej z określeniem terminu przypomnienia </w:t>
            </w:r>
          </w:p>
          <w:p w14:paraId="3EB912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Zarządzanie kalendarzem</w:t>
            </w:r>
          </w:p>
          <w:p w14:paraId="5D1A5F8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Udostępnianie kalendarza innym użytkownikom</w:t>
            </w:r>
          </w:p>
          <w:p w14:paraId="57CED1C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Przeglądanie kalendarza innych użytkowników</w:t>
            </w:r>
          </w:p>
          <w:p w14:paraId="345260B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Zapraszanie uczestników na spotkanie, co po ich akceptacji powoduje automatyczne wprowadzenie spotkania w ich kalendarzach</w:t>
            </w:r>
          </w:p>
          <w:p w14:paraId="5755006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Zarządzanie lista zadań</w:t>
            </w:r>
          </w:p>
          <w:p w14:paraId="72FD6AE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Zlecanie zadań innym użytkownikom</w:t>
            </w:r>
          </w:p>
          <w:p w14:paraId="7EFAE09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Zarządzanie listą kontaktów</w:t>
            </w:r>
          </w:p>
          <w:p w14:paraId="798684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Udostępnianie listy kontaktów innym użytkownikom</w:t>
            </w:r>
          </w:p>
          <w:p w14:paraId="389CC4E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o) Przeglądanie listy kontaktów innych użytkowników</w:t>
            </w:r>
          </w:p>
          <w:p w14:paraId="7139B21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p) Możliwość przesyłania kontaktów innym użytkowników</w:t>
            </w:r>
          </w:p>
          <w:p w14:paraId="4D72321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Narzędzie do przygotowywania i prowadzenia prezentacji musi umożliwiać:</w:t>
            </w:r>
          </w:p>
          <w:p w14:paraId="30F766A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Przygotowywanie prezentacji multimedialnych, które będą:</w:t>
            </w:r>
          </w:p>
          <w:p w14:paraId="1E2A028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Prezentowanie przy użyciu projektora multimedialnego</w:t>
            </w:r>
          </w:p>
          <w:p w14:paraId="4CAF405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Drukowanie w formacie umożliwiającym robienie notatek</w:t>
            </w:r>
          </w:p>
          <w:p w14:paraId="7A453BB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Zapisanie jako prezentacja tylko do odczytu.</w:t>
            </w:r>
          </w:p>
          <w:p w14:paraId="4D121A4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Nagrywanie narracji i dołączanie jej do prezentacji</w:t>
            </w:r>
          </w:p>
          <w:p w14:paraId="4A86F46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Opatrywanie slajdów notatkami dla prezentera</w:t>
            </w:r>
          </w:p>
          <w:p w14:paraId="365BE33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Umieszczanie i formatowanie tekstów, obiektów graficznych, tabel, nagrań dźwiękowych i wideo</w:t>
            </w:r>
          </w:p>
          <w:p w14:paraId="7E29C6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Umieszczanie tabel i wykresów pochodzących z arkusza kalkulacyjnego</w:t>
            </w:r>
          </w:p>
          <w:p w14:paraId="23A086B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Odświeżenie wykresu znajdującego się w prezentacji po zmianie danych w źródłowym arkuszu kalkulacyjnym</w:t>
            </w:r>
          </w:p>
          <w:p w14:paraId="605DF79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Możliwość tworzenia animacji obiektów i całych slajdów</w:t>
            </w:r>
          </w:p>
          <w:p w14:paraId="0FEF7FF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Prowadzenie prezentacji w trybie prezentera, gdzie slajdy są widoczne na jednym monitorze lub projektorze, a na drugim widoczne są slajdy i notatki prezentera, z możliwością podglądu następnego slajdu.</w:t>
            </w:r>
          </w:p>
          <w:p w14:paraId="720E18F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Pełna zgodność z formatami plików utworzonych za pomocą oprogramowania MS PowerPoint 2010, 2013 i 2016.</w:t>
            </w:r>
          </w:p>
        </w:tc>
        <w:tc>
          <w:tcPr>
            <w:tcW w:w="4927" w:type="dxa"/>
          </w:tcPr>
          <w:p w14:paraId="3E1B8F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85D2B" w:rsidRPr="00D406FE" w14:paraId="16A2AE86" w14:textId="425E969F" w:rsidTr="00B02264">
        <w:tc>
          <w:tcPr>
            <w:tcW w:w="508" w:type="dxa"/>
            <w:vAlign w:val="center"/>
          </w:tcPr>
          <w:p w14:paraId="3EB2A534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065563B6" w14:textId="77777777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zestaw komputerowy z monitorem</w:t>
            </w:r>
          </w:p>
          <w:p w14:paraId="2FA674D4" w14:textId="77777777" w:rsidR="00D406FE" w:rsidRPr="00D406FE" w:rsidRDefault="00D406FE" w:rsidP="00D406FE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D406FE">
              <w:rPr>
                <w:rFonts w:eastAsia="Times New Roman" w:cstheme="minorHAnsi"/>
                <w:color w:val="FF0000"/>
                <w:sz w:val="18"/>
                <w:szCs w:val="20"/>
                <w:lang w:eastAsia="pl-PL"/>
              </w:rPr>
              <w:t>Pomoc dydaktyczna  - VAT 0%</w:t>
            </w:r>
          </w:p>
          <w:p w14:paraId="66789AAC" w14:textId="43516449" w:rsidR="00D406FE" w:rsidRPr="00D406FE" w:rsidRDefault="00D406FE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BD2B012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zestaw</w:t>
            </w:r>
          </w:p>
        </w:tc>
        <w:tc>
          <w:tcPr>
            <w:tcW w:w="708" w:type="dxa"/>
            <w:vAlign w:val="center"/>
          </w:tcPr>
          <w:p w14:paraId="1CB9787C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18</w:t>
            </w:r>
          </w:p>
        </w:tc>
        <w:tc>
          <w:tcPr>
            <w:tcW w:w="5103" w:type="dxa"/>
          </w:tcPr>
          <w:p w14:paraId="124FEDA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 xml:space="preserve">Monitor: </w:t>
            </w:r>
          </w:p>
          <w:p w14:paraId="1F5C4FB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Przekątna ekranu min.  23,7”, matryca IPS</w:t>
            </w:r>
          </w:p>
          <w:p w14:paraId="336B26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Rozdzielczość min. FHD 1920x1080</w:t>
            </w:r>
          </w:p>
          <w:p w14:paraId="30C221B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Złącza wejściowe: 1x VGA, 1x HDMI, 1x audio</w:t>
            </w:r>
          </w:p>
          <w:p w14:paraId="2293BF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Możliwość zawieszenia na ścianie zgodnie z VESA 100x100</w:t>
            </w:r>
          </w:p>
          <w:p w14:paraId="192CF5B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Kabel HDMI w zestawie</w:t>
            </w:r>
          </w:p>
          <w:p w14:paraId="6CDA305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Wbudowane głośniki min. 2x 2W</w:t>
            </w:r>
          </w:p>
          <w:p w14:paraId="097E27F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Czas reakcji: maks. 4 ms</w:t>
            </w:r>
          </w:p>
          <w:p w14:paraId="47CF1F6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Kąty widzenia: min. 178 / 178 stopni</w:t>
            </w:r>
          </w:p>
          <w:p w14:paraId="6FF42D2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Jasność: min. 250 cd/m2</w:t>
            </w:r>
          </w:p>
          <w:p w14:paraId="0575D5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Technologia eliminująca migotanie: Tak</w:t>
            </w:r>
          </w:p>
          <w:p w14:paraId="6CA6D772" w14:textId="1BE68C42" w:rsidR="00385D2B" w:rsidRPr="00B02264" w:rsidRDefault="00385D2B" w:rsidP="00B02264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Gwarancj</w:t>
            </w:r>
            <w:r w:rsidR="00B02264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a producenta: min. 24 miesiące </w:t>
            </w:r>
          </w:p>
          <w:p w14:paraId="57A4313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 xml:space="preserve">Komputer stacjonarny: </w:t>
            </w:r>
          </w:p>
          <w:p w14:paraId="5100EE1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Zastosowanie: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  <w:p w14:paraId="2BBB8DE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Obudowa: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Typu small form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factor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 obsługą kart PCI Express wyłącznie o niskim profilu. Fabrycznie umożliwiająca montaż min. 2 kieszeni: 1 szt. na napęd optyczny (dopuszcza się stosowanie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napedów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slim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) zewnętrzna, 1 szt. 3,5”na standardowy dysk twardy. Przygotowana zatoka wraz z śrubami mocowaniami do rozbudowy o dysk 3,5”. Wyposażona w czytnik kart multimedialnych. Obudowa trwale oznaczona nazwą producenta, nazwą komputera, numerem MTM, PN, numerem seryjnym. Wyposażona w budowany głośnik o mocy min. 1.5W</w:t>
            </w:r>
          </w:p>
          <w:p w14:paraId="55408A3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Zasilacz: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Zasilacz maksymalnie 260W o sprawności min. 85%</w:t>
            </w:r>
          </w:p>
          <w:p w14:paraId="28029CD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Płyta główna: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Zaprojektowana i wyprodukowana przez producenta komputera. Wyposażona w złącza min.:</w:t>
            </w:r>
          </w:p>
          <w:p w14:paraId="0747EDE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- 1x PCI Express 3.0 x16</w:t>
            </w:r>
          </w:p>
          <w:p w14:paraId="6D7E6B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- 1x PCI Express 3.0 x1</w:t>
            </w:r>
          </w:p>
          <w:p w14:paraId="25FB13E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- 2x M.2 z czego min. 1 przeznaczona dla dysku SSD z obsługą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PCIe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NVMe</w:t>
            </w:r>
            <w:proofErr w:type="spellEnd"/>
          </w:p>
          <w:p w14:paraId="2C37832C" w14:textId="77777777" w:rsidR="00385D2B" w:rsidRPr="0019233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  <w:u w:val="single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Procesor: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Procesor klasy x86, zaprojektowany do pracy w komputerach stacjonarnych, osiągający w teście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PassMark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Average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CPU Mark wynik min. 12370 punktów według wyników opublikowanych na </w:t>
            </w:r>
            <w:hyperlink r:id="rId8" w:history="1">
              <w:r w:rsidRPr="00D406FE">
                <w:rPr>
                  <w:rStyle w:val="Hipercze"/>
                  <w:rFonts w:asciiTheme="minorHAnsi" w:hAnsiTheme="minorHAnsi" w:cstheme="minorHAnsi"/>
                  <w:sz w:val="18"/>
                  <w:szCs w:val="20"/>
                </w:rPr>
                <w:t>http://www.cpubenchmark.net/</w:t>
              </w:r>
            </w:hyperlink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r w:rsidRPr="0019233E">
              <w:rPr>
                <w:rFonts w:asciiTheme="minorHAnsi" w:hAnsiTheme="minorHAnsi" w:cstheme="minorHAnsi"/>
                <w:b/>
                <w:color w:val="auto"/>
                <w:sz w:val="18"/>
                <w:szCs w:val="20"/>
                <w:u w:val="single"/>
              </w:rPr>
              <w:t>(na dowolny dzień od opublikowania przetargu do dnia składania ofert). Wykonawca w składanej ofercie winien podać dokładny model oferowanego podzespołu.</w:t>
            </w:r>
          </w:p>
          <w:p w14:paraId="68B00B4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Pamięć: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min. 8GB z możliwością rozszerzenia do min. 32 GB </w:t>
            </w:r>
          </w:p>
          <w:p w14:paraId="44AE34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Ilość slotów pamięci: min. 2 szt.</w:t>
            </w:r>
          </w:p>
          <w:p w14:paraId="6A0FE7E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Ilość wolnych slotów pamięci: min. 1 szt.</w:t>
            </w:r>
          </w:p>
          <w:p w14:paraId="7F41966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Dysk: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min. 256GB SSD M.2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PCIe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NVMe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zawierający partycję RECOVERY umożliwiającą odtworzenie systemu operacyjnego fabrycznie zainstalowanego na komputerze po awarii</w:t>
            </w:r>
          </w:p>
          <w:p w14:paraId="12342B2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Napęd optyczny: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wbudowany napęd DVDRW</w:t>
            </w:r>
          </w:p>
          <w:p w14:paraId="7667B44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Karta graficzna: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Zintegrowana z procesorem z dynamicznie przydzielają pamięcią</w:t>
            </w:r>
          </w:p>
          <w:p w14:paraId="037B19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Karta dźwiękowa: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Zintegrowana z płytą główną</w:t>
            </w:r>
          </w:p>
          <w:p w14:paraId="249F4E5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Karta sieciowa: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LAN 10/100/1000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Mbit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/s z funkcją PXE oraz Wake on LAN</w:t>
            </w:r>
          </w:p>
          <w:p w14:paraId="0E8CB83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Wbudowane porty/złącza: </w:t>
            </w:r>
          </w:p>
          <w:p w14:paraId="47831B2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Wideo różnego typu umożliwiające elastyczne podłączenie urządzenia bez stosowania przejściówek lub adapterów za pomocą min:</w:t>
            </w:r>
          </w:p>
          <w:p w14:paraId="0BB64B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- 1x VGA, </w:t>
            </w:r>
          </w:p>
          <w:p w14:paraId="6B8DFD0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- 1x HDMI</w:t>
            </w:r>
          </w:p>
          <w:p w14:paraId="4131DB4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Pozostałe porty/złącza:</w:t>
            </w:r>
          </w:p>
          <w:p w14:paraId="30B5061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- 8x USB w tym:</w:t>
            </w:r>
          </w:p>
          <w:p w14:paraId="2BB739A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z przodu obudowy min. 4x USB3.2</w:t>
            </w:r>
          </w:p>
          <w:p w14:paraId="2F2CB13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z tyłu obudowy min. 4x USB z czego min.  2x USB3.2</w:t>
            </w:r>
          </w:p>
          <w:p w14:paraId="6096444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port sieciowy RJ-45 </w:t>
            </w:r>
          </w:p>
          <w:p w14:paraId="7FC5EF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porty słuchawek i mikrofonu na przednim lub tylnym panelu obudowy</w:t>
            </w:r>
          </w:p>
          <w:p w14:paraId="6794D6D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port szeregowy</w:t>
            </w:r>
          </w:p>
          <w:p w14:paraId="5401C6F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czytnik kart pamięci 7-in-1 </w:t>
            </w:r>
          </w:p>
          <w:p w14:paraId="633C11E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  <w:p w14:paraId="1286DE8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Klawiatura: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przewodowa w układzie US</w:t>
            </w:r>
          </w:p>
          <w:p w14:paraId="5B128E5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Mysz: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przewodowa</w:t>
            </w:r>
          </w:p>
          <w:p w14:paraId="71EBA87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BIOS: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78AC0AD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zgodny ze specyfikacją UEFI </w:t>
            </w:r>
          </w:p>
          <w:p w14:paraId="7B29D4D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Możliwość, bez uruchamiania systemu operacyjnego z dysku twardego komputera lub innych podłączonych do niego urządzeń zewnętrznych informacji o: </w:t>
            </w:r>
          </w:p>
          <w:p w14:paraId="0ED829F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modelu komputera, PN</w:t>
            </w:r>
          </w:p>
          <w:p w14:paraId="15CF5A3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numerze seryjnym</w:t>
            </w:r>
          </w:p>
          <w:p w14:paraId="4EC526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AssetTag</w:t>
            </w:r>
            <w:proofErr w:type="spellEnd"/>
          </w:p>
          <w:p w14:paraId="7C744E3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MAC Adres karty sieciowej</w:t>
            </w:r>
          </w:p>
          <w:p w14:paraId="14E932D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wersja Biosu wraz z datą produkcji</w:t>
            </w:r>
          </w:p>
          <w:p w14:paraId="5150A8B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zainstalowanym procesorze, jego taktowaniu i ilości rdzeni</w:t>
            </w:r>
          </w:p>
          <w:p w14:paraId="1E6648C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ilości pamięci RAM wraz z taktowaniem</w:t>
            </w:r>
          </w:p>
          <w:p w14:paraId="5503E12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stanie pracy wentylatora na procesorze </w:t>
            </w:r>
          </w:p>
          <w:p w14:paraId="10E05DB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napędach lub dyskach podłączonych do portów SATA oraz M.2 (model dysku i napędu optycznego)</w:t>
            </w:r>
          </w:p>
          <w:p w14:paraId="0A7929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Możliwość z poziomu Bios:</w:t>
            </w:r>
          </w:p>
          <w:p w14:paraId="6528A83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wyłączania/włączania portów USB zarówno z przodu jak i z tyłu obudowy</w:t>
            </w:r>
          </w:p>
          <w:p w14:paraId="63C9632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wyłączenia selektywnego (pojedynczego) portów SATA</w:t>
            </w:r>
          </w:p>
          <w:p w14:paraId="3FED929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wyłączenia karty sieciowej, karty audio, portu szeregowego,</w:t>
            </w:r>
          </w:p>
          <w:p w14:paraId="181E0A1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możliwość ustawienia portów USB w jednym z dwóch trybów:</w:t>
            </w:r>
          </w:p>
          <w:p w14:paraId="53750C2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a. użytkownik może kopiować dane z urządzenia pamięci masowej podłączonego do pamięci USB na komputer ale nie może kopiować danych z komputera na urządzenia pamięci masowej podłączone do portu USB</w:t>
            </w:r>
          </w:p>
          <w:p w14:paraId="4C5F6C0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b. użytkownik nie może kopiować danych z urządzenia pamięci masowej podłączonego do portu USB na komputer oraz nie może kopiować danych z komputera na urządzenia pamięci masowej </w:t>
            </w:r>
          </w:p>
          <w:p w14:paraId="03BF8C0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ustawienia hasła: administratora, Power-On, HDD</w:t>
            </w:r>
          </w:p>
          <w:p w14:paraId="666ABED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blokady aktualizacji BIOS bez podania hasła administratora</w:t>
            </w:r>
          </w:p>
          <w:p w14:paraId="2827BB4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wglądu w system zbierania logów (min. Informacja o update Bios, błędzie wentylatora na procesorze, wyczyszczeniu logów) z możliwością czyszczenia logów</w:t>
            </w:r>
          </w:p>
          <w:p w14:paraId="1747B09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alertowania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zmiany konfiguracji sprzętowej komputera </w:t>
            </w:r>
          </w:p>
          <w:p w14:paraId="344D592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załadowania optymalnych ustawień Bios</w:t>
            </w:r>
          </w:p>
          <w:p w14:paraId="1661388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obsługa Bios za pomocą klawiatury i myszy</w:t>
            </w:r>
          </w:p>
          <w:p w14:paraId="2AC18DD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Zintegrowany system diagnostyczny:</w:t>
            </w:r>
          </w:p>
          <w:p w14:paraId="5E6A8CC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Wizualny system diagnostyczny producenta działający nawet w przypadku uszkodzenia dysku twardego z systemem operacyjnym komputera umożliwiający wykonanie diagnostyki następujących podzespołów:</w:t>
            </w:r>
          </w:p>
          <w:p w14:paraId="38A77F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wykonanie testu pamięci RAM </w:t>
            </w:r>
          </w:p>
          <w:p w14:paraId="0CDF406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dysku twardego lub SSD</w:t>
            </w:r>
          </w:p>
          <w:p w14:paraId="6BB59FB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test monitora </w:t>
            </w:r>
          </w:p>
          <w:p w14:paraId="31BCADC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magistrali PCI-e</w:t>
            </w:r>
          </w:p>
          <w:p w14:paraId="2E62BE9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portów USB</w:t>
            </w:r>
          </w:p>
          <w:p w14:paraId="1D35D1B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test płyty głównej </w:t>
            </w:r>
          </w:p>
          <w:p w14:paraId="34BC0C5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myszy i klawiatury</w:t>
            </w:r>
          </w:p>
          <w:p w14:paraId="2D312BE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test procesora</w:t>
            </w:r>
          </w:p>
          <w:p w14:paraId="526F459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Wizualna lub dźwiękowa sygnalizacja w przypadku błędów któregokolwiek z powyższych podzespołów komputera.</w:t>
            </w:r>
          </w:p>
          <w:p w14:paraId="11CE97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Ponadto system musi umożliwiać identyfikacje testowanej jednostki i jej komponentów w następującym zakresie:</w:t>
            </w:r>
          </w:p>
          <w:p w14:paraId="3D938F4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PC: Producent, model</w:t>
            </w:r>
          </w:p>
          <w:p w14:paraId="60EB90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BIOS: Wersja oraz data wydania Bios</w:t>
            </w:r>
          </w:p>
          <w:p w14:paraId="48256A9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Procesor: Nazwa, taktowanie</w:t>
            </w:r>
          </w:p>
          <w:p w14:paraId="5E75E27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Pamięć RAM: Ilość zainstalowanej pamięci RAM, producent oraz numer seryjny poszczególnych kości pamięci</w:t>
            </w:r>
          </w:p>
          <w:p w14:paraId="6B7CD18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Dysk: model, numer seryjny, wersja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firmware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, pojemność, temperatura pracy</w:t>
            </w:r>
          </w:p>
          <w:p w14:paraId="2E7E348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Monitor: producent, model, rozdzielczość</w:t>
            </w:r>
          </w:p>
          <w:p w14:paraId="3AB10F6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System Diagnostyczny działający nawet w przypadku uszkodzenia dysku twardego z systemem operacyjnym komputera.</w:t>
            </w:r>
          </w:p>
          <w:p w14:paraId="35A8DAC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Certyfikaty i standardy:</w:t>
            </w:r>
          </w:p>
          <w:p w14:paraId="29DCED0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Certyfikat ISO 9001 dla producenta sprzętu (należy załączyć do oferty)</w:t>
            </w:r>
          </w:p>
          <w:p w14:paraId="1B7D7032" w14:textId="77777777" w:rsidR="00385D2B" w:rsidRPr="002E424A" w:rsidRDefault="00385D2B" w:rsidP="007106DA">
            <w:pPr>
              <w:pStyle w:val="Default"/>
              <w:rPr>
                <w:rFonts w:asciiTheme="minorHAnsi" w:hAnsiTheme="minorHAnsi" w:cstheme="minorHAnsi"/>
                <w:strike/>
                <w:color w:val="FF0000"/>
                <w:sz w:val="18"/>
                <w:szCs w:val="20"/>
              </w:rPr>
            </w:pPr>
            <w:bookmarkStart w:id="0" w:name="_GoBack"/>
            <w:r w:rsidRPr="002E424A">
              <w:rPr>
                <w:rFonts w:asciiTheme="minorHAnsi" w:hAnsiTheme="minorHAnsi" w:cstheme="minorHAnsi"/>
                <w:strike/>
                <w:color w:val="FF0000"/>
                <w:sz w:val="18"/>
                <w:szCs w:val="20"/>
              </w:rPr>
              <w:t>- Energy Star 8.0</w:t>
            </w:r>
          </w:p>
          <w:bookmarkEnd w:id="0"/>
          <w:p w14:paraId="3645FB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Deklaracja zgodności CE (załączyć do oferty)</w:t>
            </w:r>
          </w:p>
          <w:p w14:paraId="35CAF5C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Głośność jednostki mierzona z pozycji operatora w trybie IDLE nie większa niż 22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dB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– dołączyć dokument potwierdzający głośność jednostki</w:t>
            </w:r>
          </w:p>
          <w:p w14:paraId="4643150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Potwierdzenie spełnienia kryteriów środowiskowych, w tym zgodności z dyrektywą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RoHS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Unii Europejskiej o eliminacji substancji niebezpiecznych w postaci oświadczenia producenta jednostki</w:t>
            </w:r>
          </w:p>
          <w:p w14:paraId="168A898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Waga/rozmiary urządzenia:</w:t>
            </w:r>
          </w:p>
          <w:p w14:paraId="5BCBE88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Waga urządzenia poniżej 5 kg</w:t>
            </w:r>
          </w:p>
          <w:p w14:paraId="38A431A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Wysokość nie może być większa niż 32cm</w:t>
            </w:r>
          </w:p>
          <w:p w14:paraId="0E11866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Szerokość nie może być większa niż 10cm</w:t>
            </w:r>
          </w:p>
          <w:p w14:paraId="515DA96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Bezpieczeństwo i zdalne zarządzanie</w:t>
            </w:r>
          </w:p>
          <w:p w14:paraId="1138D70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Złącze typu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Kensington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Lock</w:t>
            </w:r>
          </w:p>
          <w:p w14:paraId="4C9DA54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Oczko na kłódkę</w:t>
            </w:r>
          </w:p>
          <w:p w14:paraId="56DB1D3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Gwarancja:</w:t>
            </w:r>
          </w:p>
          <w:p w14:paraId="2EFCA132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Min. 24 miesiące, świadczona w miejscu użytkowania sprzętu (on-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site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)</w:t>
            </w:r>
          </w:p>
          <w:p w14:paraId="2CC0C951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14:paraId="7AF7ED3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Wsparcie techniczne producenta:</w:t>
            </w:r>
          </w:p>
          <w:p w14:paraId="145400B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Dedykowany numer oraz adres email dla wsparcia technicznego i informacji produktowej.</w:t>
            </w:r>
          </w:p>
          <w:p w14:paraId="75AC4D0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Możliwość weryfikacji u producenta konfiguracji fabrycznej zakupionego sprzętu </w:t>
            </w:r>
          </w:p>
          <w:p w14:paraId="6E153DD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Naprawy gwarancyjne  urządzeń muszą być realizowany przez Producenta lub Autoryzowanego Partnera Serwisowego Producenta.</w:t>
            </w:r>
          </w:p>
          <w:p w14:paraId="3FF1876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Wymagania dodatkowe:</w:t>
            </w:r>
          </w:p>
          <w:p w14:paraId="2FE4DD8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Zamawiający zastrzega sobie prawo sprawdzenia pełnej zgodności parametrów oferowanego sprzętu  z wymogami niniejszej SIWZ. W tym celu Wykonawcy na wezwanie Zamawiającego dostarczą do siedziby Zamawiającego w terminie 5 dni od daty otrzymania wezwania, próbkę oferowanego sprzętu. . W odniesieniu do  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      </w:r>
          </w:p>
          <w:p w14:paraId="7A134CB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System operacyjny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 co najmniej Windows 10 Pro 64 lub równoważny.</w:t>
            </w:r>
          </w:p>
          <w:p w14:paraId="5173366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Zamawiający nie dopuszcza zaoferowania systemu operacyjnego pochodzącego z rynku wtórnego, reaktywowanego systemu.</w:t>
            </w:r>
          </w:p>
          <w:p w14:paraId="4BFA646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Warunki równoważności:  System operacyjny 64-bit, dołączony nośnik  z oprogramowaniem. Za rozwiązanie równoważne uznaje się takie, które posiada wbudowane mechanizmy, bez użycia dodatkowych aplikacji (bez jakichkolwiek emulatorów, implementacji lub programów towarzyszących), zapewniające: </w:t>
            </w:r>
          </w:p>
          <w:p w14:paraId="5FEBC27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1. polską wersję językową, </w:t>
            </w:r>
          </w:p>
          <w:p w14:paraId="728FA49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2. możliwość instalacji i poprawnego działania oprogramowania dostępnego w ramach posiadanych przez Zamawiającego licencji Microsoft Office 2010, Microsoft Office 2013, Microsoft Office 2016)  oraz możliwość pełnej integracji z systemem domenowym MS Windows, </w:t>
            </w:r>
          </w:p>
          <w:p w14:paraId="0BAA4DD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3. możliwość instalacji i poprawnego działania aplikacji wykorzystywanych przez Zamawiającego, oraz poprawnej obsługi powszechnie używanych, urządzeń peryferyjnych (drukarek, skanerów, kser)</w:t>
            </w:r>
          </w:p>
          <w:p w14:paraId="1F79C77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4. Dostępność aktualizacji i poprawek do systemu  u producenta systemu bezpłatnie i bez dodatkowych opłat licencyjnych z możliwością wyboru instalowanych poprawek, </w:t>
            </w:r>
          </w:p>
          <w:p w14:paraId="1DE5F23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5. możliwość zdalnej, automatycznej instalacji, konfiguracji, administrowania oraz aktualizowania systemu, </w:t>
            </w:r>
          </w:p>
          <w:p w14:paraId="198983C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6. możliwość automatycznego zbudowania obrazu systemu wraz z aplikacjami, obraz systemu służyć ma do automatycznego upowszechniania systemu operacyjnego inicjowanego i wykonywanego  w całości przez sieć komputerową, </w:t>
            </w:r>
          </w:p>
          <w:p w14:paraId="4B91C07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7. możliwość wdrożenia nowego obrazu przez zdalną instalację, </w:t>
            </w:r>
          </w:p>
          <w:p w14:paraId="319248A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8. graficzne środowisko instalacji i konfiguracji, </w:t>
            </w:r>
          </w:p>
          <w:p w14:paraId="53FA5FA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9. możliwość udostępniania i przejmowania pulpitu zdalnego, </w:t>
            </w:r>
          </w:p>
          <w:p w14:paraId="47343E7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10. możliwość udostępniania plików i drukarek, </w:t>
            </w:r>
          </w:p>
          <w:p w14:paraId="3A4E43C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11. możliwość blokowania lub dopuszczenia dowolnych urządzeń peryferyjnych za pomocą polityk sprzętowych (np. przy użyciu numerów identyfikacyjnych sprzętu), </w:t>
            </w:r>
          </w:p>
          <w:p w14:paraId="678B51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12. zapewnienie wsparcia dla większości powszechnie używanych urządzeń (drukarek, urządzeń sieciowych, standardów USB, urządzeń Plug &amp; Play,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WiFi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, </w:t>
            </w:r>
          </w:p>
          <w:p w14:paraId="66D3F8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13. wyposażenie systemu w graficzny interfejs użytkownika w języku polskim, </w:t>
            </w:r>
          </w:p>
          <w:p w14:paraId="6D0341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14. zapewnienie pełnej kompatybilności z oferowanym sprzętem, </w:t>
            </w:r>
          </w:p>
          <w:p w14:paraId="30F6709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15. zintegrowanie z systemem modułu pomocy dla użytkownika w języku polskim,</w:t>
            </w:r>
          </w:p>
          <w:p w14:paraId="794993A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16. zintegrowanie z systemem modułu wyszukiwania informacji, </w:t>
            </w:r>
          </w:p>
          <w:p w14:paraId="16B1C50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17. możliwość wykonywania kopii bezpieczeństwa (całego dysku, wybranych folderów, kopii przyrostowych) wraz z możliwością automatycznego odzyskania wersji wcześniejszej, </w:t>
            </w:r>
          </w:p>
          <w:p w14:paraId="3CE1993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18. zabezpieczony hasłem hierarchiczny dostęp do systemu, konta i profile użytkowników zarządzane zdalnie; praca systemu w trybie ochrony kont użytkowników, </w:t>
            </w:r>
          </w:p>
          <w:p w14:paraId="35BF480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19. zintegrowane z systemem operacyjnym narzędzia zwalczające złośliwe oprogramowanie; aktualizacja dostępna u producenta nieodpłatnie bez ograniczeń czasowych, </w:t>
            </w:r>
          </w:p>
          <w:p w14:paraId="063B93E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20.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36A5F0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21. oprogramowanie powinno pochodzić z legalnego źródła i posiadać certyfikat autentyczności lub unikalny kod aktywacyjny nieużywany oraz nieaktywowany nigdy wcześniej na innym urządzeniu, </w:t>
            </w:r>
          </w:p>
          <w:p w14:paraId="17144AF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22. zamawiający nie dopuszcza w systemie możliwości instalacji dodatkowych narzędzi emulujących działanie systemów. </w:t>
            </w:r>
          </w:p>
          <w:p w14:paraId="008D5CD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23. Możliwość zarządzania komputerem poprzez polityki grupowe –(przez politykę rozumiemy zestaw reguł definiujących lub ograniczających funkcjonalność systemu lub aplikacji)</w:t>
            </w:r>
          </w:p>
          <w:p w14:paraId="4A2FA64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</w:t>
            </w:r>
          </w:p>
        </w:tc>
        <w:tc>
          <w:tcPr>
            <w:tcW w:w="4927" w:type="dxa"/>
          </w:tcPr>
          <w:p w14:paraId="41C5246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</w:p>
        </w:tc>
      </w:tr>
      <w:tr w:rsidR="00385D2B" w:rsidRPr="00D406FE" w14:paraId="368CF473" w14:textId="43129108" w:rsidTr="00B02264">
        <w:tc>
          <w:tcPr>
            <w:tcW w:w="508" w:type="dxa"/>
            <w:vAlign w:val="center"/>
          </w:tcPr>
          <w:p w14:paraId="7A0E1AA0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0A206510" w14:textId="77777777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pakiet biurowy</w:t>
            </w:r>
          </w:p>
        </w:tc>
        <w:tc>
          <w:tcPr>
            <w:tcW w:w="993" w:type="dxa"/>
            <w:vAlign w:val="center"/>
          </w:tcPr>
          <w:p w14:paraId="17D1D0E2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67473F2C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18</w:t>
            </w:r>
          </w:p>
        </w:tc>
        <w:tc>
          <w:tcPr>
            <w:tcW w:w="5103" w:type="dxa"/>
          </w:tcPr>
          <w:p w14:paraId="334F695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Oprogramowanie biurowe – kompletny pakiet oprogramowania biurowego musi spełniać następujące wymagania, poprzez wbudowane mechanizmy, bez użycia dodatkowych aplikacji</w:t>
            </w:r>
          </w:p>
          <w:p w14:paraId="088990E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Wymagania odnośnie interfejsu użytkownika:</w:t>
            </w:r>
          </w:p>
          <w:p w14:paraId="2088439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Pełna polska wersja językowa interfejsu użytkownika;</w:t>
            </w:r>
          </w:p>
          <w:p w14:paraId="2695934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Prostota i intuicyjność obsługi, pozwalająca na prace osobom nieposiadającym umiejętności technicznych;</w:t>
            </w:r>
          </w:p>
          <w:p w14:paraId="533FF71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Możliwość zintegrowania uwierzytelniania użytkowników z usługą katalogową (Active Directory lub funkcjonalnie równoważną) – użytkownik raz zalogowany z poziomu systemu operacyjnego stacji roboczej musi być automatycznie rozpoznawany we wszystkich modułach oferowanego rozwiązania bez potrzeby oddzielnego monitowania go o ponowne uwierzytelnienie się;</w:t>
            </w:r>
          </w:p>
          <w:p w14:paraId="57F60CB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Oprogramowanie musi umożliwiać tworzenie i edycje dokumentów elektronicznych w formacie, który spełnia następujące warunki:</w:t>
            </w:r>
          </w:p>
          <w:p w14:paraId="15526B2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posiada kompletny i publicznie dostępny opis formatu,</w:t>
            </w:r>
          </w:p>
          <w:p w14:paraId="15E654A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ma zdefiniowany układ informacji w postaci XML zgodnie z Tabela B1 załącznika 2 Rozporządzenia w sprawie minimalnych wymagań dla systemów teleinformatycznych (Dz.U.05.212.1766)</w:t>
            </w:r>
          </w:p>
          <w:p w14:paraId="404A19B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umożliwia wykorzystanie schematów XML</w:t>
            </w:r>
          </w:p>
          <w:p w14:paraId="75C9E1F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wspiera w swojej specyfikacji podpis elektroniczny zgodnie z Tabela A.1.1 załącznika 2 Rozporządzenia w sprawie minimalnych wymagań dla systemów teleinformatycznych (Dz.U.05.212.1766)</w:t>
            </w:r>
          </w:p>
          <w:p w14:paraId="5CEEA21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Oprogramowanie musi umożliwiać dostosowanie</w:t>
            </w:r>
          </w:p>
          <w:p w14:paraId="49CC17D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dokumentów i szablonów do potrzeb użytkownika oraz udostępniać narzędzia umożliwiające dystrybucję odpowiednich szablonów do właściwych odbiorców;</w:t>
            </w:r>
          </w:p>
          <w:p w14:paraId="35BBF072" w14:textId="77777777" w:rsidR="00385D2B" w:rsidRPr="00D406FE" w:rsidRDefault="00385D2B" w:rsidP="00A27C43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Zamawiający wymaga licencji dożywotniej</w:t>
            </w:r>
          </w:p>
          <w:p w14:paraId="06040E9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 skład oprogramowania muszą wchodzić narzędzia umożliwiające automatyzację pracy i wymianę danych pomiędzy dokumentami i aplikacjami;</w:t>
            </w:r>
          </w:p>
          <w:p w14:paraId="64B1AE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 aplikacji musi być dostępna pełna dokumentacja w języku polskim.</w:t>
            </w:r>
          </w:p>
          <w:p w14:paraId="0F93402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Pakiet zintegrowanych aplikacji biurowych musi zawierać:</w:t>
            </w:r>
          </w:p>
          <w:p w14:paraId="1F1212D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Edytor tekstów</w:t>
            </w:r>
          </w:p>
          <w:p w14:paraId="136A35D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Arkusz kalkulacyjny</w:t>
            </w:r>
          </w:p>
          <w:p w14:paraId="6CA09AF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Narzędzie do przygotowywania i prowadzenia prezentacji</w:t>
            </w:r>
          </w:p>
          <w:p w14:paraId="6865434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Narzędzie do zarządzania informacją prywatną (poczta elektroniczna, kalendarzem, kontaktami i zadaniami)</w:t>
            </w:r>
          </w:p>
          <w:p w14:paraId="0FD3D7E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Edytor tekstu musi umożliwiać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</w:t>
            </w:r>
          </w:p>
          <w:p w14:paraId="4D0DDD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Edycję i formatowanie tekstu w języku polskim wraz z obsługa języka polskiego w zakresie sprawdzania pisowni i poprawności gramatycznej oraz funkcjonalnością słownika wyrazów bliskoznacznych i autokorekty</w:t>
            </w:r>
          </w:p>
          <w:p w14:paraId="27E647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Wstawianie oraz formatowanie tabel</w:t>
            </w:r>
          </w:p>
          <w:p w14:paraId="485BF05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Wstawianie oraz formatowanie obiektów graficznych</w:t>
            </w:r>
          </w:p>
          <w:p w14:paraId="0A1FEDA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Wstawianie wykresów i tabel z arkusza kalkulacyjnego (wliczając tabele przestawne)</w:t>
            </w:r>
          </w:p>
          <w:p w14:paraId="05EE0F4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Automatyczne numerowanie rozdziałów, punktów, akapitów, tabel i rysunków</w:t>
            </w:r>
          </w:p>
          <w:p w14:paraId="18CC827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Automatyczne tworzenie spisów treści</w:t>
            </w:r>
          </w:p>
          <w:p w14:paraId="78B6C6A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Formatowanie nagłówków i stopek stron</w:t>
            </w:r>
          </w:p>
          <w:p w14:paraId="16EF0AC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Sprawdzanie pisowni w języku polskim</w:t>
            </w:r>
          </w:p>
          <w:p w14:paraId="6B7DF4C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Śledzenie zmian wprowadzonych przez użytkowników</w:t>
            </w:r>
          </w:p>
          <w:p w14:paraId="5A24206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Nagrywanie, tworzenie i edycje makr automatyzujących wykonywanie czynności</w:t>
            </w:r>
          </w:p>
          <w:p w14:paraId="36FBEC8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Określenie układu strony (pionowa/pozioma)</w:t>
            </w:r>
          </w:p>
          <w:p w14:paraId="79AED4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Wydruk dokumentów</w:t>
            </w:r>
          </w:p>
          <w:p w14:paraId="432C9EE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Wykonywanie korespondencji seryjnej bazując na danych adresowych pochodzących z arkusza kalkulacyjnego i z narzędzia do zarządzania informacją prywatną</w:t>
            </w:r>
          </w:p>
          <w:p w14:paraId="21D822E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Prace na posiadanych przez zamawiającego dokumentach utworzonych przy pomocy Microsoft Word 2010, 2013 i 2016 z zapewnieniem bezproblemowej konwersji wszystkich elementów i atrybutów dokumentu</w:t>
            </w:r>
          </w:p>
          <w:p w14:paraId="7BBF2FA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o) Zabezpieczenie dokumentów hasłem przed odczytem oraz przed wprowadzaniem modyfikacji</w:t>
            </w:r>
          </w:p>
          <w:p w14:paraId="709548E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14:paraId="2A19C6C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q) 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14:paraId="39EB1DC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r)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0BE132B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Arkusz kalkulacyjny musi umożliwiać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</w:t>
            </w:r>
          </w:p>
          <w:p w14:paraId="596309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Tworzenie raportów tabelarycznych</w:t>
            </w:r>
          </w:p>
          <w:p w14:paraId="475FBD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Tworzenie wykresów liniowych (wraz linia trendu), słupkowych, kołowych</w:t>
            </w:r>
          </w:p>
          <w:p w14:paraId="3EFC49E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Tworzenie arkuszy kalkulacyjnych zawierających</w:t>
            </w:r>
          </w:p>
          <w:p w14:paraId="6FACC5C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teksty, dane liczbowe oraz formuły przeprowadzające operacje matematyczne, logiczne, tekstowe, statystyczne oraz operacje na danych finansowych i na miarach czasu.</w:t>
            </w:r>
          </w:p>
          <w:p w14:paraId="522CB52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d) Tworzenie raportów z zewnętrznych źródeł danych (inne arkusze kalkulacyjne, bazy danych zgodne z ODBC, pliki tekstowe, pliki XML,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webservice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  <w:p w14:paraId="182F03E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Obsługę kostek OLAP oraz tworzenie i edycje kwerend bazodanowych i webowych. Narzędzia wspomagające analizę statystyczną i finansową, analizę wariantową i rozwiazywanie problemów optymalizacyjnych</w:t>
            </w:r>
          </w:p>
          <w:p w14:paraId="5EB62B4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Tworzenie raportów tabeli przestawnych umożliwiających dynamiczna zmianę wymiarów oraz wykresów bazujących na danych z tabeli przestawnych</w:t>
            </w:r>
          </w:p>
          <w:p w14:paraId="0DA74BF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Wyszukiwanie i zamianę danych</w:t>
            </w:r>
          </w:p>
          <w:p w14:paraId="661AF2C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Wykonywanie analiz danych przy użyciu formatowania warunkowego</w:t>
            </w:r>
          </w:p>
          <w:p w14:paraId="32E10C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Nazywanie komórek arkusza i odwoływanie się w formułach po takiej nazwie</w:t>
            </w:r>
          </w:p>
          <w:p w14:paraId="7EBB5AE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Nagrywanie, tworzenie i edycje makr automatyzujących wykonywanie czynności</w:t>
            </w:r>
          </w:p>
          <w:p w14:paraId="749B8E2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Formatowanie czasu, daty i wartości finansowych z polskim formatem</w:t>
            </w:r>
          </w:p>
          <w:p w14:paraId="0EA99BE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Zapis wielu arkuszy kalkulacyjnych w jednym pliku.</w:t>
            </w:r>
          </w:p>
          <w:p w14:paraId="1BCFB5A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Zachowanie pełnej zgodności z formatami posiadanych przez zamawiającego plików utworzonych za pomocą oprogramowania Microsoft Excel 2010, 2013 i 2016 z uwzględnieniem poprawnej realizacji użytych w nich funkcji specjalnych i makropoleceń..</w:t>
            </w:r>
          </w:p>
          <w:p w14:paraId="0A77B5D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Zabezpieczenie dokumentów hasłem przed odczytem oraz przed wprowadzaniem modyfikacji</w:t>
            </w:r>
          </w:p>
          <w:p w14:paraId="2D8880A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Narzędzie do zarządzania informacja prywatną</w:t>
            </w:r>
          </w:p>
          <w:p w14:paraId="68BB73C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(poczta elektroniczna, kalendarzem, kontaktami i</w:t>
            </w:r>
          </w:p>
          <w:p w14:paraId="7A56A57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zadaniami) musi umożliwiać:</w:t>
            </w:r>
          </w:p>
          <w:p w14:paraId="6915A05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Pobieranie i wysyłanie poczty elektronicznej z serwera pocztowego</w:t>
            </w:r>
          </w:p>
          <w:p w14:paraId="7DB4FDB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Filtrowanie niechcianej poczty elektronicznej (SPAM) oraz określanie listy zablokowanych i bezpiecznych nadawców</w:t>
            </w:r>
          </w:p>
          <w:p w14:paraId="237787E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Tworzenie katalogów, pozwalających katalogować pocztę elektroniczną</w:t>
            </w:r>
          </w:p>
          <w:p w14:paraId="3BA5FB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Automatyczne grupowanie poczty o tym samym tytule</w:t>
            </w:r>
          </w:p>
          <w:p w14:paraId="69BB4D2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Tworzenie reguł przenoszących automatycznie nową pocztę elektroniczna do określonych katalogów bazując na słowach zawartych w tytule, adresie nadawcy i odbiorcy</w:t>
            </w:r>
          </w:p>
          <w:p w14:paraId="518BE08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f) Oflagowanie poczty elektronicznej z określeniem terminu przypomnienia </w:t>
            </w:r>
          </w:p>
          <w:p w14:paraId="7E30A1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Zarządzanie kalendarzem</w:t>
            </w:r>
          </w:p>
          <w:p w14:paraId="2A9FA16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Udostępnianie kalendarza innym użytkownikom</w:t>
            </w:r>
          </w:p>
          <w:p w14:paraId="48FED37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Przeglądanie kalendarza innych użytkowników</w:t>
            </w:r>
          </w:p>
          <w:p w14:paraId="730446A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Zapraszanie uczestników na spotkanie, co po ich akceptacji powoduje automatyczne wprowadzenie spotkania w ich kalendarzach</w:t>
            </w:r>
          </w:p>
          <w:p w14:paraId="0617C2F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Zarządzanie lista zadań</w:t>
            </w:r>
          </w:p>
          <w:p w14:paraId="589E9A0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Zlecanie zadań innym użytkownikom</w:t>
            </w:r>
          </w:p>
          <w:p w14:paraId="5786D4E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m) Zarządzanie listą kontaktów</w:t>
            </w:r>
          </w:p>
          <w:p w14:paraId="6AA2992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n) Udostępnianie listy kontaktów innym użytkownikom</w:t>
            </w:r>
          </w:p>
          <w:p w14:paraId="7AD9607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o) Przeglądanie listy kontaktów innych użytkowników</w:t>
            </w:r>
          </w:p>
          <w:p w14:paraId="0056175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p) Możliwość przesyłania kontaktów innym użytkowników</w:t>
            </w:r>
          </w:p>
          <w:p w14:paraId="01CA05F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Narzędzie do przygotowywania i prowadzenia prezentacji musi umożliwiać:</w:t>
            </w:r>
          </w:p>
          <w:p w14:paraId="3E530E9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a) Przygotowywanie prezentacji multimedialnych, które będą:</w:t>
            </w:r>
          </w:p>
          <w:p w14:paraId="1363EB3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b) Prezentowanie przy użyciu projektora multimedialnego</w:t>
            </w:r>
          </w:p>
          <w:p w14:paraId="7B42BF1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c) Drukowanie w formacie umożliwiającym robienie notatek</w:t>
            </w:r>
          </w:p>
          <w:p w14:paraId="4AA9E5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d) Zapisanie jako prezentacja tylko do odczytu.</w:t>
            </w:r>
          </w:p>
          <w:p w14:paraId="72C5A5F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e) Nagrywanie narracji i dołączanie jej do prezentacji</w:t>
            </w:r>
          </w:p>
          <w:p w14:paraId="237E2C4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f) Opatrywanie slajdów notatkami dla prezentera</w:t>
            </w:r>
          </w:p>
          <w:p w14:paraId="3A74CD4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g) Umieszczanie i formatowanie tekstów, obiektów graficznych, tabel, nagrań dźwiękowych i wideo</w:t>
            </w:r>
          </w:p>
          <w:p w14:paraId="2DF4B6F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h) Umieszczanie tabel i wykresów pochodzących z arkusza kalkulacyjnego</w:t>
            </w:r>
          </w:p>
          <w:p w14:paraId="201C4A8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i) Odświeżenie wykresu znajdującego się w prezentacji po zmianie danych w źródłowym arkuszu kalkulacyjnym</w:t>
            </w:r>
          </w:p>
          <w:p w14:paraId="7864996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j) Możliwość tworzenia animacji obiektów i całych slajdów</w:t>
            </w:r>
          </w:p>
          <w:p w14:paraId="465DD54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k) Prowadzenie prezentacji w trybie prezentera, gdzie slajdy są widoczne na jednym monitorze lub projektorze, a na drugim widoczne są slajdy i notatki prezentera, z możliwością podglądu następnego slajdu.</w:t>
            </w:r>
          </w:p>
          <w:p w14:paraId="18CB6B3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l) Pełna zgodność z formatami plików utworzonych za pomocą oprogramowania MS PowerPoint 2010, 2013 i 2016.</w:t>
            </w:r>
          </w:p>
        </w:tc>
        <w:tc>
          <w:tcPr>
            <w:tcW w:w="4927" w:type="dxa"/>
          </w:tcPr>
          <w:p w14:paraId="3A52C54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5D2B" w:rsidRPr="00D406FE" w14:paraId="0A6D4E03" w14:textId="14675225" w:rsidTr="00B02264">
        <w:tc>
          <w:tcPr>
            <w:tcW w:w="508" w:type="dxa"/>
            <w:vAlign w:val="center"/>
          </w:tcPr>
          <w:p w14:paraId="588AAC81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5B08AAB3" w14:textId="022ABECD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słuchawki z mikrofonem</w:t>
            </w:r>
          </w:p>
        </w:tc>
        <w:tc>
          <w:tcPr>
            <w:tcW w:w="993" w:type="dxa"/>
            <w:vAlign w:val="center"/>
          </w:tcPr>
          <w:p w14:paraId="76898D0F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zestaw</w:t>
            </w:r>
          </w:p>
        </w:tc>
        <w:tc>
          <w:tcPr>
            <w:tcW w:w="708" w:type="dxa"/>
            <w:vAlign w:val="center"/>
          </w:tcPr>
          <w:p w14:paraId="15F57834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18</w:t>
            </w:r>
          </w:p>
        </w:tc>
        <w:tc>
          <w:tcPr>
            <w:tcW w:w="5103" w:type="dxa"/>
          </w:tcPr>
          <w:p w14:paraId="0511313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7F98F78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Słuchawki przewodowe z mikrofonem</w:t>
            </w:r>
          </w:p>
          <w:p w14:paraId="2A5C978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Zastosowanie</w:t>
            </w:r>
          </w:p>
          <w:p w14:paraId="3D2E441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Komputer PC</w:t>
            </w:r>
          </w:p>
          <w:p w14:paraId="32F7716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Długość kabla</w:t>
            </w:r>
          </w:p>
          <w:p w14:paraId="59C6AC6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2 m</w:t>
            </w:r>
          </w:p>
          <w:p w14:paraId="35D19EE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Waga</w:t>
            </w:r>
          </w:p>
          <w:p w14:paraId="45CAAEF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85 g</w:t>
            </w:r>
          </w:p>
          <w:p w14:paraId="0BA6C41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Rodzaj słuchawek</w:t>
            </w:r>
          </w:p>
          <w:p w14:paraId="17BCC2E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Nauszne</w:t>
            </w:r>
          </w:p>
          <w:p w14:paraId="3F8ED68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Technologia przyłączania</w:t>
            </w:r>
          </w:p>
          <w:p w14:paraId="65C8465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Przewodowa</w:t>
            </w:r>
          </w:p>
          <w:p w14:paraId="4F3E6C6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Tryb wyjścia dźwięku</w:t>
            </w:r>
          </w:p>
          <w:p w14:paraId="28D0FF7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Stereo</w:t>
            </w:r>
          </w:p>
          <w:p w14:paraId="74E42D9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Pasmo przenoszenia słuchawek</w:t>
            </w:r>
          </w:p>
          <w:p w14:paraId="70B726F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45 - 17000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Hz</w:t>
            </w:r>
            <w:proofErr w:type="spellEnd"/>
          </w:p>
          <w:p w14:paraId="3D5EDBD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Poziom ciśnienia dźwięku słuchawek</w:t>
            </w:r>
          </w:p>
          <w:p w14:paraId="7B23FE7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Min. 95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dB</w:t>
            </w:r>
            <w:proofErr w:type="spellEnd"/>
          </w:p>
          <w:p w14:paraId="2EE74DF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Impedancja dla słuchawek</w:t>
            </w:r>
          </w:p>
          <w:p w14:paraId="7AA6D21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32 Ohm</w:t>
            </w:r>
          </w:p>
          <w:p w14:paraId="6CD5F87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 mikrofonu</w:t>
            </w:r>
          </w:p>
          <w:p w14:paraId="67A9FE3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Na wysięgniku</w:t>
            </w:r>
          </w:p>
          <w:p w14:paraId="7F8A701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Tryb pracy mikrofonu</w:t>
            </w:r>
          </w:p>
          <w:p w14:paraId="7CFB736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Jednokierunkowy</w:t>
            </w:r>
          </w:p>
          <w:p w14:paraId="55872E3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Impedancja mikrofonu</w:t>
            </w:r>
          </w:p>
          <w:p w14:paraId="3E0551F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2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kOhm</w:t>
            </w:r>
            <w:proofErr w:type="spellEnd"/>
          </w:p>
          <w:p w14:paraId="6D275ED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Pasmo przenoszenia mikrofonu</w:t>
            </w:r>
          </w:p>
          <w:p w14:paraId="1A6DD7E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90 - 15000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Hz</w:t>
            </w:r>
            <w:proofErr w:type="spellEnd"/>
          </w:p>
          <w:p w14:paraId="02FFF67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Rodzaj połączenia</w:t>
            </w:r>
          </w:p>
          <w:p w14:paraId="309EBBE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USB Typ A</w:t>
            </w:r>
          </w:p>
          <w:p w14:paraId="549C294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Zgodność z normami</w:t>
            </w:r>
          </w:p>
          <w:p w14:paraId="05E8396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Plug and Play</w:t>
            </w:r>
          </w:p>
          <w:p w14:paraId="38EFB9A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Obsługa i wsparcie</w:t>
            </w:r>
          </w:p>
          <w:p w14:paraId="5FB2183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B02264">
              <w:rPr>
                <w:rFonts w:asciiTheme="minorHAnsi" w:hAnsiTheme="minorHAnsi" w:cstheme="minorHAnsi"/>
                <w:b/>
                <w:color w:val="auto"/>
                <w:sz w:val="18"/>
                <w:szCs w:val="20"/>
                <w:shd w:val="clear" w:color="auto" w:fill="E2EFD9" w:themeFill="accent6" w:themeFillTint="33"/>
              </w:rPr>
              <w:t>Gwarancja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 xml:space="preserve"> – min. 24 miesiące</w:t>
            </w:r>
          </w:p>
        </w:tc>
        <w:tc>
          <w:tcPr>
            <w:tcW w:w="4927" w:type="dxa"/>
          </w:tcPr>
          <w:p w14:paraId="5AC71A0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85D2B" w:rsidRPr="00D406FE" w14:paraId="5CAC6EA5" w14:textId="233D538F" w:rsidTr="00B02264">
        <w:tc>
          <w:tcPr>
            <w:tcW w:w="508" w:type="dxa"/>
            <w:vAlign w:val="center"/>
          </w:tcPr>
          <w:p w14:paraId="1E567E71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773D751D" w14:textId="253A2CEE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urządzenie wielofunkcyjne</w:t>
            </w:r>
          </w:p>
        </w:tc>
        <w:tc>
          <w:tcPr>
            <w:tcW w:w="993" w:type="dxa"/>
            <w:vAlign w:val="center"/>
          </w:tcPr>
          <w:p w14:paraId="0BC2BEFE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4925C7A7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4969200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60FF1FA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Urządzenie wielofunkcyjne kolorowe A4</w:t>
            </w:r>
          </w:p>
          <w:p w14:paraId="366F66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Technologia druku</w:t>
            </w:r>
          </w:p>
          <w:p w14:paraId="6AC2B61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Laserowa, kolor</w:t>
            </w:r>
          </w:p>
          <w:p w14:paraId="4AD16A6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Prędkość drukowania i kopiowania</w:t>
            </w:r>
          </w:p>
          <w:p w14:paraId="5EEAB7A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30 stron A4 na minutę kolor/mono</w:t>
            </w:r>
          </w:p>
          <w:p w14:paraId="6D95104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Rozdzielczość fizyczna</w:t>
            </w:r>
          </w:p>
          <w:p w14:paraId="0A9F83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Drukowanie 1200 x 1200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dpi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, kopiowanie i skanowanie min. 600 x 600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dpi</w:t>
            </w:r>
            <w:proofErr w:type="spellEnd"/>
          </w:p>
          <w:p w14:paraId="24917A3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Czas nagrzewania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</w:p>
          <w:p w14:paraId="7C096E4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27 sekund</w:t>
            </w:r>
          </w:p>
          <w:p w14:paraId="10D8C11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Czas pierwszego wydruku</w:t>
            </w:r>
          </w:p>
          <w:p w14:paraId="667519E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8 sek. (kolor)</w:t>
            </w:r>
          </w:p>
          <w:p w14:paraId="356E83E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Czas pierwszej kopii</w:t>
            </w:r>
          </w:p>
          <w:p w14:paraId="6BC6695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11 sek. (kolor)</w:t>
            </w:r>
          </w:p>
          <w:p w14:paraId="35C317B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Wymiary maksymalne (szer. x gł. x wys.)</w:t>
            </w:r>
          </w:p>
          <w:p w14:paraId="18710EC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48 x 56 x 62 cm</w:t>
            </w:r>
          </w:p>
          <w:p w14:paraId="4450156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Waga</w:t>
            </w:r>
          </w:p>
          <w:p w14:paraId="4F52AE1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36 kg</w:t>
            </w:r>
          </w:p>
          <w:p w14:paraId="31EEA59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Pobór mocy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</w:p>
          <w:p w14:paraId="2B5372E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Drukowanie: maks. 500 W </w:t>
            </w:r>
          </w:p>
          <w:p w14:paraId="3B6B50E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Kopiowanie: maks. 525 W </w:t>
            </w:r>
          </w:p>
          <w:p w14:paraId="1F0C3B2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Tryb gotowości: maks. 75 W </w:t>
            </w:r>
          </w:p>
          <w:p w14:paraId="334579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Tryb uśpienia: maks. 1 W</w:t>
            </w:r>
          </w:p>
          <w:p w14:paraId="0B549C7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Poziom hałasu (ISO 7779)</w:t>
            </w:r>
          </w:p>
          <w:p w14:paraId="480277D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Kopiowanie/drukowanie w kolorze: maks. 50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dB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(A)</w:t>
            </w:r>
          </w:p>
          <w:p w14:paraId="21BB3B7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Tryb gotowości: maks. 32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dB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(A)</w:t>
            </w:r>
          </w:p>
          <w:p w14:paraId="26E4C9A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Pamięć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</w:p>
          <w:p w14:paraId="3217DBF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Wbudowana 1024 MB, możliwość rozbudowy do 2048 MB</w:t>
            </w:r>
          </w:p>
          <w:p w14:paraId="585E483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Emulacje </w:t>
            </w:r>
          </w:p>
          <w:p w14:paraId="3405CD6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PCL6 (5c/XL),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PostScript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3, drukowanie PDF i XPS</w:t>
            </w:r>
          </w:p>
          <w:p w14:paraId="5DA6F88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Bezpieczeństwo</w:t>
            </w:r>
          </w:p>
          <w:p w14:paraId="6999781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IPsec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, SNMP v3, IPPS, szyfrowany PDF, SSL</w:t>
            </w:r>
          </w:p>
          <w:p w14:paraId="3FA1A9E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Interfejsy</w:t>
            </w:r>
          </w:p>
          <w:p w14:paraId="3800EE8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Standard: USB, Gigabit Ethernet, 2x Host USB</w:t>
            </w:r>
          </w:p>
          <w:p w14:paraId="16CC379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Dostępne opcje: Wi-Fi, karta sieciowa (dodatkowa)</w:t>
            </w:r>
          </w:p>
          <w:p w14:paraId="337D87A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Papier</w:t>
            </w:r>
          </w:p>
          <w:p w14:paraId="71CAE04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Podajnik wielofunkcyjny: min. 100 arkuszy,  62 – 215 g/m2</w:t>
            </w:r>
          </w:p>
          <w:p w14:paraId="0F0BA56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Podajnik uniwersalny: min. 250 arkuszy 62 – 160 g/m2, A4, A5</w:t>
            </w:r>
          </w:p>
          <w:p w14:paraId="4CD4C8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Maksymalna pojemność wejściowa (z opcjami):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  <w:t>min. 1850 kartek</w:t>
            </w:r>
          </w:p>
          <w:p w14:paraId="1A28CB7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Drukowanie dwustronne: automatyczne</w:t>
            </w:r>
          </w:p>
          <w:p w14:paraId="2A11C63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Pojemność wyjściowa: min. 250 arkuszy</w:t>
            </w:r>
          </w:p>
          <w:p w14:paraId="06EE9BE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Podajnik dokumentów ADF: dwustronny na min. 70 arkuszy 55 – 115 g/m2 </w:t>
            </w:r>
          </w:p>
          <w:p w14:paraId="0ADFB7E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Kopiarka</w:t>
            </w:r>
          </w:p>
          <w:p w14:paraId="439FABC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Funkcje kopiowania: elektroniczne sortowanie, 2 na 1, 4 na 1, kopia dowodu tożsamości, samoczynna zmiana kaset </w:t>
            </w:r>
          </w:p>
          <w:p w14:paraId="5F8CEE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Zakres powiększenia: 25 - 400%</w:t>
            </w:r>
          </w:p>
          <w:p w14:paraId="3CB3A53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Kopiowanie wielokrotne: 1 – 999 kopii</w:t>
            </w:r>
          </w:p>
          <w:p w14:paraId="52D70E0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Skaner</w:t>
            </w:r>
          </w:p>
          <w:p w14:paraId="1F41AF2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Typ pliku: TIFF, PDF, PDF/A, XPS, Open XPS, skompresowany PDF, szyfrowany PDF, JPEG</w:t>
            </w:r>
          </w:p>
          <w:p w14:paraId="35E8729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Funkcjonalność skanera: Skanowanie do email, Skanowanie do FTP/SMB, Skanowanie do USB, TWAIN, WIA, WSD</w:t>
            </w:r>
          </w:p>
          <w:p w14:paraId="31819A8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Szybkość skanowania (dla 300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dpi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): min. 58 obrazów na minutę (A4, mono), 38 obrazów na minutę (A4 , kolor), 25 obrazów na minutę (A4, mono, dupleks), 15 obrazów na minutę (A4 kolor, dupleks)</w:t>
            </w:r>
          </w:p>
          <w:p w14:paraId="6D3B6B45" w14:textId="3A29E925" w:rsidR="00385D2B" w:rsidRPr="00B02264" w:rsidRDefault="00B02264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B02264">
              <w:rPr>
                <w:rFonts w:asciiTheme="minorHAnsi" w:hAnsiTheme="minorHAnsi" w:cstheme="minorHAnsi"/>
                <w:b/>
                <w:color w:val="auto"/>
                <w:sz w:val="18"/>
                <w:szCs w:val="20"/>
                <w:shd w:val="clear" w:color="auto" w:fill="E2EFD9" w:themeFill="accent6" w:themeFillTint="33"/>
              </w:rPr>
              <w:t xml:space="preserve">GWARANCJA  </w:t>
            </w:r>
            <w:r w:rsidR="00385D2B" w:rsidRPr="00B02264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  <w:r w:rsidR="00385D2B" w:rsidRPr="00D406FE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4927" w:type="dxa"/>
          </w:tcPr>
          <w:p w14:paraId="02BB5B7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85D2B" w:rsidRPr="00D406FE" w14:paraId="73BF2D78" w14:textId="68B06E6B" w:rsidTr="00B02264">
        <w:tc>
          <w:tcPr>
            <w:tcW w:w="508" w:type="dxa"/>
            <w:vAlign w:val="center"/>
          </w:tcPr>
          <w:p w14:paraId="5E1D9398" w14:textId="77777777" w:rsidR="00385D2B" w:rsidRPr="00D406FE" w:rsidRDefault="00385D2B" w:rsidP="007106DA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1FDCB957" w14:textId="77777777" w:rsidR="00385D2B" w:rsidRPr="00D406FE" w:rsidRDefault="00385D2B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monitor 75” </w:t>
            </w:r>
          </w:p>
          <w:p w14:paraId="295D5847" w14:textId="77777777" w:rsidR="00D406FE" w:rsidRPr="00D406FE" w:rsidRDefault="00D406FE" w:rsidP="00D406FE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D406FE">
              <w:rPr>
                <w:rFonts w:eastAsia="Times New Roman" w:cstheme="minorHAnsi"/>
                <w:color w:val="FF0000"/>
                <w:sz w:val="18"/>
                <w:szCs w:val="20"/>
                <w:lang w:eastAsia="pl-PL"/>
              </w:rPr>
              <w:t>Pomoc dydaktyczna  - VAT 0%</w:t>
            </w:r>
          </w:p>
          <w:p w14:paraId="2FB41E63" w14:textId="2FD7E2E3" w:rsidR="00D406FE" w:rsidRPr="00D406FE" w:rsidRDefault="00D406FE" w:rsidP="007106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FE9295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604A3711" w14:textId="77777777" w:rsidR="00385D2B" w:rsidRPr="00D406FE" w:rsidRDefault="00385D2B" w:rsidP="007106DA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1A2F785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2A279FE8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Monitor interaktywny</w:t>
            </w:r>
          </w:p>
          <w:p w14:paraId="4D2E510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Przekątna ekranu</w:t>
            </w:r>
          </w:p>
          <w:p w14:paraId="04E6AFB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</w:t>
            </w: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75”</w:t>
            </w:r>
          </w:p>
          <w:p w14:paraId="20F0C2B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Technologia dotyku</w:t>
            </w:r>
          </w:p>
          <w:p w14:paraId="4F6AFD9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Podczerwień</w:t>
            </w:r>
          </w:p>
          <w:p w14:paraId="569031A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Rozdzielczość wyświetlacza</w:t>
            </w:r>
          </w:p>
          <w:p w14:paraId="74CE71D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4K (3840 x 2160)</w:t>
            </w:r>
          </w:p>
          <w:p w14:paraId="2EF153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Czas reakcji panelu dotykowego</w:t>
            </w:r>
          </w:p>
          <w:p w14:paraId="7B0C7BA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5 ms</w:t>
            </w:r>
          </w:p>
          <w:p w14:paraId="28EFC22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Częstotliwość odświeżania</w:t>
            </w:r>
          </w:p>
          <w:p w14:paraId="10F7428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60Hz</w:t>
            </w:r>
          </w:p>
          <w:p w14:paraId="78C02D6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Kąt widzenia:</w:t>
            </w:r>
          </w:p>
          <w:p w14:paraId="7F99B122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178 / 178 stopni</w:t>
            </w:r>
          </w:p>
          <w:p w14:paraId="462D6FE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Kontrast</w:t>
            </w:r>
          </w:p>
          <w:p w14:paraId="582A787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5000:1</w:t>
            </w:r>
          </w:p>
          <w:p w14:paraId="705D142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Jasność</w:t>
            </w:r>
          </w:p>
          <w:p w14:paraId="3DDACD3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430 cd/m2</w:t>
            </w:r>
          </w:p>
          <w:p w14:paraId="0E00C2D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Proporcje ekranu</w:t>
            </w:r>
          </w:p>
          <w:p w14:paraId="4E3F09C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16:9</w:t>
            </w:r>
          </w:p>
          <w:p w14:paraId="6367953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Liczba punktów dotyku:</w:t>
            </w:r>
          </w:p>
          <w:p w14:paraId="17D49BC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18</w:t>
            </w:r>
          </w:p>
          <w:p w14:paraId="5269D71F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Sposób podłączania</w:t>
            </w:r>
          </w:p>
          <w:p w14:paraId="416E9D5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Wejścia: min. 3 x HDMI (co najmniej jedno na frontowej ramie monitora, wszystkie w standardzie min. 2.0), min. 1 x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DisplayPort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, min. 1 x VGA, min. 1 x audio, min. 4 x USB (z czego min. 2 na przednim panelu), min. 2 x USB-B dla obsługi dotyku (co najmniej jedno na frontowej ramie monitora), min. 1 x RS232, min. 2 x RJ45)</w:t>
            </w:r>
          </w:p>
          <w:p w14:paraId="4B96438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Wyjścia: min. 1 x HDMI, min. 1 x wyjście słuchawkowe, min. 1 x SPDIF</w:t>
            </w:r>
          </w:p>
          <w:p w14:paraId="5EAA869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Slot OPS: Tak</w:t>
            </w:r>
          </w:p>
          <w:p w14:paraId="4EFA06D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Wbudowane głośniki</w:t>
            </w:r>
          </w:p>
          <w:p w14:paraId="68E4C0C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2x (min. 16 W każdy)</w:t>
            </w:r>
          </w:p>
          <w:p w14:paraId="2AC4F40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Zużycie energii (tryb maksymalny)</w:t>
            </w:r>
          </w:p>
          <w:p w14:paraId="60D37B6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410 W</w:t>
            </w:r>
          </w:p>
          <w:p w14:paraId="2C32E33C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Zużycie energii (tryb uśpienia)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3744381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&lt;0,5 W</w:t>
            </w:r>
          </w:p>
          <w:p w14:paraId="4F285BD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Żywotność</w:t>
            </w:r>
          </w:p>
          <w:p w14:paraId="5A5720C3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60000 h</w:t>
            </w:r>
          </w:p>
          <w:p w14:paraId="5B90CFC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Android</w:t>
            </w:r>
          </w:p>
          <w:p w14:paraId="5D7EDCB4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system operacyjny monitora: min. Android 8.0,  min. 3 GB RAM, min. 16 GB wbudowanej pamięci</w:t>
            </w:r>
          </w:p>
          <w:p w14:paraId="66E5CB11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Inne</w:t>
            </w:r>
          </w:p>
          <w:p w14:paraId="18AC37A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Zawartość opakowania: uchwyt VESA, okablowanie, min. 2 pisaki umożliwiające pisanie w dwóch kolorach (każdy pisak ma dwie grubości końcówek). Pisaki montowane magnetycznie do monitora</w:t>
            </w:r>
          </w:p>
          <w:p w14:paraId="21E09BE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 monitora: maks. 59 kg</w:t>
            </w:r>
          </w:p>
          <w:p w14:paraId="40CA8FC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Wymiary: maks. 175 cm x 11 cm x 105 cm</w:t>
            </w:r>
          </w:p>
          <w:p w14:paraId="35FB172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Certyfikaty: producent urządzenia musi posiadać certyfikat ISO 9001 oraz 14001, monitor deklarację CE</w:t>
            </w:r>
          </w:p>
          <w:p w14:paraId="7CB49D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Oprogramowanie</w:t>
            </w:r>
          </w:p>
          <w:p w14:paraId="38183D6A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Wymagane dostarczenie oprogramowania producenta monitora w polskiej wersji językowej</w:t>
            </w:r>
          </w:p>
          <w:p w14:paraId="14F8CC2D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Bezpłatna  aktualizacja oprogramowania przez okres min. 5 lat</w:t>
            </w:r>
          </w:p>
          <w:p w14:paraId="27BD847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  <w:p w14:paraId="2C8F597E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  <w:p w14:paraId="1268FA36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Modyfikowanie zawartej w oprogramowaniu monitora bazy obiektów poprzez dodawanie własnych obiektów oraz porządkowanie ich w drzewiastej strukturze katalogów i podkatalogów.</w:t>
            </w:r>
          </w:p>
          <w:p w14:paraId="6053AF6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monitorem.</w:t>
            </w:r>
          </w:p>
          <w:p w14:paraId="057BD3D7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Rozpoznawanie pisma odręcznego z przetwarzaniem na tekst maszynowy.</w:t>
            </w:r>
          </w:p>
          <w:p w14:paraId="7A7A8A09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Importowanie i eksportowanie materiałów powstałych na monitorze w czasie zajęć (notatek, obiektów) w formacie pliku IWB. Możliwość eksportu prezentacji/lekcji do pliku pdf.</w:t>
            </w:r>
          </w:p>
          <w:p w14:paraId="4A0E7E8B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Montaż</w:t>
            </w:r>
          </w:p>
          <w:p w14:paraId="29197D54" w14:textId="7974BB2A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Usługa instalacji, uruchomienia, integracji z infrastrukturą </w:t>
            </w:r>
            <w:r w:rsidR="003D50CA">
              <w:rPr>
                <w:rFonts w:asciiTheme="minorHAnsi" w:hAnsiTheme="minorHAnsi" w:cstheme="minorHAnsi"/>
                <w:sz w:val="18"/>
                <w:szCs w:val="20"/>
              </w:rPr>
              <w:t xml:space="preserve">placówek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i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szkolenia dla </w:t>
            </w:r>
            <w:r w:rsidR="003D50C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personelu placówek z obsługi.</w:t>
            </w:r>
          </w:p>
          <w:p w14:paraId="51E9C965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Gwarancja</w:t>
            </w:r>
          </w:p>
          <w:p w14:paraId="7D37499C" w14:textId="2012EE06" w:rsidR="001C7D42" w:rsidRPr="001C7D42" w:rsidRDefault="00385D2B" w:rsidP="007106D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 gwarancji producenta</w:t>
            </w:r>
          </w:p>
        </w:tc>
        <w:tc>
          <w:tcPr>
            <w:tcW w:w="4927" w:type="dxa"/>
          </w:tcPr>
          <w:p w14:paraId="5388F3B0" w14:textId="77777777" w:rsidR="00385D2B" w:rsidRPr="00D406FE" w:rsidRDefault="00385D2B" w:rsidP="007106D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1C7D42" w:rsidRPr="00D406FE" w14:paraId="36204D42" w14:textId="77777777" w:rsidTr="00B02264">
        <w:tc>
          <w:tcPr>
            <w:tcW w:w="508" w:type="dxa"/>
            <w:vAlign w:val="center"/>
          </w:tcPr>
          <w:p w14:paraId="73A5AA08" w14:textId="77777777" w:rsidR="001C7D42" w:rsidRPr="00D406FE" w:rsidRDefault="001C7D42" w:rsidP="001C7D42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3578D903" w14:textId="692C0B6F" w:rsidR="001C7D42" w:rsidRPr="00D406FE" w:rsidRDefault="001C7D42" w:rsidP="001C7D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program antywirusowy</w:t>
            </w:r>
          </w:p>
        </w:tc>
        <w:tc>
          <w:tcPr>
            <w:tcW w:w="993" w:type="dxa"/>
            <w:vAlign w:val="center"/>
          </w:tcPr>
          <w:p w14:paraId="782A1556" w14:textId="59BF9683" w:rsidR="001C7D42" w:rsidRPr="00D406FE" w:rsidRDefault="001C7D42" w:rsidP="001C7D4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licencja</w:t>
            </w:r>
          </w:p>
        </w:tc>
        <w:tc>
          <w:tcPr>
            <w:tcW w:w="708" w:type="dxa"/>
            <w:vAlign w:val="center"/>
          </w:tcPr>
          <w:p w14:paraId="01818EDD" w14:textId="25FDFCBA" w:rsidR="001C7D42" w:rsidRPr="00D406FE" w:rsidRDefault="001C7D42" w:rsidP="001C7D4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41</w:t>
            </w:r>
          </w:p>
        </w:tc>
        <w:tc>
          <w:tcPr>
            <w:tcW w:w="5103" w:type="dxa"/>
          </w:tcPr>
          <w:p w14:paraId="1BD53CF2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Typ</w:t>
            </w:r>
          </w:p>
          <w:p w14:paraId="5E8FCD6E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Program antywirusowy</w:t>
            </w:r>
          </w:p>
          <w:p w14:paraId="4DC8D3AB" w14:textId="77777777" w:rsidR="001C7D42" w:rsidRPr="00D406FE" w:rsidRDefault="001C7D42" w:rsidP="001C7D42">
            <w:pPr>
              <w:pStyle w:val="Default"/>
              <w:shd w:val="clear" w:color="auto" w:fill="E2EFD9" w:themeFill="accent6" w:themeFillTint="33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Okres trwania licencji</w:t>
            </w:r>
          </w:p>
          <w:p w14:paraId="2C6D37BD" w14:textId="77777777" w:rsidR="001C7D42" w:rsidRPr="00D406FE" w:rsidRDefault="001C7D42" w:rsidP="001C7D42">
            <w:pPr>
              <w:pStyle w:val="Default"/>
              <w:shd w:val="clear" w:color="auto" w:fill="E2EFD9" w:themeFill="accent6" w:themeFillTint="33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Min. 1 rok</w:t>
            </w:r>
          </w:p>
          <w:p w14:paraId="750027B9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Funkcje i cechy</w:t>
            </w:r>
          </w:p>
          <w:p w14:paraId="2200CAC9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Blokowanie wirusów szyfrujących: Tak</w:t>
            </w:r>
          </w:p>
          <w:p w14:paraId="13704E20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Moduł antyspamowy: Tak</w:t>
            </w:r>
          </w:p>
          <w:p w14:paraId="5671D194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Ochrona poczty elektronicznej: Tak</w:t>
            </w:r>
          </w:p>
          <w:p w14:paraId="6781FE32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Skaner antywirusowy: Tak</w:t>
            </w:r>
          </w:p>
          <w:p w14:paraId="01019F6E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Ochrona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antyphishingowa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: Tak</w:t>
            </w:r>
          </w:p>
          <w:p w14:paraId="364DFB94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Ochrona przed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exploitami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: Tak</w:t>
            </w:r>
          </w:p>
          <w:p w14:paraId="68B93495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Kontrola treści i dostępu do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internetu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: Tak</w:t>
            </w:r>
          </w:p>
          <w:p w14:paraId="242318F0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Firewall: Tak</w:t>
            </w:r>
          </w:p>
          <w:p w14:paraId="71807CBC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Centralne zarządzanie za pomocą konsoli: Tak</w:t>
            </w:r>
          </w:p>
          <w:p w14:paraId="693E386C" w14:textId="77777777" w:rsidR="001C7D42" w:rsidRPr="00D406FE" w:rsidRDefault="001C7D42" w:rsidP="001C7D4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Współpraca z Active Directory: Tak</w:t>
            </w:r>
          </w:p>
          <w:p w14:paraId="62526942" w14:textId="13077874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Moduł wykrywający złośliwy kod w skryptach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Powershell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,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WScript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,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CScript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, </w:t>
            </w:r>
            <w:proofErr w:type="spellStart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MsHta</w:t>
            </w:r>
            <w:proofErr w:type="spellEnd"/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oraz elementach aktywnych w programach MS Office: Tak</w:t>
            </w:r>
          </w:p>
        </w:tc>
        <w:tc>
          <w:tcPr>
            <w:tcW w:w="4927" w:type="dxa"/>
          </w:tcPr>
          <w:p w14:paraId="0E9CF2EE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1C7D42" w:rsidRPr="00D406FE" w14:paraId="3E0DC2C2" w14:textId="77777777" w:rsidTr="00B02264">
        <w:tc>
          <w:tcPr>
            <w:tcW w:w="508" w:type="dxa"/>
            <w:vAlign w:val="center"/>
          </w:tcPr>
          <w:p w14:paraId="7A2219A1" w14:textId="77777777" w:rsidR="001C7D42" w:rsidRPr="00D406FE" w:rsidRDefault="001C7D42" w:rsidP="001C7D42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0A4BF3A" w14:textId="77777777" w:rsidR="001C7D42" w:rsidRPr="00D406FE" w:rsidRDefault="001C7D42" w:rsidP="001C7D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serwer plików</w:t>
            </w:r>
          </w:p>
          <w:p w14:paraId="6B48D9AD" w14:textId="77777777" w:rsidR="001C7D42" w:rsidRPr="00D406FE" w:rsidRDefault="001C7D42" w:rsidP="001C7D42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D406FE">
              <w:rPr>
                <w:rFonts w:eastAsia="Times New Roman" w:cstheme="minorHAnsi"/>
                <w:color w:val="FF0000"/>
                <w:sz w:val="18"/>
                <w:szCs w:val="20"/>
                <w:lang w:eastAsia="pl-PL"/>
              </w:rPr>
              <w:t>Pomoc dydaktyczna  - VAT 0%</w:t>
            </w:r>
          </w:p>
          <w:p w14:paraId="093E3E16" w14:textId="77777777" w:rsidR="001C7D42" w:rsidRPr="00D406FE" w:rsidRDefault="001C7D42" w:rsidP="001C7D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3E08A90" w14:textId="64D3B83C" w:rsidR="001C7D42" w:rsidRPr="00D406FE" w:rsidRDefault="001C7D42" w:rsidP="001C7D4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48309579" w14:textId="294FAF57" w:rsidR="001C7D42" w:rsidRPr="00D406FE" w:rsidRDefault="001C7D42" w:rsidP="001C7D4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71065267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Serwer plików NAS + 2x dysk twardy o pojemności 4TB każdy </w:t>
            </w:r>
          </w:p>
          <w:p w14:paraId="1A94234B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NAS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401AC10C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Funkcja szyfrowania: Tak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5D6CCA2A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Pamięć: 4 GB SODIMM (1x 4 GB)</w:t>
            </w:r>
          </w:p>
          <w:p w14:paraId="3194A12C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wielkość pamięci: 8 GB (1x 8 GB)</w:t>
            </w:r>
          </w:p>
          <w:p w14:paraId="2DF7EEC0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Pamięć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flash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 min. 512 MB</w:t>
            </w:r>
          </w:p>
          <w:p w14:paraId="1B8F067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Miejsca montażowe dysków: min. 4x HDD SATA 6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Gb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/s</w:t>
            </w:r>
          </w:p>
          <w:p w14:paraId="58F76DA6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Kompatybilność dysków (3,5-calowe wnęki): 3,5” SATA, 2,5” SATA, 2,5” SSD SATA</w:t>
            </w:r>
          </w:p>
          <w:p w14:paraId="27366D8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Hot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swap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: Tak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6E145697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Obsługa przyspieszenia pamięci podręcznej SSD: Tak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1D4ABF71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1-Gigabit Ethernet: min. 1x</w:t>
            </w:r>
          </w:p>
          <w:p w14:paraId="579F0AC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2,5-Gigabit Ethernet: min. 1x</w:t>
            </w:r>
          </w:p>
          <w:p w14:paraId="0B6D14AA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10-Gigabit Ethernet: min. 1x 10GbE SFP+</w:t>
            </w:r>
          </w:p>
          <w:p w14:paraId="72BE8337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Port USB 3.2 Gen1: min. 3x</w:t>
            </w:r>
          </w:p>
          <w:p w14:paraId="11BCBD6F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Obudowa: Tower</w:t>
            </w:r>
          </w:p>
          <w:p w14:paraId="10BC06E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 (wys. x szer. x gł.): maks. 170 x 165 x 224 mm</w:t>
            </w:r>
          </w:p>
          <w:p w14:paraId="1861422E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Waga: maks. 2.1 kg</w:t>
            </w:r>
          </w:p>
          <w:p w14:paraId="6634A105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Maks. liczba jednoczesnych połączeń (CIFS): 400</w:t>
            </w:r>
          </w:p>
          <w:p w14:paraId="0C123382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Dysk twardy (2x) </w:t>
            </w:r>
          </w:p>
          <w:p w14:paraId="314EAAEA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Pojemność: min. 4 TB</w:t>
            </w:r>
          </w:p>
          <w:p w14:paraId="31FF9EB0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Interfejs: SATA</w:t>
            </w:r>
          </w:p>
          <w:p w14:paraId="36778AF3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Szybkość transmisji: do min. 170 MB/s</w:t>
            </w:r>
          </w:p>
          <w:p w14:paraId="231A4AEB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Format: 3,5”</w:t>
            </w:r>
          </w:p>
          <w:p w14:paraId="42B8ED84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Pamięć podręczna: min. 256 MB</w:t>
            </w:r>
          </w:p>
          <w:p w14:paraId="4B7CBA1E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Prędkość obrotowa: 5400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obr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./min.</w:t>
            </w:r>
          </w:p>
          <w:p w14:paraId="0AFCF096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Zastosowanie: Przechowywanie, archiwizacja, systemy NAS </w:t>
            </w:r>
          </w:p>
          <w:p w14:paraId="0AE310A9" w14:textId="3F5B730F" w:rsidR="001C7D42" w:rsidRPr="00D406FE" w:rsidRDefault="00B02264" w:rsidP="00B02264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Gwarancja  </w:t>
            </w:r>
            <w:r w:rsidR="001C7D42"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4402E4BB" w14:textId="77777777" w:rsidR="001C7D42" w:rsidRPr="00D406FE" w:rsidRDefault="001C7D42" w:rsidP="001C7D4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432481F4" w14:textId="77777777" w:rsidTr="00B02264">
        <w:tc>
          <w:tcPr>
            <w:tcW w:w="508" w:type="dxa"/>
            <w:vAlign w:val="center"/>
          </w:tcPr>
          <w:p w14:paraId="13E1249E" w14:textId="77777777" w:rsidR="00C67129" w:rsidRPr="00D406FE" w:rsidRDefault="00C67129" w:rsidP="00C67129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3F468608" w14:textId="01819D0C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licencja do zarządzania klasopracownią </w:t>
            </w:r>
          </w:p>
        </w:tc>
        <w:tc>
          <w:tcPr>
            <w:tcW w:w="993" w:type="dxa"/>
            <w:vAlign w:val="center"/>
          </w:tcPr>
          <w:p w14:paraId="0F90C96F" w14:textId="64729964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408C69B6" w14:textId="1B738ED6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21</w:t>
            </w:r>
          </w:p>
        </w:tc>
        <w:tc>
          <w:tcPr>
            <w:tcW w:w="5103" w:type="dxa"/>
          </w:tcPr>
          <w:p w14:paraId="3B3B703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724C20C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Aplikacja do zarządzania klasopracownią</w:t>
            </w:r>
          </w:p>
          <w:p w14:paraId="6D93553A" w14:textId="77777777" w:rsidR="00C67129" w:rsidRPr="00D406FE" w:rsidRDefault="00C67129" w:rsidP="00C67129">
            <w:pPr>
              <w:shd w:val="clear" w:color="auto" w:fill="E2EFD9" w:themeFill="accent6" w:themeFillTint="33"/>
              <w:rPr>
                <w:rFonts w:eastAsia="Calibri" w:cstheme="minorHAnsi"/>
                <w:b/>
                <w:color w:val="000000"/>
                <w:sz w:val="18"/>
                <w:szCs w:val="20"/>
              </w:rPr>
            </w:pPr>
            <w:r w:rsidRPr="00D406FE">
              <w:rPr>
                <w:rFonts w:eastAsia="Calibri" w:cstheme="minorHAnsi"/>
                <w:b/>
                <w:color w:val="000000"/>
                <w:sz w:val="18"/>
                <w:szCs w:val="20"/>
              </w:rPr>
              <w:t>Zamawiający wymaga licencji dożywotniej</w:t>
            </w:r>
          </w:p>
          <w:p w14:paraId="48397C8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Funkcjonalność (przynajmniej):</w:t>
            </w:r>
          </w:p>
          <w:p w14:paraId="606BBEA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Włączanie/wyłączanie, logowanie i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wylogowywanie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komputerów pracowni z komputera zarządzającego</w:t>
            </w:r>
          </w:p>
          <w:p w14:paraId="207EFF6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Wygaszanie ekranów komputerów uczniów, blokada mysz oraz klawiatur</w:t>
            </w:r>
          </w:p>
          <w:p w14:paraId="4319560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Automatyczne ponownie przyłączanie uczniów po restarcie komputerów</w:t>
            </w:r>
          </w:p>
          <w:p w14:paraId="3E073B0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Indywidualne profile nauczycieli</w:t>
            </w:r>
          </w:p>
          <w:p w14:paraId="3670D45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Przycisk pomocy na pasku narzędzi nauczyciela</w:t>
            </w:r>
          </w:p>
          <w:p w14:paraId="218DC73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Resetowanie haseł systemowych studentów bez pomocy działu informatycznego</w:t>
            </w:r>
          </w:p>
          <w:p w14:paraId="571FA39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Blokada dostępu do drukarki w pracowni</w:t>
            </w:r>
          </w:p>
          <w:p w14:paraId="73D42DF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Ograniczanie użycia drukarki poprzez limitowanie liczby wydrukowanych stron</w:t>
            </w:r>
          </w:p>
          <w:p w14:paraId="2DF594C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Wymaganie autoryzacji wydruków przez nauczyciela</w:t>
            </w:r>
          </w:p>
          <w:p w14:paraId="4159B45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Uniemożliwianie skorzystania z określonej drukarki</w:t>
            </w:r>
          </w:p>
          <w:p w14:paraId="2967645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Zapobieganie kopiowaniu danych na i z nośników optycznych oraz nośników z pamięcią USB</w:t>
            </w:r>
          </w:p>
          <w:p w14:paraId="7E811A1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Uniemożliwianie tworzenia nowych połączeń sieciowych</w:t>
            </w:r>
          </w:p>
          <w:p w14:paraId="39D214C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Wyłączanie kamer na urządzeniach w pracowni</w:t>
            </w:r>
          </w:p>
          <w:p w14:paraId="4B741A6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Konsola do zarządzania z funkcją zdalnego dostępu</w:t>
            </w:r>
          </w:p>
          <w:p w14:paraId="4025511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Użycie własnych ikon dla studentów</w:t>
            </w:r>
          </w:p>
          <w:p w14:paraId="72A47BE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Dystrybucja plików i folderów z komputera nauczyciela do wielu urządzeń studentów</w:t>
            </w:r>
          </w:p>
          <w:p w14:paraId="2B322EA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Transfer plików do i z wybranego lub wielu komputerów w jednym działaniu</w:t>
            </w:r>
          </w:p>
          <w:p w14:paraId="3F33849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Wysyłanie i zbieranie plików wraz z dołączoną informacją o każdym ze studentów</w:t>
            </w:r>
          </w:p>
          <w:p w14:paraId="3671A3B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Podgląd omawianych zagadnień oraz spodziewanych rezultatów zajęć</w:t>
            </w:r>
          </w:p>
          <w:p w14:paraId="40A272A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Dostępna w czasie rzeczywistym informacja o temacie, pozostałym czasie zajęć, nagrodach przydzielonych przez nauczyciela</w:t>
            </w:r>
          </w:p>
          <w:p w14:paraId="331656D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Przycisk wezwania pomocy ze strony nauczyciela</w:t>
            </w:r>
          </w:p>
          <w:p w14:paraId="7B0DBFC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Dostęp do cyfrowego notatnika</w:t>
            </w:r>
          </w:p>
          <w:p w14:paraId="65C04268" w14:textId="59834168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Dostęp do osobistego folderu zasobów</w:t>
            </w:r>
          </w:p>
        </w:tc>
        <w:tc>
          <w:tcPr>
            <w:tcW w:w="4927" w:type="dxa"/>
          </w:tcPr>
          <w:p w14:paraId="1BC0811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2236EEB7" w14:textId="77777777" w:rsidTr="00B02264">
        <w:tc>
          <w:tcPr>
            <w:tcW w:w="508" w:type="dxa"/>
            <w:vAlign w:val="center"/>
          </w:tcPr>
          <w:p w14:paraId="7E075023" w14:textId="77777777" w:rsidR="00C67129" w:rsidRPr="00D406FE" w:rsidRDefault="00C67129" w:rsidP="00C67129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799A501D" w14:textId="1B712666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oprogramowanie edukacyjne </w:t>
            </w:r>
          </w:p>
        </w:tc>
        <w:tc>
          <w:tcPr>
            <w:tcW w:w="993" w:type="dxa"/>
            <w:vAlign w:val="center"/>
          </w:tcPr>
          <w:p w14:paraId="30005D0D" w14:textId="5EDAD4F2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18FE8096" w14:textId="0C28231B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7AD7787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Typ</w:t>
            </w:r>
          </w:p>
          <w:p w14:paraId="3734FC7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Oprogramowanie edukacyjne  (jeden pakiet)</w:t>
            </w:r>
          </w:p>
          <w:p w14:paraId="06C55019" w14:textId="77777777" w:rsidR="00C67129" w:rsidRPr="00B02264" w:rsidRDefault="00C67129" w:rsidP="00C67129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Licencja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Min. 5 lat </w:t>
            </w:r>
          </w:p>
          <w:p w14:paraId="5A9E88C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Ogólne</w:t>
            </w:r>
          </w:p>
          <w:p w14:paraId="0EF20EE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Stanowiska: 1 stanowisko multimedialne, 1 stanowisko przygotowawcze</w:t>
            </w:r>
          </w:p>
          <w:p w14:paraId="7731F71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Oprogramowanie prezentacyjne: Tak</w:t>
            </w:r>
          </w:p>
          <w:p w14:paraId="52E0813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Liczba interaktywnych modeli 3D: min. 900</w:t>
            </w:r>
          </w:p>
          <w:p w14:paraId="09CA422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Inne: możliwość tworzenia interaktywnych podręczników, automatyczne dostosowywanie treści do rozmiaru urządzenia wyświetlającego, obsługa plików PDF, możliwość wymiany zeszytów i ćwiczeń między kadrą pedagogiczną</w:t>
            </w:r>
          </w:p>
          <w:p w14:paraId="2F58687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Zawartość: filmy edukacyjne, materiały dźwiękowe, animowane zadania, gry</w:t>
            </w:r>
          </w:p>
          <w:p w14:paraId="6DADAEE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Zakres materiału: min. 95 przedmiotów</w:t>
            </w:r>
          </w:p>
          <w:p w14:paraId="7697AB31" w14:textId="3B1C64F5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Materiały dostępne w wielu językach: Tak</w:t>
            </w:r>
          </w:p>
        </w:tc>
        <w:tc>
          <w:tcPr>
            <w:tcW w:w="4927" w:type="dxa"/>
          </w:tcPr>
          <w:p w14:paraId="338F798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00B9D015" w14:textId="77777777" w:rsidTr="00D406FE">
        <w:trPr>
          <w:trHeight w:val="304"/>
        </w:trPr>
        <w:tc>
          <w:tcPr>
            <w:tcW w:w="13994" w:type="dxa"/>
            <w:gridSpan w:val="6"/>
            <w:shd w:val="clear" w:color="auto" w:fill="FFF2CC" w:themeFill="accent4" w:themeFillTint="33"/>
            <w:vAlign w:val="center"/>
          </w:tcPr>
          <w:p w14:paraId="63B3B87F" w14:textId="63FE7CE1" w:rsidR="00C67129" w:rsidRPr="00D406FE" w:rsidRDefault="00C67129" w:rsidP="009177C0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02264">
              <w:rPr>
                <w:rFonts w:asciiTheme="minorHAnsi" w:hAnsiTheme="minorHAnsi" w:cstheme="minorHAnsi"/>
                <w:b/>
                <w:sz w:val="20"/>
                <w:szCs w:val="20"/>
              </w:rPr>
              <w:t>CZĘŚĆ 2</w:t>
            </w:r>
            <w:r w:rsidR="009177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SPRZĘT FOTOGRAFICZNY</w:t>
            </w:r>
          </w:p>
        </w:tc>
      </w:tr>
      <w:tr w:rsidR="00C67129" w:rsidRPr="00D406FE" w14:paraId="5F022D6E" w14:textId="77777777" w:rsidTr="00B02264">
        <w:trPr>
          <w:trHeight w:val="510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FE9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AD354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A1483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94A6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05A7B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Minimalne parametry techniczne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BEE4F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Parametry oferowane przez Wykonawcę</w:t>
            </w:r>
          </w:p>
        </w:tc>
      </w:tr>
      <w:tr w:rsidR="00C67129" w:rsidRPr="00D406FE" w14:paraId="00735B2F" w14:textId="47F9783C" w:rsidTr="00B02264">
        <w:tc>
          <w:tcPr>
            <w:tcW w:w="508" w:type="dxa"/>
            <w:vAlign w:val="center"/>
          </w:tcPr>
          <w:p w14:paraId="0840370E" w14:textId="77777777" w:rsidR="00C67129" w:rsidRPr="00D406FE" w:rsidRDefault="00C67129" w:rsidP="0068706E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28CBB47" w14:textId="6BDF2294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aparat cyfrowy </w:t>
            </w:r>
          </w:p>
        </w:tc>
        <w:tc>
          <w:tcPr>
            <w:tcW w:w="993" w:type="dxa"/>
            <w:vAlign w:val="center"/>
          </w:tcPr>
          <w:p w14:paraId="0BF94633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7506B6DD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1DA2402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748432B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Aparat cyfrowy</w:t>
            </w:r>
          </w:p>
          <w:p w14:paraId="0E9B98A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Matryca</w:t>
            </w:r>
          </w:p>
          <w:p w14:paraId="023C6C2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Rodzaj: CMOS 1/2,3” (podświetlana)</w:t>
            </w:r>
          </w:p>
          <w:p w14:paraId="630CF49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Całkowita liczba pikseli: min. 21,1 mln</w:t>
            </w:r>
          </w:p>
          <w:p w14:paraId="030F62E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Obiektyw</w:t>
            </w:r>
          </w:p>
          <w:p w14:paraId="0052FF6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Ogniskowa: 4,5 mm – 112,5 mm</w:t>
            </w:r>
          </w:p>
          <w:p w14:paraId="0B1DF6E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Zoom optyczny: min. 25x</w:t>
            </w:r>
          </w:p>
          <w:p w14:paraId="1796DC6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Maksymalna wartość przysłony: f/3,2–f/6,6</w:t>
            </w:r>
          </w:p>
          <w:p w14:paraId="1191294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Konstrukcja: 13 elementów (10 grup)</w:t>
            </w:r>
          </w:p>
          <w:p w14:paraId="08E8413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Stabilizator: 4-osiowy stabilizator obrazu</w:t>
            </w:r>
          </w:p>
          <w:p w14:paraId="511AF60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Ekspozycja </w:t>
            </w:r>
          </w:p>
          <w:p w14:paraId="125DED6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Korekcja ekspozycji: +/-2 EV z przyrostem co 1/3 stopnia</w:t>
            </w:r>
          </w:p>
          <w:p w14:paraId="3868A19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ISO: automatycznie, 80 – 3200</w:t>
            </w:r>
          </w:p>
          <w:p w14:paraId="210CFC2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Ekran LCD</w:t>
            </w:r>
          </w:p>
          <w:p w14:paraId="0A31F7C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Wielkość: min. 2,9”</w:t>
            </w:r>
          </w:p>
          <w:p w14:paraId="39FC3D9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Poziomy jasności: min. 5 poziomów</w:t>
            </w:r>
          </w:p>
          <w:p w14:paraId="1CD322E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Lampa błyskowa</w:t>
            </w:r>
          </w:p>
          <w:p w14:paraId="6AEE73A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Wbudowana lampa błyskowa: Tak</w:t>
            </w:r>
          </w:p>
          <w:p w14:paraId="58D7739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Zasięg wbudowanej lampy błyskowej: 50 cm – 4,0 m (W) / 1,0 – 2,0 m (T)</w:t>
            </w:r>
          </w:p>
          <w:p w14:paraId="5C79F1AB" w14:textId="77777777" w:rsidR="00C67129" w:rsidRPr="00B02264" w:rsidRDefault="00C67129" w:rsidP="00C67129">
            <w:pPr>
              <w:rPr>
                <w:rFonts w:cstheme="minorHAnsi"/>
                <w:color w:val="000000"/>
                <w:sz w:val="6"/>
                <w:szCs w:val="20"/>
              </w:rPr>
            </w:pPr>
          </w:p>
          <w:p w14:paraId="4D392575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sz w:val="18"/>
                <w:szCs w:val="20"/>
              </w:rPr>
              <w:t xml:space="preserve">Tryby pracy lampy błyskowej: </w:t>
            </w:r>
            <w:r w:rsidRPr="00D406FE">
              <w:rPr>
                <w:rFonts w:cstheme="minorHAnsi"/>
                <w:color w:val="000000"/>
                <w:sz w:val="18"/>
                <w:szCs w:val="20"/>
              </w:rPr>
              <w:t>Automatyczny, ręczna lampa błyskowa włączona/wyłączona, synchronizacja z długim czasem naświetlania</w:t>
            </w:r>
          </w:p>
          <w:p w14:paraId="245EC868" w14:textId="77777777" w:rsidR="00C67129" w:rsidRPr="00B02264" w:rsidRDefault="00C67129" w:rsidP="00C67129">
            <w:pPr>
              <w:rPr>
                <w:rFonts w:cstheme="minorHAnsi"/>
                <w:color w:val="000000"/>
                <w:sz w:val="6"/>
                <w:szCs w:val="20"/>
              </w:rPr>
            </w:pPr>
          </w:p>
          <w:p w14:paraId="633AFB85" w14:textId="77777777" w:rsidR="00C67129" w:rsidRPr="00D406FE" w:rsidRDefault="00C67129" w:rsidP="00C67129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b/>
                <w:color w:val="000000"/>
                <w:sz w:val="18"/>
                <w:szCs w:val="20"/>
              </w:rPr>
              <w:t>Ogólne</w:t>
            </w:r>
          </w:p>
          <w:p w14:paraId="11265EB8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Migawka: Pojedyncza, ciągła, samowyzwalacz</w:t>
            </w:r>
          </w:p>
          <w:p w14:paraId="5FD81522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Filmy: (Full HD) 1920 × 1080, 29,97 kl./s, (HD) 1280 × 720, 29,97 kl./s, (L) 640 × 480, 29,97 kl./s</w:t>
            </w:r>
          </w:p>
          <w:p w14:paraId="0DFF0CDB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Korekcja efektu czerwonych oczu: Podczas fotografowania i odtwarzania</w:t>
            </w:r>
          </w:p>
          <w:p w14:paraId="795AE8F9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Typy obsługiwanych kart pamięci: SD, SDHC, SDXC</w:t>
            </w:r>
          </w:p>
          <w:p w14:paraId="7115273A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Interfejs:  USB, Micro HDMI, Wifi, NFC</w:t>
            </w:r>
          </w:p>
          <w:p w14:paraId="280D38FA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Czas pracy akumulatora (standard): min. 290 zdjęć</w:t>
            </w:r>
          </w:p>
          <w:p w14:paraId="6FE3DA20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Czas pracy akumulatora (ekonom.): min. 403 zdjęcia</w:t>
            </w:r>
          </w:p>
          <w:p w14:paraId="4BAEEA6C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Waga z akumulatorem i kartą pamięci: maks. 190 g</w:t>
            </w:r>
          </w:p>
          <w:p w14:paraId="687CCFE9" w14:textId="77777777" w:rsidR="00C67129" w:rsidRPr="00D406FE" w:rsidRDefault="00C67129" w:rsidP="00C67129">
            <w:pPr>
              <w:rPr>
                <w:rFonts w:cstheme="minorHAnsi"/>
                <w:color w:val="000000"/>
                <w:sz w:val="18"/>
                <w:szCs w:val="20"/>
              </w:rPr>
            </w:pPr>
            <w:r w:rsidRPr="00D406FE">
              <w:rPr>
                <w:rFonts w:cstheme="minorHAnsi"/>
                <w:color w:val="000000"/>
                <w:sz w:val="18"/>
                <w:szCs w:val="20"/>
              </w:rPr>
              <w:t>Wymiary (szer. × wys. × dł.): maks. 98 x 57 x 28 mm</w:t>
            </w:r>
          </w:p>
          <w:p w14:paraId="33D5F109" w14:textId="0858D7BB" w:rsidR="00C67129" w:rsidRPr="00B02264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02264">
              <w:rPr>
                <w:rFonts w:asciiTheme="minorHAnsi" w:hAnsiTheme="minorHAnsi" w:cstheme="minorHAnsi"/>
                <w:b/>
                <w:sz w:val="18"/>
                <w:szCs w:val="20"/>
                <w:shd w:val="clear" w:color="auto" w:fill="E2EFD9" w:themeFill="accent6" w:themeFillTint="33"/>
              </w:rPr>
              <w:t xml:space="preserve">Gwarancja </w:t>
            </w:r>
            <w:r w:rsidRPr="00B02264">
              <w:rPr>
                <w:rFonts w:cstheme="minorHAnsi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488672B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1214B53B" w14:textId="68EB6C95" w:rsidTr="00B02264">
        <w:tc>
          <w:tcPr>
            <w:tcW w:w="508" w:type="dxa"/>
            <w:vAlign w:val="center"/>
          </w:tcPr>
          <w:p w14:paraId="647DC588" w14:textId="77777777" w:rsidR="00C67129" w:rsidRPr="00D406FE" w:rsidRDefault="00C67129" w:rsidP="0068706E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480FD9BC" w14:textId="3DE65F66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aparat cyfrowy</w:t>
            </w:r>
          </w:p>
        </w:tc>
        <w:tc>
          <w:tcPr>
            <w:tcW w:w="993" w:type="dxa"/>
            <w:vAlign w:val="center"/>
          </w:tcPr>
          <w:p w14:paraId="2320D2BF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3D41ADDF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5103" w:type="dxa"/>
          </w:tcPr>
          <w:p w14:paraId="1BB81E9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017AC49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Aparat kompaktowy</w:t>
            </w:r>
          </w:p>
          <w:p w14:paraId="5DD411F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Ogólne</w:t>
            </w:r>
          </w:p>
          <w:p w14:paraId="2BC142E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Rodzaj i wielkość: CMOS 1/2,3</w:t>
            </w:r>
          </w:p>
          <w:p w14:paraId="302FD8D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Efektywna liczba pikseli: min. 20,3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Mpix</w:t>
            </w:r>
            <w:proofErr w:type="spellEnd"/>
          </w:p>
          <w:p w14:paraId="369E191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Zoom cyfrowy (filmy): min. 190</w:t>
            </w:r>
          </w:p>
          <w:p w14:paraId="6A35DD5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Zoom cyfrowy (zdjęcia): min. 800x</w:t>
            </w:r>
          </w:p>
          <w:p w14:paraId="2F79968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ISO (zdjęcia): 80 – 12800</w:t>
            </w:r>
          </w:p>
          <w:p w14:paraId="66912BF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Obiektyw</w:t>
            </w:r>
          </w:p>
          <w:p w14:paraId="6A50518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Zoom optyczny: min. 50x</w:t>
            </w:r>
          </w:p>
          <w:p w14:paraId="2655C8F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Wartość F (maksymalna przysłona): F2,8 (W) - 6,3 (T)</w:t>
            </w:r>
          </w:p>
          <w:p w14:paraId="440AB84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Ogniskowa: 4,3 mm - 215 mm</w:t>
            </w:r>
          </w:p>
          <w:p w14:paraId="6A4BE61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Średnica filtra: fi 55</w:t>
            </w:r>
          </w:p>
          <w:p w14:paraId="7CC5DA1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Ekran</w:t>
            </w:r>
          </w:p>
          <w:p w14:paraId="4D4C7BD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Typ ekranu: LCD min. 2,9”</w:t>
            </w:r>
          </w:p>
          <w:p w14:paraId="0A38F9D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Jasność: 5 ustawień</w:t>
            </w:r>
          </w:p>
          <w:p w14:paraId="46D5B98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Wizjer elektroniczny: min. 0,18”</w:t>
            </w:r>
          </w:p>
          <w:p w14:paraId="103B0C4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Rejestrowanie</w:t>
            </w:r>
          </w:p>
          <w:p w14:paraId="44535F1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Optyczna stabilizacja obrazu: Tak</w:t>
            </w:r>
          </w:p>
          <w:p w14:paraId="4D73673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Automatyczne obracanie obrazu: Tak</w:t>
            </w:r>
          </w:p>
          <w:p w14:paraId="5F4AB65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Ekspozycja: +/-2,0 EV (co 1/3 EV)</w:t>
            </w:r>
          </w:p>
          <w:p w14:paraId="504204E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Zdjęcia seryjne: min. 9 kl./s.</w:t>
            </w:r>
          </w:p>
          <w:p w14:paraId="0FC27E2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Panorama: zgodność z 360 stopni, inteligentna</w:t>
            </w:r>
          </w:p>
          <w:p w14:paraId="336DE05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Zasięg wbudowanej lampy błyskowej (autom. ISO):</w:t>
            </w:r>
            <w:r w:rsidRPr="00D406FE">
              <w:rPr>
                <w:sz w:val="18"/>
                <w:szCs w:val="20"/>
              </w:rPr>
              <w:t xml:space="preserve"> </w:t>
            </w: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0,5 m - 8,5 m (W) / 2,4 m - 3,5 m (T) </w:t>
            </w:r>
          </w:p>
          <w:p w14:paraId="1944BC2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Typy kart pamięci: SD, SDHC, SDXC,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microSD</w:t>
            </w:r>
            <w:proofErr w:type="spellEnd"/>
          </w:p>
          <w:p w14:paraId="7CF30DB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Inne</w:t>
            </w:r>
          </w:p>
          <w:p w14:paraId="1363093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Interfejs: USB, Micro HDMI, stopka, Wifi, NFC</w:t>
            </w:r>
          </w:p>
          <w:p w14:paraId="5966537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GPS: Tak</w:t>
            </w:r>
          </w:p>
          <w:p w14:paraId="459D8C3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Waga: maks. 670 g (z akumulatorem i kartą pamięci)</w:t>
            </w:r>
          </w:p>
          <w:p w14:paraId="481927D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 (szer. x wys. x gł.): maks. 130 x 94 x 104 mm</w:t>
            </w:r>
          </w:p>
          <w:p w14:paraId="53FF16E0" w14:textId="4E730678" w:rsidR="00C67129" w:rsidRPr="00B02264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Gwarancja 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2AB1806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3EBCF5B6" w14:textId="76969A18" w:rsidTr="00B02264">
        <w:tc>
          <w:tcPr>
            <w:tcW w:w="508" w:type="dxa"/>
            <w:vAlign w:val="center"/>
          </w:tcPr>
          <w:p w14:paraId="3F794790" w14:textId="77777777" w:rsidR="00C67129" w:rsidRPr="00D406FE" w:rsidRDefault="00C67129" w:rsidP="0068706E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ABB42D2" w14:textId="60D376F7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>kamera</w:t>
            </w:r>
          </w:p>
        </w:tc>
        <w:tc>
          <w:tcPr>
            <w:tcW w:w="993" w:type="dxa"/>
            <w:vAlign w:val="center"/>
          </w:tcPr>
          <w:p w14:paraId="6CFF2E28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708" w:type="dxa"/>
            <w:vAlign w:val="center"/>
          </w:tcPr>
          <w:p w14:paraId="149A9365" w14:textId="11B21C06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  <w:tc>
          <w:tcPr>
            <w:tcW w:w="5103" w:type="dxa"/>
          </w:tcPr>
          <w:p w14:paraId="09153BAC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0E9EEEE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Kamera cyfrowa</w:t>
            </w:r>
          </w:p>
          <w:p w14:paraId="023F0CD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Matryca</w:t>
            </w:r>
          </w:p>
          <w:p w14:paraId="47DBC16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Rodzaj: MOS 1/2.3</w:t>
            </w:r>
          </w:p>
          <w:p w14:paraId="5496B86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Całkowita liczba pikseli: min. 12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Mpix</w:t>
            </w:r>
            <w:proofErr w:type="spellEnd"/>
          </w:p>
          <w:p w14:paraId="352E06B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Wartości przysłony: F1,8 (W) / F3,6 (T)</w:t>
            </w:r>
          </w:p>
          <w:p w14:paraId="41C366A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Powiększenie optyczne: min. 18x</w:t>
            </w:r>
          </w:p>
          <w:p w14:paraId="0045F0E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Stabilizacja optyczna: Tak</w:t>
            </w:r>
          </w:p>
          <w:p w14:paraId="1637BEC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Średnica filtra: 49</w:t>
            </w:r>
          </w:p>
          <w:p w14:paraId="739E077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Kamera</w:t>
            </w:r>
          </w:p>
          <w:p w14:paraId="1090890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Rozdzielczość filmów: min. 1080, 50p</w:t>
            </w:r>
          </w:p>
          <w:p w14:paraId="13E46FF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Kompresja: MPEG-4 AVC, H.264</w:t>
            </w:r>
          </w:p>
          <w:p w14:paraId="3DA700BC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Regulacja ostrości: auto, ręcznie</w:t>
            </w:r>
          </w:p>
          <w:p w14:paraId="4AD40F2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Ustawianie przysłony: auto, ręcznie</w:t>
            </w:r>
          </w:p>
          <w:p w14:paraId="44552ED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Oświetlenie: min. 1 lx</w:t>
            </w:r>
          </w:p>
          <w:p w14:paraId="12F3D83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Powiększenie cyfrowe: min. 1400x</w:t>
            </w:r>
          </w:p>
          <w:p w14:paraId="2FBB4A9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Zasilanie: akumulator, zasilacz</w:t>
            </w:r>
          </w:p>
          <w:p w14:paraId="3F2A5A8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Pobór mocy: maks. 7W (nagrywanie), 8W (ładowanie)</w:t>
            </w:r>
          </w:p>
          <w:p w14:paraId="56E0B42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 (szer. x wys. x dł.): maks. 68 x 76 x 140 mm</w:t>
            </w:r>
          </w:p>
          <w:p w14:paraId="056D243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 (bez akumulatora i karty pamięci):  maks. 360 g</w:t>
            </w:r>
          </w:p>
          <w:p w14:paraId="47128A0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Ekran LCD: min. 2,9" (min. 460500 pikseli) dotykowy</w:t>
            </w:r>
          </w:p>
          <w:p w14:paraId="2D46E02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Pokrętło wyboru trybu: Tak</w:t>
            </w:r>
          </w:p>
          <w:p w14:paraId="1312F4D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Osłona obiektywu: Wbudowana</w:t>
            </w:r>
          </w:p>
          <w:p w14:paraId="5946C0E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Stopka do akcesoriów: Tak</w:t>
            </w:r>
          </w:p>
          <w:p w14:paraId="0A643D7C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Obsługa kart pamięci: SD/SDHC/SDXC</w:t>
            </w:r>
          </w:p>
          <w:p w14:paraId="42977B6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Połączenie</w:t>
            </w:r>
          </w:p>
          <w:p w14:paraId="4866624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Interfejs: Mikrofon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jack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, AV,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MicroHDMI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, USB z funkcją ładowania, Wifi 802.11b/g/n, NFC</w:t>
            </w:r>
          </w:p>
          <w:p w14:paraId="009E7DFD" w14:textId="6F7DA450" w:rsidR="00C67129" w:rsidRPr="00B02264" w:rsidRDefault="00C67129" w:rsidP="00C67129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Gwarancja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0AA285E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63E9C811" w14:textId="77777777" w:rsidTr="00B02264">
        <w:trPr>
          <w:trHeight w:val="356"/>
        </w:trPr>
        <w:tc>
          <w:tcPr>
            <w:tcW w:w="13994" w:type="dxa"/>
            <w:gridSpan w:val="6"/>
            <w:shd w:val="clear" w:color="auto" w:fill="FFF2CC" w:themeFill="accent4" w:themeFillTint="33"/>
            <w:vAlign w:val="center"/>
          </w:tcPr>
          <w:p w14:paraId="5653B23E" w14:textId="7F3F8970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CZĘŚĆ 3</w:t>
            </w:r>
            <w:r w:rsidR="00336C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SPRZĘT NAGŁAŚNIAJĄCY</w:t>
            </w:r>
          </w:p>
        </w:tc>
      </w:tr>
      <w:tr w:rsidR="00C67129" w:rsidRPr="00D406FE" w14:paraId="27A00A1E" w14:textId="77777777" w:rsidTr="00B02264">
        <w:trPr>
          <w:trHeight w:val="510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14F96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1BF0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95FC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1CF8B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3F005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Minimalne parametry techniczne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BD891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Parametry oferowane przez Wykonawcę</w:t>
            </w:r>
          </w:p>
        </w:tc>
      </w:tr>
      <w:tr w:rsidR="00C67129" w:rsidRPr="00D406FE" w14:paraId="360D4704" w14:textId="3B6D54A0" w:rsidTr="00B02264">
        <w:tc>
          <w:tcPr>
            <w:tcW w:w="508" w:type="dxa"/>
            <w:vAlign w:val="center"/>
          </w:tcPr>
          <w:p w14:paraId="40F2AD34" w14:textId="77777777" w:rsidR="00C67129" w:rsidRPr="00D406FE" w:rsidRDefault="00C67129" w:rsidP="00A05BAC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38EB7124" w14:textId="07DE1BFE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proofErr w:type="spellStart"/>
            <w:r w:rsidRPr="00D406FE">
              <w:rPr>
                <w:rFonts w:cstheme="minorHAnsi"/>
                <w:b/>
                <w:sz w:val="18"/>
                <w:szCs w:val="20"/>
              </w:rPr>
              <w:t>soundbar</w:t>
            </w:r>
            <w:proofErr w:type="spellEnd"/>
            <w:r w:rsidRPr="00D406FE">
              <w:rPr>
                <w:rFonts w:cstheme="minorHAnsi"/>
                <w:b/>
                <w:sz w:val="18"/>
                <w:szCs w:val="20"/>
              </w:rPr>
              <w:t xml:space="preserve"> z wbudowaną kamerą i mikrofonem</w:t>
            </w:r>
          </w:p>
        </w:tc>
        <w:tc>
          <w:tcPr>
            <w:tcW w:w="993" w:type="dxa"/>
            <w:vAlign w:val="center"/>
          </w:tcPr>
          <w:p w14:paraId="3B605655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zestaw</w:t>
            </w:r>
          </w:p>
        </w:tc>
        <w:tc>
          <w:tcPr>
            <w:tcW w:w="708" w:type="dxa"/>
            <w:vAlign w:val="center"/>
          </w:tcPr>
          <w:p w14:paraId="79DCD610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280D263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1B7EDB6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Soundbar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z wbudowaną kamerą i mikrofonem</w:t>
            </w:r>
          </w:p>
          <w:p w14:paraId="6CB2C6D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Kamera</w:t>
            </w:r>
          </w:p>
          <w:p w14:paraId="2183259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Matryca obrazu: CMOS 4K</w:t>
            </w:r>
          </w:p>
          <w:p w14:paraId="3F44B7B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Liczba klatek na sekundę: 4K 30 kl./s.; 1080p, 720p przy 60, 30, 15 kl./s.</w:t>
            </w:r>
          </w:p>
          <w:p w14:paraId="4A49B0D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Automatyczne ustawianie pola widzenia: Tak</w:t>
            </w:r>
          </w:p>
          <w:p w14:paraId="0812FB0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Pole widzenia: 120 stopni</w:t>
            </w:r>
          </w:p>
          <w:p w14:paraId="5B3444B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Ekspozycja, balans bieli: Auto (sterowanie ręczne za pomocą aplikacji)</w:t>
            </w:r>
          </w:p>
          <w:p w14:paraId="7F3CAA7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Minimalna odległość robocza: 80 cm</w:t>
            </w:r>
          </w:p>
          <w:p w14:paraId="5563B75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Nachylenie i przechylenie silnika: całkowity poziomy obszar widzenia min. 175 stopni, pionowy obszar widzenia min. 103 stopnie</w:t>
            </w:r>
          </w:p>
          <w:p w14:paraId="6D7CB1C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Współczynnik powiększenia cyfrowego: 4x z wykorzystaniem czujnika 4K</w:t>
            </w:r>
          </w:p>
          <w:p w14:paraId="63BE370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Dźwięk</w:t>
            </w:r>
          </w:p>
          <w:p w14:paraId="1352DA7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Liczba mikrofonów: min. 2 mikrofony jednokierunkowe o zasięgu min. 5,5 m</w:t>
            </w:r>
          </w:p>
          <w:p w14:paraId="6C93106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Głośniki: min. 4,8-watowe stereofoniczne głośniki szerokopasmowe z profesjonalnym portem basowym dostrojonym do komunikacji</w:t>
            </w:r>
          </w:p>
          <w:p w14:paraId="60E8C96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Redukcja szumów i echa: Tak</w:t>
            </w:r>
          </w:p>
          <w:p w14:paraId="5D82949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Wideo</w:t>
            </w:r>
          </w:p>
          <w:p w14:paraId="758B0C1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Formaty wideo: YUV, YUY2, M-JPEG</w:t>
            </w:r>
          </w:p>
          <w:p w14:paraId="725CBBA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Połączenie</w:t>
            </w:r>
          </w:p>
          <w:p w14:paraId="6A96FC8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Interfejsy: Mini-DIN6 (RS232), USB-C, wyjście HDMI, wejście 3,5 mm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jack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, wejście mikrofonu, połączenie bezprzewodowe z urządzeniami mobilnymi</w:t>
            </w:r>
          </w:p>
          <w:p w14:paraId="70AD87B4" w14:textId="515DECDA" w:rsidR="00C67129" w:rsidRPr="00B02264" w:rsidRDefault="00C67129" w:rsidP="00C67129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Gwarancja 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6C544FA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67129" w:rsidRPr="00D406FE" w14:paraId="3D07B80F" w14:textId="79805EC1" w:rsidTr="00B02264">
        <w:tc>
          <w:tcPr>
            <w:tcW w:w="508" w:type="dxa"/>
            <w:vAlign w:val="center"/>
          </w:tcPr>
          <w:p w14:paraId="366A470F" w14:textId="77777777" w:rsidR="00C67129" w:rsidRPr="00D406FE" w:rsidRDefault="00C67129" w:rsidP="00A05BAC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2634E5CA" w14:textId="1FA5D70A" w:rsidR="00C67129" w:rsidRPr="00D406FE" w:rsidRDefault="00C67129" w:rsidP="00C671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406FE">
              <w:rPr>
                <w:rFonts w:cstheme="minorHAnsi"/>
                <w:b/>
                <w:sz w:val="18"/>
                <w:szCs w:val="20"/>
              </w:rPr>
              <w:t xml:space="preserve">nagłośnienie </w:t>
            </w:r>
          </w:p>
        </w:tc>
        <w:tc>
          <w:tcPr>
            <w:tcW w:w="993" w:type="dxa"/>
            <w:vAlign w:val="center"/>
          </w:tcPr>
          <w:p w14:paraId="566039F8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zestaw</w:t>
            </w:r>
          </w:p>
        </w:tc>
        <w:tc>
          <w:tcPr>
            <w:tcW w:w="708" w:type="dxa"/>
            <w:vAlign w:val="center"/>
          </w:tcPr>
          <w:p w14:paraId="449CB2CA" w14:textId="77777777" w:rsidR="00C67129" w:rsidRPr="00D406FE" w:rsidRDefault="00C67129" w:rsidP="00C6712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5103" w:type="dxa"/>
          </w:tcPr>
          <w:p w14:paraId="4A83C51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Typ</w:t>
            </w:r>
          </w:p>
          <w:p w14:paraId="3C2D487E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Zestaw nagłośnieniowy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powermikser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+ 2x kolumna z pokrowcem + 2x kabel + 2x statyw</w:t>
            </w:r>
          </w:p>
          <w:p w14:paraId="3042DFA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Powermikser</w:t>
            </w:r>
            <w:proofErr w:type="spellEnd"/>
          </w:p>
          <w:p w14:paraId="108A769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4x zbalansowane wejście mikrofonowe/liniowe (Combo XLR/Jack)</w:t>
            </w:r>
          </w:p>
          <w:p w14:paraId="2AF33FF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2x zbalansowane wejście liniowe (6,3mm)</w:t>
            </w:r>
          </w:p>
          <w:p w14:paraId="50E8BAEB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Min. 2x zbalansowane wejście liniowe (RCA)</w:t>
            </w:r>
          </w:p>
          <w:p w14:paraId="0B57B652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Wysyłka AUX na każdy kanał</w:t>
            </w:r>
          </w:p>
          <w:p w14:paraId="3EFA1F5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Przycisk SOLO i MUTE na każdy kanał</w:t>
            </w:r>
          </w:p>
          <w:p w14:paraId="1C900A6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2x procesor efektów, każdy z min. 95 ustawieniami</w:t>
            </w:r>
          </w:p>
          <w:p w14:paraId="5CEB7F5C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wzmacniacz mocy min. 2x 350W RMS</w:t>
            </w:r>
          </w:p>
          <w:p w14:paraId="5181CEE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Zbalansowane wyjścia liniowe (XLR, 6,3mm)</w:t>
            </w:r>
          </w:p>
          <w:p w14:paraId="7BEA5B2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9-pasmowy korektor graficzny</w:t>
            </w:r>
          </w:p>
          <w:p w14:paraId="68B73FE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Oddzielne wyjścia na słuchawki oraz Control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Room</w:t>
            </w:r>
            <w:proofErr w:type="spellEnd"/>
          </w:p>
          <w:p w14:paraId="591B7A3A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odtwarzacz MP3 z wyświetlaczem</w:t>
            </w:r>
          </w:p>
          <w:p w14:paraId="0E2CDFD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Wbudowany odbiornik Bluetooth</w:t>
            </w:r>
          </w:p>
          <w:p w14:paraId="6A93C34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Wskaźnik wysterowania oraz diody sygnalizujące przesterowanie</w:t>
            </w:r>
          </w:p>
          <w:p w14:paraId="41B7268D" w14:textId="02010970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Kolumna (2x): </w:t>
            </w:r>
          </w:p>
          <w:p w14:paraId="2A4ECC0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Moc szczytowa min.  1400W</w:t>
            </w:r>
          </w:p>
          <w:p w14:paraId="2BF7375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Power Music min. 700W</w:t>
            </w:r>
          </w:p>
          <w:p w14:paraId="4611C610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Moc RMS min. 350W</w:t>
            </w:r>
          </w:p>
          <w:p w14:paraId="32E8310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Impedancja 8 Ohm</w:t>
            </w:r>
          </w:p>
          <w:p w14:paraId="10AD8B8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Pasmo przenoszenia:  35 </w:t>
            </w: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Hz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- 20 kHz</w:t>
            </w:r>
          </w:p>
          <w:p w14:paraId="6CCE4D1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Częstotliwość zwrotnicy 2,5 kHz</w:t>
            </w:r>
          </w:p>
          <w:p w14:paraId="416FB0F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Woofer</w:t>
            </w:r>
            <w:proofErr w:type="spellEnd"/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 min. 15''</w:t>
            </w:r>
          </w:p>
          <w:p w14:paraId="74E5A0B7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Kapelusz wierzchni 35 mm</w:t>
            </w:r>
          </w:p>
          <w:p w14:paraId="28537F4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Wymiary maks. 370 x 430 x 725 mm</w:t>
            </w:r>
          </w:p>
          <w:p w14:paraId="26465E6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Waga maks. 17 kg</w:t>
            </w:r>
          </w:p>
          <w:p w14:paraId="74A02AD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Pokrowiec (x2) </w:t>
            </w:r>
          </w:p>
          <w:p w14:paraId="3F989EB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 xml:space="preserve">Zgodny z kolumną </w:t>
            </w:r>
          </w:p>
          <w:p w14:paraId="5D0DFB9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Materiał: nylon, wodoodporny</w:t>
            </w:r>
          </w:p>
          <w:p w14:paraId="7C79CEA1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Kabel (2x)</w:t>
            </w:r>
          </w:p>
          <w:p w14:paraId="67F9039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Złącza NL2 / NL2</w:t>
            </w:r>
          </w:p>
          <w:p w14:paraId="570B1FCD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Długość: min. 9m</w:t>
            </w:r>
          </w:p>
          <w:p w14:paraId="60CFEFE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Średnica zewnętrzna: min. 9 mm</w:t>
            </w:r>
          </w:p>
          <w:p w14:paraId="2433A1D3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Przewód 2x 1,5 mm</w:t>
            </w:r>
          </w:p>
          <w:p w14:paraId="6BD3EFD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Statyw (2x)</w:t>
            </w:r>
          </w:p>
          <w:p w14:paraId="3CA61E2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Dopuszczalne obciążenie jednego statywu: min. 28 kg</w:t>
            </w:r>
          </w:p>
          <w:p w14:paraId="4BDF4D14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Średnica montażowa rury:  35 mm</w:t>
            </w:r>
          </w:p>
          <w:p w14:paraId="509CD7B9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Wymiar złożonego statywu: maks. 107 x 12 x 12 cm</w:t>
            </w:r>
          </w:p>
          <w:p w14:paraId="2C0CBDC8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Wysokość maksymalna: min. 173 cm</w:t>
            </w:r>
          </w:p>
          <w:p w14:paraId="7FD978DF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Wysokość minimalna: 100 cm</w:t>
            </w:r>
          </w:p>
          <w:p w14:paraId="54FEED56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Rozstaw: 90 cm</w:t>
            </w:r>
          </w:p>
          <w:p w14:paraId="0828C5DC" w14:textId="3EBCA3D3" w:rsidR="00C67129" w:rsidRPr="00D406FE" w:rsidRDefault="00C67129" w:rsidP="00C67129">
            <w:pPr>
              <w:pStyle w:val="Default"/>
              <w:shd w:val="clear" w:color="auto" w:fill="E2EFD9" w:themeFill="accent6" w:themeFillTint="33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Gwarancja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406FE">
              <w:rPr>
                <w:rFonts w:asciiTheme="minorHAnsi" w:hAnsiTheme="minorHAnsi" w:cstheme="minorHAnsi"/>
                <w:color w:val="auto"/>
                <w:sz w:val="18"/>
                <w:szCs w:val="20"/>
                <w:shd w:val="clear" w:color="auto" w:fill="E2EFD9" w:themeFill="accent6" w:themeFillTint="33"/>
              </w:rPr>
              <w:t>Min. 24 miesiące</w:t>
            </w:r>
          </w:p>
        </w:tc>
        <w:tc>
          <w:tcPr>
            <w:tcW w:w="4927" w:type="dxa"/>
          </w:tcPr>
          <w:p w14:paraId="4CC00F05" w14:textId="77777777" w:rsidR="00C67129" w:rsidRPr="00D406FE" w:rsidRDefault="00C67129" w:rsidP="00C6712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766DA185" w14:textId="77777777" w:rsidR="009A0A33" w:rsidRDefault="009A0A33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15577BF" w14:textId="77777777" w:rsidR="001A1CFB" w:rsidRPr="001A1CFB" w:rsidRDefault="001A1CFB" w:rsidP="001A1CF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1" w:name="_Hlk62037051"/>
      <w:r w:rsidRPr="001A1CFB">
        <w:rPr>
          <w:rFonts w:ascii="Calibri" w:eastAsia="Calibri" w:hAnsi="Calibri" w:cs="Calibri"/>
          <w:sz w:val="20"/>
          <w:szCs w:val="20"/>
        </w:rPr>
        <w:t>Zamawiający informuje, że w przedmiotowym zamówieniu będą miały zastosowanie zapisy art. 83 ust.1 pkt 26 ustawy o podatku VAT dotyczące dostaw sprzętu komputerowego do placówek oświatowych.</w:t>
      </w:r>
    </w:p>
    <w:p w14:paraId="26DFC370" w14:textId="77777777" w:rsidR="001A1CFB" w:rsidRPr="001A1CFB" w:rsidRDefault="001A1CFB" w:rsidP="001A1CF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A1CFB">
        <w:rPr>
          <w:rFonts w:ascii="Calibri" w:eastAsia="Calibri" w:hAnsi="Calibri" w:cs="Calibri"/>
          <w:sz w:val="20"/>
          <w:szCs w:val="20"/>
        </w:rPr>
        <w:t xml:space="preserve">Zamawiający potwierdza, że sprzęt komputerowy wymieniony w niniejszym postępowaniu, zostanie dostarczony i będzie służyć wykonywaniu działalności </w:t>
      </w:r>
      <w:proofErr w:type="spellStart"/>
      <w:r w:rsidRPr="001A1CFB">
        <w:rPr>
          <w:rFonts w:ascii="Calibri" w:eastAsia="Calibri" w:hAnsi="Calibri" w:cs="Calibri"/>
          <w:sz w:val="20"/>
          <w:szCs w:val="20"/>
        </w:rPr>
        <w:t>dydaktyczno</w:t>
      </w:r>
      <w:proofErr w:type="spellEnd"/>
      <w:r w:rsidRPr="001A1CFB">
        <w:rPr>
          <w:rFonts w:ascii="Calibri" w:eastAsia="Calibri" w:hAnsi="Calibri" w:cs="Calibri"/>
          <w:sz w:val="20"/>
          <w:szCs w:val="20"/>
        </w:rPr>
        <w:t xml:space="preserve"> – edukacyjnej w poniżej wymienionych placówkach oświatowych:</w:t>
      </w:r>
    </w:p>
    <w:p w14:paraId="437C8D52" w14:textId="77777777" w:rsidR="001A1CFB" w:rsidRPr="001A1CFB" w:rsidRDefault="001A1CFB" w:rsidP="001A1CFB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" w:name="_Hlk62034325"/>
      <w:r w:rsidRPr="001A1CFB">
        <w:rPr>
          <w:rFonts w:ascii="Calibri" w:eastAsia="Calibri" w:hAnsi="Calibri" w:cs="Calibri"/>
          <w:sz w:val="20"/>
          <w:szCs w:val="20"/>
        </w:rPr>
        <w:t>Młodzieżowy Ośrodek Wychowawczy nr 1 w Brzegu Dolnym, ul. 1 Maja 21, 56-120 Brzeg Dolny,</w:t>
      </w:r>
    </w:p>
    <w:p w14:paraId="1C4658BC" w14:textId="0562DBF1" w:rsidR="001A1CFB" w:rsidRPr="001A1CFB" w:rsidRDefault="001A1CFB" w:rsidP="001A1CFB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A1CFB">
        <w:rPr>
          <w:rFonts w:ascii="Calibri" w:eastAsia="Calibri" w:hAnsi="Calibri" w:cs="Calibri"/>
          <w:sz w:val="20"/>
          <w:szCs w:val="20"/>
        </w:rPr>
        <w:t>Młodzieżowy Ośrodek Socjoterapii w Brzegu Dolnym, ul. 1 Maja 21, 56-120 Brzeg Dolny,</w:t>
      </w:r>
    </w:p>
    <w:p w14:paraId="3EAAA9E5" w14:textId="3C9C559D" w:rsidR="001A1CFB" w:rsidRDefault="001A1CFB" w:rsidP="001A1CFB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A1CFB">
        <w:rPr>
          <w:rFonts w:ascii="Calibri" w:eastAsia="Calibri" w:hAnsi="Calibri" w:cs="Calibri"/>
          <w:sz w:val="20"/>
          <w:szCs w:val="20"/>
        </w:rPr>
        <w:t>Młodzieżowy Ośrodek Wychowawczy nr 2 w Godzięcinie, Godzięcin 50D, 56-120 Brzeg Dolny.</w:t>
      </w:r>
    </w:p>
    <w:p w14:paraId="548D3031" w14:textId="77777777" w:rsidR="001A1CFB" w:rsidRPr="001A1CFB" w:rsidRDefault="001A1CFB" w:rsidP="001A1CFB">
      <w:pPr>
        <w:spacing w:after="0"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bookmarkEnd w:id="2"/>
    <w:p w14:paraId="34448FF5" w14:textId="77777777" w:rsidR="001A1CFB" w:rsidRPr="001A1CFB" w:rsidRDefault="001A1CFB" w:rsidP="001A1CFB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 xml:space="preserve">Art. 83 ust. 1 pkt 26 ustawy o podatku od towarów i usług z dnia 11 marca 2004 r. (Dz.U.2020.106 </w:t>
      </w:r>
      <w:proofErr w:type="spellStart"/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t.j</w:t>
      </w:r>
      <w:proofErr w:type="spellEnd"/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. ze zm.) pozwala na stosowanie stawki podatku VAT w wysokości 0% do dostaw sprzętu komputerowego:</w:t>
      </w:r>
    </w:p>
    <w:p w14:paraId="455374B5" w14:textId="77777777" w:rsidR="001A1CFB" w:rsidRPr="001A1CFB" w:rsidRDefault="001A1CFB" w:rsidP="001A1CFB">
      <w:pPr>
        <w:numPr>
          <w:ilvl w:val="0"/>
          <w:numId w:val="21"/>
        </w:numPr>
        <w:spacing w:after="0" w:line="240" w:lineRule="auto"/>
        <w:ind w:right="466"/>
        <w:jc w:val="both"/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dla placówek oświatowych (szkoły i przedszkola publiczne i niepubliczne, szkoły wyższe, placówki opiekuńczo- wychowawcze),</w:t>
      </w:r>
    </w:p>
    <w:p w14:paraId="2DB12144" w14:textId="77777777" w:rsidR="001A1CFB" w:rsidRPr="001A1CFB" w:rsidRDefault="001A1CFB" w:rsidP="001A1CFB">
      <w:pPr>
        <w:numPr>
          <w:ilvl w:val="0"/>
          <w:numId w:val="21"/>
        </w:numPr>
        <w:spacing w:after="0" w:line="240" w:lineRule="auto"/>
        <w:ind w:right="466"/>
        <w:jc w:val="both"/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dla organizacji humanitarnych, charytatywnych lub edukacyjnych w celu dalszego nieodpłatnego przekazania placówkom oświatowym.</w:t>
      </w:r>
    </w:p>
    <w:p w14:paraId="7F55FB8D" w14:textId="77777777" w:rsidR="001A1CFB" w:rsidRPr="001A1CFB" w:rsidRDefault="001A1CFB" w:rsidP="001A1CFB">
      <w:pPr>
        <w:spacing w:after="0" w:line="240" w:lineRule="auto"/>
        <w:ind w:right="446"/>
        <w:jc w:val="both"/>
        <w:rPr>
          <w:rFonts w:ascii="Calibri" w:eastAsia="Calibri" w:hAnsi="Calibri" w:cs="Calibri"/>
          <w:bCs/>
          <w:i/>
          <w:iCs/>
          <w:sz w:val="12"/>
          <w:szCs w:val="12"/>
          <w:lang w:bidi="en-US"/>
        </w:rPr>
      </w:pPr>
    </w:p>
    <w:p w14:paraId="20A045DD" w14:textId="77777777" w:rsidR="001A1CFB" w:rsidRPr="001A1CFB" w:rsidRDefault="001A1CFB" w:rsidP="001A1CFB">
      <w:pPr>
        <w:spacing w:after="0" w:line="240" w:lineRule="auto"/>
        <w:ind w:right="106"/>
        <w:jc w:val="both"/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u w:val="single"/>
          <w:lang w:bidi="en-US"/>
        </w:rPr>
        <w:t>Wykaz towarów</w:t>
      </w: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, których dostawa jest opodatkowana stawką 0% VAT na podstawie art. 83 ust. 1 pkt 26 ustawy obejmuje:</w:t>
      </w:r>
    </w:p>
    <w:p w14:paraId="3FA4E9A8" w14:textId="77777777" w:rsidR="001A1CFB" w:rsidRPr="001A1CFB" w:rsidRDefault="001A1CFB" w:rsidP="001A1CFB">
      <w:pPr>
        <w:numPr>
          <w:ilvl w:val="0"/>
          <w:numId w:val="19"/>
        </w:numPr>
        <w:tabs>
          <w:tab w:val="left" w:pos="700"/>
        </w:tabs>
        <w:spacing w:after="200" w:line="276" w:lineRule="auto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jednostki centralne komputerów, serwery, monitory, zestawy komputerów stacjonarnych,</w:t>
      </w:r>
    </w:p>
    <w:p w14:paraId="34A4989D" w14:textId="77777777" w:rsidR="001A1CFB" w:rsidRPr="001A1CFB" w:rsidRDefault="001A1CFB" w:rsidP="001A1CFB">
      <w:pPr>
        <w:numPr>
          <w:ilvl w:val="0"/>
          <w:numId w:val="19"/>
        </w:numPr>
        <w:tabs>
          <w:tab w:val="left" w:pos="700"/>
        </w:tabs>
        <w:spacing w:after="200" w:line="276" w:lineRule="auto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drukarki,</w:t>
      </w:r>
    </w:p>
    <w:p w14:paraId="297F9CEC" w14:textId="77777777" w:rsidR="001A1CFB" w:rsidRPr="001A1CFB" w:rsidRDefault="001A1CFB" w:rsidP="001A1CFB">
      <w:pPr>
        <w:numPr>
          <w:ilvl w:val="0"/>
          <w:numId w:val="19"/>
        </w:numPr>
        <w:tabs>
          <w:tab w:val="left" w:pos="700"/>
        </w:tabs>
        <w:spacing w:after="200" w:line="276" w:lineRule="auto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skaner,</w:t>
      </w:r>
    </w:p>
    <w:p w14:paraId="1FB3D411" w14:textId="77777777" w:rsidR="001A1CFB" w:rsidRPr="001A1CFB" w:rsidRDefault="001A1CFB" w:rsidP="001A1CFB">
      <w:pPr>
        <w:numPr>
          <w:ilvl w:val="0"/>
          <w:numId w:val="19"/>
        </w:numPr>
        <w:tabs>
          <w:tab w:val="left" w:pos="700"/>
        </w:tabs>
        <w:spacing w:after="200" w:line="276" w:lineRule="auto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urządzenia komputerowe do pism Braille’a (dla osób niewidomych i niedowidzących),</w:t>
      </w:r>
    </w:p>
    <w:p w14:paraId="50DB4AD8" w14:textId="77777777" w:rsidR="001A1CFB" w:rsidRPr="001A1CFB" w:rsidRDefault="001A1CFB" w:rsidP="001A1CFB">
      <w:pPr>
        <w:numPr>
          <w:ilvl w:val="0"/>
          <w:numId w:val="19"/>
        </w:numPr>
        <w:tabs>
          <w:tab w:val="left" w:pos="695"/>
        </w:tabs>
        <w:spacing w:after="200" w:line="276" w:lineRule="auto"/>
        <w:ind w:right="66"/>
        <w:contextualSpacing/>
        <w:jc w:val="both"/>
        <w:rPr>
          <w:rFonts w:ascii="Calibri" w:eastAsia="Symbol" w:hAnsi="Calibri" w:cs="Calibri"/>
          <w:bCs/>
          <w:i/>
          <w:iCs/>
          <w:sz w:val="19"/>
          <w:szCs w:val="19"/>
          <w:lang w:bidi="en-US"/>
        </w:rPr>
      </w:pPr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 xml:space="preserve">urządzenia do transmisji danych cyfrowych (w tym koncentratory i </w:t>
      </w:r>
      <w:proofErr w:type="spellStart"/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>switche</w:t>
      </w:r>
      <w:proofErr w:type="spellEnd"/>
      <w:r w:rsidRPr="001A1CFB">
        <w:rPr>
          <w:rFonts w:ascii="Calibri" w:eastAsia="Calibri" w:hAnsi="Calibri" w:cs="Calibri"/>
          <w:bCs/>
          <w:i/>
          <w:iCs/>
          <w:sz w:val="19"/>
          <w:szCs w:val="19"/>
          <w:lang w:bidi="en-US"/>
        </w:rPr>
        <w:t xml:space="preserve"> sieciowe, routery i modemy).</w:t>
      </w:r>
    </w:p>
    <w:bookmarkEnd w:id="1"/>
    <w:p w14:paraId="1FFD0221" w14:textId="77777777" w:rsidR="001A1CFB" w:rsidRDefault="001A1CFB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14:paraId="48475F04" w14:textId="77777777" w:rsidR="001A1CFB" w:rsidRDefault="001A1CFB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14:paraId="24120FE7" w14:textId="77777777" w:rsidR="00A05BAC" w:rsidRPr="00A05BAC" w:rsidRDefault="00A05BAC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A05BAC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14:paraId="63F8E835" w14:textId="77777777" w:rsidR="00A05BAC" w:rsidRPr="00A05BAC" w:rsidRDefault="00A05BAC" w:rsidP="00A05BAC">
      <w:pPr>
        <w:spacing w:after="0" w:line="240" w:lineRule="auto"/>
        <w:ind w:left="2836"/>
        <w:jc w:val="right"/>
        <w:rPr>
          <w:rFonts w:ascii="Calibri" w:eastAsia="Times New Roman" w:hAnsi="Calibri" w:cs="Times New Roman"/>
          <w:lang w:eastAsia="pl-PL"/>
        </w:rPr>
      </w:pPr>
      <w:r w:rsidRPr="00A05BAC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p w14:paraId="69A79CF7" w14:textId="77777777" w:rsidR="00A05BAC" w:rsidRPr="009A0A33" w:rsidRDefault="00A05BAC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A05BAC" w:rsidRPr="009A0A33" w:rsidSect="006405E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7D6B0" w14:textId="77777777" w:rsidR="0068706E" w:rsidRDefault="0068706E" w:rsidP="006405E6">
      <w:pPr>
        <w:spacing w:after="0" w:line="240" w:lineRule="auto"/>
      </w:pPr>
      <w:r>
        <w:separator/>
      </w:r>
    </w:p>
  </w:endnote>
  <w:endnote w:type="continuationSeparator" w:id="0">
    <w:p w14:paraId="706A1564" w14:textId="77777777" w:rsidR="0068706E" w:rsidRDefault="0068706E" w:rsidP="006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04D51" w14:textId="77777777" w:rsidR="0068706E" w:rsidRDefault="0068706E" w:rsidP="00D406FE">
    <w:pPr>
      <w:pStyle w:val="Nagwek"/>
      <w:tabs>
        <w:tab w:val="clear" w:pos="4536"/>
        <w:tab w:val="clear" w:pos="9072"/>
      </w:tabs>
      <w:jc w:val="center"/>
      <w:rPr>
        <w:rFonts w:cstheme="minorHAnsi"/>
        <w:sz w:val="18"/>
        <w:szCs w:val="20"/>
      </w:rPr>
    </w:pPr>
    <w:r w:rsidRPr="00D406FE">
      <w:rPr>
        <w:rFonts w:cstheme="minorHAnsi"/>
        <w:sz w:val="18"/>
        <w:szCs w:val="20"/>
      </w:rPr>
      <w:t xml:space="preserve">Projekt pn. „Stawiamy na przyszłość!” dofinansowanego ze środków Europejskiego Funduszu Społecznego </w:t>
    </w:r>
  </w:p>
  <w:p w14:paraId="7EB0EBEA" w14:textId="2292FBBD" w:rsidR="0068706E" w:rsidRDefault="0068706E" w:rsidP="00D406FE">
    <w:pPr>
      <w:pStyle w:val="Nagwek"/>
      <w:tabs>
        <w:tab w:val="clear" w:pos="4536"/>
        <w:tab w:val="clear" w:pos="9072"/>
      </w:tabs>
      <w:jc w:val="center"/>
      <w:rPr>
        <w:rFonts w:cstheme="minorHAnsi"/>
        <w:sz w:val="18"/>
        <w:szCs w:val="20"/>
      </w:rPr>
    </w:pPr>
    <w:r w:rsidRPr="00D406FE">
      <w:rPr>
        <w:rFonts w:cstheme="minorHAnsi"/>
        <w:sz w:val="18"/>
        <w:szCs w:val="20"/>
      </w:rPr>
      <w:t>w ramach Regionalnego Programu Operacyjnego Województwa Dolnośląskiego 2014-2020</w:t>
    </w:r>
  </w:p>
  <w:p w14:paraId="425BA9D0" w14:textId="77777777" w:rsidR="0068706E" w:rsidRPr="00D406FE" w:rsidRDefault="0068706E" w:rsidP="00D406FE">
    <w:pPr>
      <w:pStyle w:val="Nagwek"/>
      <w:tabs>
        <w:tab w:val="clear" w:pos="4536"/>
        <w:tab w:val="clear" w:pos="9072"/>
      </w:tabs>
      <w:jc w:val="center"/>
      <w:rPr>
        <w:rFonts w:cs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E41FF" w14:textId="77777777" w:rsidR="0068706E" w:rsidRDefault="0068706E" w:rsidP="006405E6">
      <w:pPr>
        <w:spacing w:after="0" w:line="240" w:lineRule="auto"/>
      </w:pPr>
      <w:r>
        <w:separator/>
      </w:r>
    </w:p>
  </w:footnote>
  <w:footnote w:type="continuationSeparator" w:id="0">
    <w:p w14:paraId="21072E14" w14:textId="77777777" w:rsidR="0068706E" w:rsidRDefault="0068706E" w:rsidP="0064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F09B" w14:textId="7C4D0C95" w:rsidR="0068706E" w:rsidRDefault="0068706E" w:rsidP="00716BD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1974B3" wp14:editId="61C5CCC2">
              <wp:simplePos x="0" y="0"/>
              <wp:positionH relativeFrom="column">
                <wp:posOffset>1134110</wp:posOffset>
              </wp:positionH>
              <wp:positionV relativeFrom="paragraph">
                <wp:posOffset>-142240</wp:posOffset>
              </wp:positionV>
              <wp:extent cx="6715125" cy="548640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5125" cy="548640"/>
                        <a:chOff x="0" y="0"/>
                        <a:chExt cx="6715353" cy="548640"/>
                      </a:xfrm>
                    </wpg:grpSpPr>
                    <pic:pic xmlns:pic="http://schemas.openxmlformats.org/drawingml/2006/picture">
                      <pic:nvPicPr>
                        <pic:cNvPr id="6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5270" y="0"/>
                          <a:ext cx="1580083" cy="5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2768" y="58522"/>
                          <a:ext cx="1141171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9" descr="http://rpo.dolnyslask.pl/wp-content/uploads/2015/08/FEPR-DS-UE-EFSI-black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747" r="77026" b="23867"/>
                        <a:stretch/>
                      </pic:blipFill>
                      <pic:spPr bwMode="auto">
                        <a:xfrm>
                          <a:off x="0" y="0"/>
                          <a:ext cx="1477670" cy="5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27008" r="36612" b="16065"/>
                        <a:stretch/>
                      </pic:blipFill>
                      <pic:spPr bwMode="auto">
                        <a:xfrm>
                          <a:off x="2874873" y="7316"/>
                          <a:ext cx="658368" cy="54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3489350" y="7316"/>
                          <a:ext cx="1492301" cy="541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930ED9E" id="Grupa 3" o:spid="_x0000_s1026" style="position:absolute;margin-left:89.3pt;margin-top:-11.2pt;width:528.75pt;height:43.2pt;z-index:251659264" coordsize="67153,54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q+raxpOg6fNq+u6pb2VpboXnurqZY441HUszEAD3NAFiivhX9rz&#10;/g49/wCCSn7Hy3Wm69+0pa+Ntdtdynw78OIRq0xcD7pmVltkP+9MK89/4JBf8HDem/8ABXj9sTxd&#10;8BfAH7N03g7wt4Z8FSa1a6vrGui5v76QXdvAqtFHGscC7ZWJAeQkgcjkUAfpZ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BCZQBPsrwAA7K8AABUAAABkcnMvbWVkaWEvaW1hZ2U0Lmpw&#10;ZWf/2P/gABBKRklGAAEBAQDcANwAAP/bAEMAAgEBAQEBAgEBAQICAgICBAMCAgICBQQEAwQGBQYG&#10;BgUGBgYHCQgGBwkHBgYICwgJCgoKCgoGCAsMCwoMCQoKCv/bAEMBAgICAgICBQMDBQoHBgcKCgoK&#10;CgoKCgoKCgoKCgoKCgoKCgoKCgoKCgoKCgoKCgoKCgoKCgoKCgoKCgoKCgoKCv/AABEIAOYEr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N8qP+5706igBjW8LHJjpRDGoCqvA&#10;p1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CgAAAAAAAAAhAHdBNybpVwEA6VcBABQAAABkcnMvbWVkaWEvaW1hZ2U1LnBu&#10;Z4lQTkcNChoKAAAADUlIRFIAAA4qAAAKJggGAAAARAd9aAAAAAlwSFlzAAAuIwAALiMBeKU/dgAA&#10;ABl0RVh0U29mdHdhcmUAQWRvYmUgSW1hZ2VSZWFkeXHJZTwAAVd2SURBVHja7NsxAQAgAMMwwL/n&#10;4aF3IqF/77YDAAAAAAAAAAAAAAAAAFA8CQAAAAAAAAAAAAAAAACAyq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Dgs2/HAgAAAACD/K3nsLs8Ag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Bi344FAAAA&#10;AAb5W89hd3kEAAAAm6gIAAAAAAAAAAAAAAAAAGyiIgAAAAAAAAAAAAAAAACwiYoAAAAAAAAAAAAA&#10;AAAAwJYA7NuxAAAAAMAgf+s57C6P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iL07SG4iy9YAnK6Asf0iGRJh9QrsXoGVK8C9AlQrwHMNEIMcl2sF&#10;Vq2gzQokVlBmBW0iGKJ4ZszA716UqvKjjYGLlMqb+r6I09dV2MqbJyW1VOj3AQ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CZoCIAAAAAAAAAAAAAAAAAkExQ&#10;EQAAAAAAAAAAAAAAAABIJqgIAAAAAAAAAAAAAAAAACQTVAQAAAAAAAAAAAAAAAAAkgkqAgAAAAAA&#10;AAAAAAAAAADJBBUBAAAAAAAAAAAAAAAAgGSCigAAAAAAAAAAAAAAAABAMkFFAAAAAAAAAAAAAAAA&#10;ACCZoCIAAAAAAAAAAAAAAAAAkExQEQAAAAAAAA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DZ&#10;Iy0AAAAAAAAAAHJRVvUwLDOd+LrFbLynCwAAAAAAtMlERQAAAAAAAAAAAAAAAAAgmaAiAAAAAAAA&#10;AAAAAAAAAJBMUBEAAAAAAAAAAAAAAAAASCaoCAAAAAAAAAAAAAAAAAAkE1QEAAAAAAAAAAAAAAAA&#10;AJI90gIAAAAAAAAAdlVZ1XNdeNDZYja+0gYAAAAAAOAhgooAAAAAAAAA7LITLXjQgRYAAAAAAADf&#10;8osWAAAAAAAAAAAAAAAAAACp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j2/wKwb8cCAAAAAIP8&#10;reewuzwS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g9u1YAAAAAGCQv/UcdpdH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EDs27EAAAAAwCB/6znsLo8AADZREQAAAAAAAAAAAAAAAADYREUAAAAAAAAA&#10;AAAAAAAAYBMVAQAAAAAAAAAAAAAAAIAtAdq3YwEAAACAQf7Wc9hdHo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1352;width:15801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">
                <v:imagedata r:id="rId6" o:title=""/>
              </v:shape>
              <v:shape id="Obraz 3" o:spid="_x0000_s1028" type="#_x0000_t75" style="position:absolute;left:15727;top:585;width:11412;height:4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">
                <v:imagedata r:id="rId7" o:title=""/>
                <v:path arrowok="t"/>
              </v:shape>
              <v:shape id="Obraz 9" o:spid="_x0000_s1029" type="#_x0000_t75" alt="http://rpo.dolnyslask.pl/wp-content/uploads/2015/08/FEPR-DS-UE-EFSI-black.jpg" style="position:absolute;width:14776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">
                <v:imagedata r:id="rId8" o:title="FEPR-DS-UE-EFSI-black" croptop="16874f" cropbottom="15641f" cropright="50480f"/>
              </v:shape>
              <v:shape id="Obraz 11" o:spid="_x0000_s1030" type="#_x0000_t75" style="position:absolute;left:28748;top:73;width:6584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" filled="t">
                <v:imagedata r:id="rId9" o:title="" croptop="17700f" cropbottom="10528f" cropleft="32843f" cropright="23994f" grayscale="t"/>
              </v:shape>
              <v:shape id="Picture 6" o:spid="_x0000_s1031" type="#_x0000_t75" style="position:absolute;left:34893;top:73;width:14923;height: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">
                <v:imagedata r:id="rId10" o:title="" croptop="22605f" cropbottom="22700f" cropleft="11242f" cropright="13949f" grayscale="t"/>
                <v:path arrowok="t"/>
              </v:shape>
            </v:group>
          </w:pict>
        </mc:Fallback>
      </mc:AlternateContent>
    </w:r>
    <w:r w:rsidRPr="00716BD2">
      <w:t xml:space="preserve"> </w:t>
    </w:r>
  </w:p>
  <w:p w14:paraId="56080D4D" w14:textId="77777777" w:rsidR="0068706E" w:rsidRDefault="0068706E" w:rsidP="00716BD2">
    <w:pPr>
      <w:pStyle w:val="Nagwek"/>
    </w:pPr>
  </w:p>
  <w:p w14:paraId="0DF31625" w14:textId="77777777" w:rsidR="0068706E" w:rsidRPr="00716BD2" w:rsidRDefault="0068706E" w:rsidP="00716B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62554A"/>
    <w:multiLevelType w:val="hybridMultilevel"/>
    <w:tmpl w:val="0C54F88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84578"/>
    <w:multiLevelType w:val="hybridMultilevel"/>
    <w:tmpl w:val="8620DD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F36489"/>
    <w:multiLevelType w:val="hybridMultilevel"/>
    <w:tmpl w:val="F9BC6654"/>
    <w:lvl w:ilvl="0" w:tplc="62EC5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53135"/>
    <w:multiLevelType w:val="hybridMultilevel"/>
    <w:tmpl w:val="A82AD910"/>
    <w:lvl w:ilvl="0" w:tplc="E404107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C1EDC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0D03"/>
    <w:multiLevelType w:val="hybridMultilevel"/>
    <w:tmpl w:val="A3CC393E"/>
    <w:lvl w:ilvl="0" w:tplc="23C0C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94D2F"/>
    <w:multiLevelType w:val="hybridMultilevel"/>
    <w:tmpl w:val="F9BC6654"/>
    <w:lvl w:ilvl="0" w:tplc="62EC5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624DA"/>
    <w:multiLevelType w:val="hybridMultilevel"/>
    <w:tmpl w:val="5E681A9A"/>
    <w:lvl w:ilvl="0" w:tplc="FEAE0090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529"/>
    <w:multiLevelType w:val="multilevel"/>
    <w:tmpl w:val="BED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330C3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3A3C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B1DA2"/>
    <w:multiLevelType w:val="hybridMultilevel"/>
    <w:tmpl w:val="2A7C5F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C778C"/>
    <w:multiLevelType w:val="hybridMultilevel"/>
    <w:tmpl w:val="0DB421F8"/>
    <w:lvl w:ilvl="0" w:tplc="52CAA55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8408C"/>
    <w:multiLevelType w:val="hybridMultilevel"/>
    <w:tmpl w:val="8A10ED5A"/>
    <w:lvl w:ilvl="0" w:tplc="2722A4C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F3C4D"/>
    <w:multiLevelType w:val="hybridMultilevel"/>
    <w:tmpl w:val="27FC4860"/>
    <w:lvl w:ilvl="0" w:tplc="0E961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E2539"/>
    <w:multiLevelType w:val="hybridMultilevel"/>
    <w:tmpl w:val="6EEAA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23F3B"/>
    <w:multiLevelType w:val="hybridMultilevel"/>
    <w:tmpl w:val="FC4C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75F60"/>
    <w:multiLevelType w:val="hybridMultilevel"/>
    <w:tmpl w:val="C6CAB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0D478A"/>
    <w:multiLevelType w:val="hybridMultilevel"/>
    <w:tmpl w:val="2E1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2E38B"/>
    <w:multiLevelType w:val="hybridMultilevel"/>
    <w:tmpl w:val="5A199B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FFC2CCC"/>
    <w:multiLevelType w:val="hybridMultilevel"/>
    <w:tmpl w:val="3FAC2140"/>
    <w:lvl w:ilvl="0" w:tplc="D6DAF2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4"/>
  </w:num>
  <w:num w:numId="5">
    <w:abstractNumId w:val="9"/>
  </w:num>
  <w:num w:numId="6">
    <w:abstractNumId w:val="19"/>
  </w:num>
  <w:num w:numId="7">
    <w:abstractNumId w:val="12"/>
  </w:num>
  <w:num w:numId="8">
    <w:abstractNumId w:val="7"/>
  </w:num>
  <w:num w:numId="9">
    <w:abstractNumId w:val="14"/>
  </w:num>
  <w:num w:numId="10">
    <w:abstractNumId w:val="11"/>
  </w:num>
  <w:num w:numId="11">
    <w:abstractNumId w:val="15"/>
  </w:num>
  <w:num w:numId="12">
    <w:abstractNumId w:val="1"/>
  </w:num>
  <w:num w:numId="13">
    <w:abstractNumId w:val="16"/>
  </w:num>
  <w:num w:numId="14">
    <w:abstractNumId w:val="3"/>
  </w:num>
  <w:num w:numId="15">
    <w:abstractNumId w:val="13"/>
  </w:num>
  <w:num w:numId="16">
    <w:abstractNumId w:val="8"/>
  </w:num>
  <w:num w:numId="17">
    <w:abstractNumId w:val="2"/>
  </w:num>
  <w:num w:numId="18">
    <w:abstractNumId w:val="6"/>
  </w:num>
  <w:num w:numId="19">
    <w:abstractNumId w:val="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E6"/>
    <w:rsid w:val="00010DB1"/>
    <w:rsid w:val="00012BB5"/>
    <w:rsid w:val="0001742D"/>
    <w:rsid w:val="00023764"/>
    <w:rsid w:val="00024BB2"/>
    <w:rsid w:val="00026764"/>
    <w:rsid w:val="00031388"/>
    <w:rsid w:val="00034313"/>
    <w:rsid w:val="00035478"/>
    <w:rsid w:val="00037CF2"/>
    <w:rsid w:val="0004099A"/>
    <w:rsid w:val="0004217F"/>
    <w:rsid w:val="0004241D"/>
    <w:rsid w:val="000452C9"/>
    <w:rsid w:val="000472E7"/>
    <w:rsid w:val="000475B9"/>
    <w:rsid w:val="000501CB"/>
    <w:rsid w:val="0005292E"/>
    <w:rsid w:val="000530E6"/>
    <w:rsid w:val="00054D12"/>
    <w:rsid w:val="00056A88"/>
    <w:rsid w:val="00056BC0"/>
    <w:rsid w:val="00057181"/>
    <w:rsid w:val="00061721"/>
    <w:rsid w:val="00062ADC"/>
    <w:rsid w:val="00063C9D"/>
    <w:rsid w:val="000643FE"/>
    <w:rsid w:val="0007068E"/>
    <w:rsid w:val="00074574"/>
    <w:rsid w:val="00085008"/>
    <w:rsid w:val="000853A8"/>
    <w:rsid w:val="00085CDA"/>
    <w:rsid w:val="0008662C"/>
    <w:rsid w:val="00086F3B"/>
    <w:rsid w:val="00087540"/>
    <w:rsid w:val="0009167F"/>
    <w:rsid w:val="00095C53"/>
    <w:rsid w:val="00096071"/>
    <w:rsid w:val="00097829"/>
    <w:rsid w:val="000A0932"/>
    <w:rsid w:val="000A2319"/>
    <w:rsid w:val="000A2440"/>
    <w:rsid w:val="000A40C4"/>
    <w:rsid w:val="000A5340"/>
    <w:rsid w:val="000A722D"/>
    <w:rsid w:val="000B2713"/>
    <w:rsid w:val="000B3578"/>
    <w:rsid w:val="000B479A"/>
    <w:rsid w:val="000E25A4"/>
    <w:rsid w:val="000E395A"/>
    <w:rsid w:val="000E76A2"/>
    <w:rsid w:val="000F50EC"/>
    <w:rsid w:val="0010410D"/>
    <w:rsid w:val="00104D7C"/>
    <w:rsid w:val="00106B1B"/>
    <w:rsid w:val="00106E7A"/>
    <w:rsid w:val="001161F2"/>
    <w:rsid w:val="00116659"/>
    <w:rsid w:val="0012088A"/>
    <w:rsid w:val="001447E7"/>
    <w:rsid w:val="0014559A"/>
    <w:rsid w:val="00145F02"/>
    <w:rsid w:val="0015166C"/>
    <w:rsid w:val="00153337"/>
    <w:rsid w:val="001600ED"/>
    <w:rsid w:val="001674AE"/>
    <w:rsid w:val="00167914"/>
    <w:rsid w:val="00172C24"/>
    <w:rsid w:val="00173AC8"/>
    <w:rsid w:val="001764B7"/>
    <w:rsid w:val="001772C8"/>
    <w:rsid w:val="00185D37"/>
    <w:rsid w:val="00190C64"/>
    <w:rsid w:val="001911E2"/>
    <w:rsid w:val="0019233E"/>
    <w:rsid w:val="00196E88"/>
    <w:rsid w:val="00197062"/>
    <w:rsid w:val="00197FFE"/>
    <w:rsid w:val="001A08DA"/>
    <w:rsid w:val="001A0E8A"/>
    <w:rsid w:val="001A1CFB"/>
    <w:rsid w:val="001A2568"/>
    <w:rsid w:val="001A50C5"/>
    <w:rsid w:val="001A5171"/>
    <w:rsid w:val="001A533D"/>
    <w:rsid w:val="001B1F92"/>
    <w:rsid w:val="001B3699"/>
    <w:rsid w:val="001B39BA"/>
    <w:rsid w:val="001B4D5B"/>
    <w:rsid w:val="001C3A33"/>
    <w:rsid w:val="001C72AA"/>
    <w:rsid w:val="001C7D42"/>
    <w:rsid w:val="001D0D2D"/>
    <w:rsid w:val="001D41C9"/>
    <w:rsid w:val="001D4AF2"/>
    <w:rsid w:val="001D59A2"/>
    <w:rsid w:val="001E3D4E"/>
    <w:rsid w:val="001F0449"/>
    <w:rsid w:val="0020281E"/>
    <w:rsid w:val="00212982"/>
    <w:rsid w:val="00217C07"/>
    <w:rsid w:val="00220116"/>
    <w:rsid w:val="00221326"/>
    <w:rsid w:val="002243B5"/>
    <w:rsid w:val="002275A7"/>
    <w:rsid w:val="00236BF8"/>
    <w:rsid w:val="00240444"/>
    <w:rsid w:val="00242DBA"/>
    <w:rsid w:val="00244202"/>
    <w:rsid w:val="00247333"/>
    <w:rsid w:val="00247B27"/>
    <w:rsid w:val="002547A6"/>
    <w:rsid w:val="002608D5"/>
    <w:rsid w:val="0026496B"/>
    <w:rsid w:val="00264C48"/>
    <w:rsid w:val="00265C73"/>
    <w:rsid w:val="00266A0B"/>
    <w:rsid w:val="00266D7F"/>
    <w:rsid w:val="00271A24"/>
    <w:rsid w:val="0027426F"/>
    <w:rsid w:val="00282D7A"/>
    <w:rsid w:val="00287BE5"/>
    <w:rsid w:val="002A3DA3"/>
    <w:rsid w:val="002B0D16"/>
    <w:rsid w:val="002B3979"/>
    <w:rsid w:val="002B3FED"/>
    <w:rsid w:val="002B6327"/>
    <w:rsid w:val="002B7A77"/>
    <w:rsid w:val="002C11D5"/>
    <w:rsid w:val="002C217D"/>
    <w:rsid w:val="002C29C2"/>
    <w:rsid w:val="002C2FBC"/>
    <w:rsid w:val="002C3BC8"/>
    <w:rsid w:val="002C5054"/>
    <w:rsid w:val="002C6096"/>
    <w:rsid w:val="002D1254"/>
    <w:rsid w:val="002E247C"/>
    <w:rsid w:val="002E25A3"/>
    <w:rsid w:val="002E424A"/>
    <w:rsid w:val="002E47C6"/>
    <w:rsid w:val="002E5339"/>
    <w:rsid w:val="002E6D97"/>
    <w:rsid w:val="002F027A"/>
    <w:rsid w:val="002F02A0"/>
    <w:rsid w:val="002F08AA"/>
    <w:rsid w:val="002F118D"/>
    <w:rsid w:val="002F1AD8"/>
    <w:rsid w:val="00300446"/>
    <w:rsid w:val="0030580F"/>
    <w:rsid w:val="00306A3E"/>
    <w:rsid w:val="00306DDA"/>
    <w:rsid w:val="00307C92"/>
    <w:rsid w:val="00310092"/>
    <w:rsid w:val="00312FE5"/>
    <w:rsid w:val="00316890"/>
    <w:rsid w:val="00316A23"/>
    <w:rsid w:val="00321E09"/>
    <w:rsid w:val="00324595"/>
    <w:rsid w:val="00324F2E"/>
    <w:rsid w:val="003252C3"/>
    <w:rsid w:val="00327CFA"/>
    <w:rsid w:val="00330793"/>
    <w:rsid w:val="00332A7F"/>
    <w:rsid w:val="00336CE2"/>
    <w:rsid w:val="00351736"/>
    <w:rsid w:val="003561C1"/>
    <w:rsid w:val="003620C4"/>
    <w:rsid w:val="00362648"/>
    <w:rsid w:val="003664DC"/>
    <w:rsid w:val="003672CB"/>
    <w:rsid w:val="003723F6"/>
    <w:rsid w:val="003733D4"/>
    <w:rsid w:val="0037393F"/>
    <w:rsid w:val="00376E08"/>
    <w:rsid w:val="00384FD3"/>
    <w:rsid w:val="00385D2B"/>
    <w:rsid w:val="00387A96"/>
    <w:rsid w:val="00392472"/>
    <w:rsid w:val="003A5F8A"/>
    <w:rsid w:val="003B010A"/>
    <w:rsid w:val="003B1E1F"/>
    <w:rsid w:val="003C12EA"/>
    <w:rsid w:val="003C2F0E"/>
    <w:rsid w:val="003C3344"/>
    <w:rsid w:val="003C5A27"/>
    <w:rsid w:val="003C5F9F"/>
    <w:rsid w:val="003C7EDB"/>
    <w:rsid w:val="003D1D4A"/>
    <w:rsid w:val="003D384A"/>
    <w:rsid w:val="003D3922"/>
    <w:rsid w:val="003D50CA"/>
    <w:rsid w:val="003E3FE1"/>
    <w:rsid w:val="003E7B3D"/>
    <w:rsid w:val="003F2902"/>
    <w:rsid w:val="003F7BBE"/>
    <w:rsid w:val="00400318"/>
    <w:rsid w:val="00400A95"/>
    <w:rsid w:val="0040684F"/>
    <w:rsid w:val="00416288"/>
    <w:rsid w:val="004163AA"/>
    <w:rsid w:val="004210AD"/>
    <w:rsid w:val="00425F5A"/>
    <w:rsid w:val="0042609C"/>
    <w:rsid w:val="004346F0"/>
    <w:rsid w:val="00437B64"/>
    <w:rsid w:val="004420EE"/>
    <w:rsid w:val="00442296"/>
    <w:rsid w:val="00450056"/>
    <w:rsid w:val="00452ABD"/>
    <w:rsid w:val="00460178"/>
    <w:rsid w:val="00463DF4"/>
    <w:rsid w:val="0046539C"/>
    <w:rsid w:val="004664DA"/>
    <w:rsid w:val="00472945"/>
    <w:rsid w:val="00476C29"/>
    <w:rsid w:val="00477B94"/>
    <w:rsid w:val="004802C4"/>
    <w:rsid w:val="00481848"/>
    <w:rsid w:val="004860B2"/>
    <w:rsid w:val="0049342C"/>
    <w:rsid w:val="004A0EBF"/>
    <w:rsid w:val="004A1D5B"/>
    <w:rsid w:val="004B0319"/>
    <w:rsid w:val="004B269F"/>
    <w:rsid w:val="004B5C78"/>
    <w:rsid w:val="004C115D"/>
    <w:rsid w:val="004D35ED"/>
    <w:rsid w:val="004D58EF"/>
    <w:rsid w:val="004D5B26"/>
    <w:rsid w:val="004D69D6"/>
    <w:rsid w:val="004D74B5"/>
    <w:rsid w:val="004E26AA"/>
    <w:rsid w:val="004E44BD"/>
    <w:rsid w:val="004F01A0"/>
    <w:rsid w:val="004F0D76"/>
    <w:rsid w:val="004F1832"/>
    <w:rsid w:val="004F3C3E"/>
    <w:rsid w:val="004F3C45"/>
    <w:rsid w:val="004F4D67"/>
    <w:rsid w:val="00500CA4"/>
    <w:rsid w:val="005047B9"/>
    <w:rsid w:val="00507102"/>
    <w:rsid w:val="00511F61"/>
    <w:rsid w:val="00512471"/>
    <w:rsid w:val="005143D6"/>
    <w:rsid w:val="0052284D"/>
    <w:rsid w:val="005244F0"/>
    <w:rsid w:val="0052576C"/>
    <w:rsid w:val="00534B98"/>
    <w:rsid w:val="00535D5D"/>
    <w:rsid w:val="00541198"/>
    <w:rsid w:val="005503E0"/>
    <w:rsid w:val="00551488"/>
    <w:rsid w:val="005515DB"/>
    <w:rsid w:val="00551C93"/>
    <w:rsid w:val="005548A8"/>
    <w:rsid w:val="0055561F"/>
    <w:rsid w:val="0056649A"/>
    <w:rsid w:val="0056791E"/>
    <w:rsid w:val="00570463"/>
    <w:rsid w:val="005707AB"/>
    <w:rsid w:val="00573C6B"/>
    <w:rsid w:val="0058189E"/>
    <w:rsid w:val="00590DB2"/>
    <w:rsid w:val="00595813"/>
    <w:rsid w:val="0059644F"/>
    <w:rsid w:val="0059749A"/>
    <w:rsid w:val="005A0095"/>
    <w:rsid w:val="005A284E"/>
    <w:rsid w:val="005A58E8"/>
    <w:rsid w:val="005A7FC5"/>
    <w:rsid w:val="005B0149"/>
    <w:rsid w:val="005B3EBF"/>
    <w:rsid w:val="005C3106"/>
    <w:rsid w:val="005C5D7C"/>
    <w:rsid w:val="005C600A"/>
    <w:rsid w:val="005C69DB"/>
    <w:rsid w:val="005D346C"/>
    <w:rsid w:val="005D6D0F"/>
    <w:rsid w:val="005D7C0D"/>
    <w:rsid w:val="005E0430"/>
    <w:rsid w:val="005E0AC1"/>
    <w:rsid w:val="005E1646"/>
    <w:rsid w:val="005E37F3"/>
    <w:rsid w:val="005E4A0A"/>
    <w:rsid w:val="005E63F0"/>
    <w:rsid w:val="005F10D5"/>
    <w:rsid w:val="005F43A7"/>
    <w:rsid w:val="005F5B04"/>
    <w:rsid w:val="006009FE"/>
    <w:rsid w:val="0060713A"/>
    <w:rsid w:val="00611976"/>
    <w:rsid w:val="006145F8"/>
    <w:rsid w:val="00626979"/>
    <w:rsid w:val="006269FB"/>
    <w:rsid w:val="00626E6D"/>
    <w:rsid w:val="00634362"/>
    <w:rsid w:val="006405E6"/>
    <w:rsid w:val="006455A8"/>
    <w:rsid w:val="00654522"/>
    <w:rsid w:val="00656F6D"/>
    <w:rsid w:val="006601DB"/>
    <w:rsid w:val="00660736"/>
    <w:rsid w:val="006613F3"/>
    <w:rsid w:val="00661D95"/>
    <w:rsid w:val="006624F8"/>
    <w:rsid w:val="00674944"/>
    <w:rsid w:val="006760A8"/>
    <w:rsid w:val="00677D9D"/>
    <w:rsid w:val="00684537"/>
    <w:rsid w:val="00684FE3"/>
    <w:rsid w:val="00685079"/>
    <w:rsid w:val="006869FA"/>
    <w:rsid w:val="0068706E"/>
    <w:rsid w:val="00687A49"/>
    <w:rsid w:val="0069194B"/>
    <w:rsid w:val="00692D01"/>
    <w:rsid w:val="00694239"/>
    <w:rsid w:val="006A28BC"/>
    <w:rsid w:val="006A3144"/>
    <w:rsid w:val="006B37B4"/>
    <w:rsid w:val="006B62C9"/>
    <w:rsid w:val="006C1D33"/>
    <w:rsid w:val="006C1EBF"/>
    <w:rsid w:val="006C60B8"/>
    <w:rsid w:val="006D3512"/>
    <w:rsid w:val="006D4AD6"/>
    <w:rsid w:val="006E100E"/>
    <w:rsid w:val="006E2C90"/>
    <w:rsid w:val="006E4B03"/>
    <w:rsid w:val="006E694A"/>
    <w:rsid w:val="006E7235"/>
    <w:rsid w:val="006F0B14"/>
    <w:rsid w:val="006F2A0F"/>
    <w:rsid w:val="006F5315"/>
    <w:rsid w:val="006F59ED"/>
    <w:rsid w:val="007013D3"/>
    <w:rsid w:val="00702D52"/>
    <w:rsid w:val="007106DA"/>
    <w:rsid w:val="00713B02"/>
    <w:rsid w:val="00715445"/>
    <w:rsid w:val="00716BD2"/>
    <w:rsid w:val="0073052B"/>
    <w:rsid w:val="00733E96"/>
    <w:rsid w:val="00734644"/>
    <w:rsid w:val="00740CDD"/>
    <w:rsid w:val="00750F8D"/>
    <w:rsid w:val="00752533"/>
    <w:rsid w:val="00762E0B"/>
    <w:rsid w:val="00766D3C"/>
    <w:rsid w:val="0077362E"/>
    <w:rsid w:val="00775F94"/>
    <w:rsid w:val="00781CDE"/>
    <w:rsid w:val="00783083"/>
    <w:rsid w:val="00783FD7"/>
    <w:rsid w:val="007907AC"/>
    <w:rsid w:val="00790C46"/>
    <w:rsid w:val="00794783"/>
    <w:rsid w:val="00794D33"/>
    <w:rsid w:val="00796177"/>
    <w:rsid w:val="007A1DE7"/>
    <w:rsid w:val="007A36E0"/>
    <w:rsid w:val="007A3B0D"/>
    <w:rsid w:val="007C7814"/>
    <w:rsid w:val="007E1803"/>
    <w:rsid w:val="007E1E67"/>
    <w:rsid w:val="007E5D96"/>
    <w:rsid w:val="007E6BB1"/>
    <w:rsid w:val="007F68FA"/>
    <w:rsid w:val="007F7B52"/>
    <w:rsid w:val="00803258"/>
    <w:rsid w:val="008033E3"/>
    <w:rsid w:val="00804093"/>
    <w:rsid w:val="00805C34"/>
    <w:rsid w:val="00806068"/>
    <w:rsid w:val="008105BC"/>
    <w:rsid w:val="00810D20"/>
    <w:rsid w:val="008129CC"/>
    <w:rsid w:val="008136EE"/>
    <w:rsid w:val="00813B0B"/>
    <w:rsid w:val="00827220"/>
    <w:rsid w:val="00827B0F"/>
    <w:rsid w:val="00837D84"/>
    <w:rsid w:val="00840A56"/>
    <w:rsid w:val="008459A6"/>
    <w:rsid w:val="00845C59"/>
    <w:rsid w:val="008547E2"/>
    <w:rsid w:val="00875D79"/>
    <w:rsid w:val="0088079D"/>
    <w:rsid w:val="00885A37"/>
    <w:rsid w:val="00886F65"/>
    <w:rsid w:val="00890EFF"/>
    <w:rsid w:val="0089447E"/>
    <w:rsid w:val="00894B70"/>
    <w:rsid w:val="00894EE8"/>
    <w:rsid w:val="00895682"/>
    <w:rsid w:val="008A08E0"/>
    <w:rsid w:val="008A2921"/>
    <w:rsid w:val="008A3AFD"/>
    <w:rsid w:val="008A764B"/>
    <w:rsid w:val="008B0C87"/>
    <w:rsid w:val="008C2ECB"/>
    <w:rsid w:val="008C61ED"/>
    <w:rsid w:val="008D11A4"/>
    <w:rsid w:val="008D14A4"/>
    <w:rsid w:val="008D14EA"/>
    <w:rsid w:val="008D5B01"/>
    <w:rsid w:val="008E2431"/>
    <w:rsid w:val="008E5B74"/>
    <w:rsid w:val="008F00CB"/>
    <w:rsid w:val="008F04BD"/>
    <w:rsid w:val="008F36C6"/>
    <w:rsid w:val="008F3CF8"/>
    <w:rsid w:val="008F3D69"/>
    <w:rsid w:val="008F46B2"/>
    <w:rsid w:val="00905947"/>
    <w:rsid w:val="0090672D"/>
    <w:rsid w:val="00906D1E"/>
    <w:rsid w:val="00915931"/>
    <w:rsid w:val="009177C0"/>
    <w:rsid w:val="00923A9A"/>
    <w:rsid w:val="00934568"/>
    <w:rsid w:val="009404A5"/>
    <w:rsid w:val="00942210"/>
    <w:rsid w:val="009440C5"/>
    <w:rsid w:val="0094784B"/>
    <w:rsid w:val="009508E0"/>
    <w:rsid w:val="00954FFB"/>
    <w:rsid w:val="009609EE"/>
    <w:rsid w:val="009668A0"/>
    <w:rsid w:val="009728D7"/>
    <w:rsid w:val="00972B0D"/>
    <w:rsid w:val="00976C76"/>
    <w:rsid w:val="00981BF3"/>
    <w:rsid w:val="0098322C"/>
    <w:rsid w:val="009875AD"/>
    <w:rsid w:val="00991D11"/>
    <w:rsid w:val="00992379"/>
    <w:rsid w:val="00995407"/>
    <w:rsid w:val="00996EA4"/>
    <w:rsid w:val="009A0A33"/>
    <w:rsid w:val="009B047A"/>
    <w:rsid w:val="009B26B7"/>
    <w:rsid w:val="009B4828"/>
    <w:rsid w:val="009C26F9"/>
    <w:rsid w:val="009C308D"/>
    <w:rsid w:val="009C5D84"/>
    <w:rsid w:val="009C7784"/>
    <w:rsid w:val="009D5F47"/>
    <w:rsid w:val="009D750D"/>
    <w:rsid w:val="009E0FB2"/>
    <w:rsid w:val="009E4A96"/>
    <w:rsid w:val="009F1621"/>
    <w:rsid w:val="009F1D9C"/>
    <w:rsid w:val="00A027C6"/>
    <w:rsid w:val="00A03F09"/>
    <w:rsid w:val="00A0566E"/>
    <w:rsid w:val="00A05BAC"/>
    <w:rsid w:val="00A10B6B"/>
    <w:rsid w:val="00A13E6D"/>
    <w:rsid w:val="00A1447E"/>
    <w:rsid w:val="00A14632"/>
    <w:rsid w:val="00A1538D"/>
    <w:rsid w:val="00A16DA5"/>
    <w:rsid w:val="00A20A4D"/>
    <w:rsid w:val="00A24A9D"/>
    <w:rsid w:val="00A27C43"/>
    <w:rsid w:val="00A27FD0"/>
    <w:rsid w:val="00A31D25"/>
    <w:rsid w:val="00A32C9A"/>
    <w:rsid w:val="00A338AE"/>
    <w:rsid w:val="00A34063"/>
    <w:rsid w:val="00A368CD"/>
    <w:rsid w:val="00A377CC"/>
    <w:rsid w:val="00A40EFE"/>
    <w:rsid w:val="00A41E92"/>
    <w:rsid w:val="00A46C72"/>
    <w:rsid w:val="00A4731C"/>
    <w:rsid w:val="00A60AA2"/>
    <w:rsid w:val="00A6543C"/>
    <w:rsid w:val="00A74DE4"/>
    <w:rsid w:val="00A7509F"/>
    <w:rsid w:val="00A753A9"/>
    <w:rsid w:val="00A75F2B"/>
    <w:rsid w:val="00A76E54"/>
    <w:rsid w:val="00A805EF"/>
    <w:rsid w:val="00A80F64"/>
    <w:rsid w:val="00A82D41"/>
    <w:rsid w:val="00A84C66"/>
    <w:rsid w:val="00A85F2F"/>
    <w:rsid w:val="00A90F33"/>
    <w:rsid w:val="00A91A76"/>
    <w:rsid w:val="00A92EF7"/>
    <w:rsid w:val="00A942A1"/>
    <w:rsid w:val="00A9456E"/>
    <w:rsid w:val="00A94AFB"/>
    <w:rsid w:val="00A96DC5"/>
    <w:rsid w:val="00A96F60"/>
    <w:rsid w:val="00AA2FC4"/>
    <w:rsid w:val="00AA3399"/>
    <w:rsid w:val="00AA46E6"/>
    <w:rsid w:val="00AA66EA"/>
    <w:rsid w:val="00AB0F6F"/>
    <w:rsid w:val="00AB3ED7"/>
    <w:rsid w:val="00AB6E82"/>
    <w:rsid w:val="00AC05B1"/>
    <w:rsid w:val="00AC0DC8"/>
    <w:rsid w:val="00AC128B"/>
    <w:rsid w:val="00AC316B"/>
    <w:rsid w:val="00AC542C"/>
    <w:rsid w:val="00AC6DB5"/>
    <w:rsid w:val="00AD0132"/>
    <w:rsid w:val="00AD10F8"/>
    <w:rsid w:val="00AF3BE2"/>
    <w:rsid w:val="00AF4BDE"/>
    <w:rsid w:val="00AF7C4A"/>
    <w:rsid w:val="00B02264"/>
    <w:rsid w:val="00B03112"/>
    <w:rsid w:val="00B05354"/>
    <w:rsid w:val="00B05B6F"/>
    <w:rsid w:val="00B0608F"/>
    <w:rsid w:val="00B121B6"/>
    <w:rsid w:val="00B123B3"/>
    <w:rsid w:val="00B1363E"/>
    <w:rsid w:val="00B160AA"/>
    <w:rsid w:val="00B17E3D"/>
    <w:rsid w:val="00B20E3E"/>
    <w:rsid w:val="00B2116B"/>
    <w:rsid w:val="00B2302B"/>
    <w:rsid w:val="00B25678"/>
    <w:rsid w:val="00B25D71"/>
    <w:rsid w:val="00B26B73"/>
    <w:rsid w:val="00B30472"/>
    <w:rsid w:val="00B36B4E"/>
    <w:rsid w:val="00B37045"/>
    <w:rsid w:val="00B3742F"/>
    <w:rsid w:val="00B374AE"/>
    <w:rsid w:val="00B43C1A"/>
    <w:rsid w:val="00B5197C"/>
    <w:rsid w:val="00B53AC7"/>
    <w:rsid w:val="00B559A6"/>
    <w:rsid w:val="00B56A98"/>
    <w:rsid w:val="00B72345"/>
    <w:rsid w:val="00B72FBE"/>
    <w:rsid w:val="00B73656"/>
    <w:rsid w:val="00B86933"/>
    <w:rsid w:val="00B91D96"/>
    <w:rsid w:val="00B973CE"/>
    <w:rsid w:val="00BB448A"/>
    <w:rsid w:val="00BB4C97"/>
    <w:rsid w:val="00BC1509"/>
    <w:rsid w:val="00BC2391"/>
    <w:rsid w:val="00BC2F4A"/>
    <w:rsid w:val="00BC2FBB"/>
    <w:rsid w:val="00BC64E2"/>
    <w:rsid w:val="00BC78AF"/>
    <w:rsid w:val="00BD372F"/>
    <w:rsid w:val="00BD6F5A"/>
    <w:rsid w:val="00BD77B7"/>
    <w:rsid w:val="00BE3178"/>
    <w:rsid w:val="00BE7F5A"/>
    <w:rsid w:val="00BF552A"/>
    <w:rsid w:val="00BF7515"/>
    <w:rsid w:val="00C0277C"/>
    <w:rsid w:val="00C15293"/>
    <w:rsid w:val="00C23BBB"/>
    <w:rsid w:val="00C27D98"/>
    <w:rsid w:val="00C35EFA"/>
    <w:rsid w:val="00C40CDC"/>
    <w:rsid w:val="00C41BA9"/>
    <w:rsid w:val="00C46516"/>
    <w:rsid w:val="00C46682"/>
    <w:rsid w:val="00C47B77"/>
    <w:rsid w:val="00C54EC3"/>
    <w:rsid w:val="00C54EE8"/>
    <w:rsid w:val="00C550FD"/>
    <w:rsid w:val="00C55AE7"/>
    <w:rsid w:val="00C56DFA"/>
    <w:rsid w:val="00C60D8A"/>
    <w:rsid w:val="00C64A79"/>
    <w:rsid w:val="00C656FA"/>
    <w:rsid w:val="00C659A0"/>
    <w:rsid w:val="00C66BBA"/>
    <w:rsid w:val="00C67129"/>
    <w:rsid w:val="00C67931"/>
    <w:rsid w:val="00C75686"/>
    <w:rsid w:val="00C7775A"/>
    <w:rsid w:val="00C818E3"/>
    <w:rsid w:val="00C82275"/>
    <w:rsid w:val="00C851DE"/>
    <w:rsid w:val="00C90805"/>
    <w:rsid w:val="00C93AE1"/>
    <w:rsid w:val="00C957DF"/>
    <w:rsid w:val="00CA3C35"/>
    <w:rsid w:val="00CA6621"/>
    <w:rsid w:val="00CA6BC0"/>
    <w:rsid w:val="00CB4411"/>
    <w:rsid w:val="00CC1389"/>
    <w:rsid w:val="00CC30AD"/>
    <w:rsid w:val="00CD22AD"/>
    <w:rsid w:val="00CD43DC"/>
    <w:rsid w:val="00CD645E"/>
    <w:rsid w:val="00CD7523"/>
    <w:rsid w:val="00CD75D6"/>
    <w:rsid w:val="00CE7CC4"/>
    <w:rsid w:val="00CF337C"/>
    <w:rsid w:val="00CF4B4C"/>
    <w:rsid w:val="00D033D8"/>
    <w:rsid w:val="00D05D6F"/>
    <w:rsid w:val="00D10766"/>
    <w:rsid w:val="00D1202D"/>
    <w:rsid w:val="00D140D1"/>
    <w:rsid w:val="00D2120F"/>
    <w:rsid w:val="00D25A17"/>
    <w:rsid w:val="00D27210"/>
    <w:rsid w:val="00D406FE"/>
    <w:rsid w:val="00D41193"/>
    <w:rsid w:val="00D41B09"/>
    <w:rsid w:val="00D4360E"/>
    <w:rsid w:val="00D46137"/>
    <w:rsid w:val="00D51C17"/>
    <w:rsid w:val="00D52A71"/>
    <w:rsid w:val="00D52EBB"/>
    <w:rsid w:val="00D62ABC"/>
    <w:rsid w:val="00D7065D"/>
    <w:rsid w:val="00D755AD"/>
    <w:rsid w:val="00D75DDC"/>
    <w:rsid w:val="00D76D6E"/>
    <w:rsid w:val="00D774DE"/>
    <w:rsid w:val="00D8062E"/>
    <w:rsid w:val="00D833CF"/>
    <w:rsid w:val="00D83635"/>
    <w:rsid w:val="00D84B6E"/>
    <w:rsid w:val="00D85442"/>
    <w:rsid w:val="00D868AC"/>
    <w:rsid w:val="00D87E3E"/>
    <w:rsid w:val="00D9153F"/>
    <w:rsid w:val="00D9673D"/>
    <w:rsid w:val="00DA2075"/>
    <w:rsid w:val="00DA36C5"/>
    <w:rsid w:val="00DA5C5C"/>
    <w:rsid w:val="00DA75FF"/>
    <w:rsid w:val="00DA780E"/>
    <w:rsid w:val="00DC0E31"/>
    <w:rsid w:val="00DC16D7"/>
    <w:rsid w:val="00DC2C8A"/>
    <w:rsid w:val="00DC3988"/>
    <w:rsid w:val="00DC3C6E"/>
    <w:rsid w:val="00DC5D1D"/>
    <w:rsid w:val="00DD287F"/>
    <w:rsid w:val="00DE6ADB"/>
    <w:rsid w:val="00DF5CE7"/>
    <w:rsid w:val="00E00576"/>
    <w:rsid w:val="00E03177"/>
    <w:rsid w:val="00E122C4"/>
    <w:rsid w:val="00E14A3E"/>
    <w:rsid w:val="00E15CC5"/>
    <w:rsid w:val="00E21F04"/>
    <w:rsid w:val="00E26D0D"/>
    <w:rsid w:val="00E26DB1"/>
    <w:rsid w:val="00E30BE3"/>
    <w:rsid w:val="00E314B1"/>
    <w:rsid w:val="00E3717F"/>
    <w:rsid w:val="00E4254A"/>
    <w:rsid w:val="00E42597"/>
    <w:rsid w:val="00E42D94"/>
    <w:rsid w:val="00E44737"/>
    <w:rsid w:val="00E452EF"/>
    <w:rsid w:val="00E50D53"/>
    <w:rsid w:val="00E51B4D"/>
    <w:rsid w:val="00E63155"/>
    <w:rsid w:val="00E64FA1"/>
    <w:rsid w:val="00E704EB"/>
    <w:rsid w:val="00E706C1"/>
    <w:rsid w:val="00E71C0F"/>
    <w:rsid w:val="00E74AE5"/>
    <w:rsid w:val="00E767CB"/>
    <w:rsid w:val="00E818B3"/>
    <w:rsid w:val="00E8635F"/>
    <w:rsid w:val="00E92D65"/>
    <w:rsid w:val="00E9601C"/>
    <w:rsid w:val="00EA120C"/>
    <w:rsid w:val="00EB1F8E"/>
    <w:rsid w:val="00EB4CCA"/>
    <w:rsid w:val="00EB6421"/>
    <w:rsid w:val="00EC5917"/>
    <w:rsid w:val="00EC5DE5"/>
    <w:rsid w:val="00EC6CDD"/>
    <w:rsid w:val="00ED074A"/>
    <w:rsid w:val="00ED10F3"/>
    <w:rsid w:val="00ED157A"/>
    <w:rsid w:val="00ED2ADE"/>
    <w:rsid w:val="00ED2D53"/>
    <w:rsid w:val="00ED6328"/>
    <w:rsid w:val="00ED7EB3"/>
    <w:rsid w:val="00EE2C8F"/>
    <w:rsid w:val="00EF0ED9"/>
    <w:rsid w:val="00EF690E"/>
    <w:rsid w:val="00F102BD"/>
    <w:rsid w:val="00F10ABE"/>
    <w:rsid w:val="00F129C0"/>
    <w:rsid w:val="00F13EA7"/>
    <w:rsid w:val="00F20A94"/>
    <w:rsid w:val="00F2588B"/>
    <w:rsid w:val="00F26653"/>
    <w:rsid w:val="00F277FF"/>
    <w:rsid w:val="00F3305F"/>
    <w:rsid w:val="00F36668"/>
    <w:rsid w:val="00F36A68"/>
    <w:rsid w:val="00F4078B"/>
    <w:rsid w:val="00F40870"/>
    <w:rsid w:val="00F547B9"/>
    <w:rsid w:val="00F55ABE"/>
    <w:rsid w:val="00F5727F"/>
    <w:rsid w:val="00F573C0"/>
    <w:rsid w:val="00F57728"/>
    <w:rsid w:val="00F63ACA"/>
    <w:rsid w:val="00F64143"/>
    <w:rsid w:val="00F6548E"/>
    <w:rsid w:val="00F7086D"/>
    <w:rsid w:val="00F72CC4"/>
    <w:rsid w:val="00F73A6C"/>
    <w:rsid w:val="00F7522C"/>
    <w:rsid w:val="00F75F15"/>
    <w:rsid w:val="00F8041F"/>
    <w:rsid w:val="00F839D4"/>
    <w:rsid w:val="00F91E9F"/>
    <w:rsid w:val="00FA1A8E"/>
    <w:rsid w:val="00FA37BF"/>
    <w:rsid w:val="00FA76FF"/>
    <w:rsid w:val="00FA7DB0"/>
    <w:rsid w:val="00FB35BA"/>
    <w:rsid w:val="00FC3270"/>
    <w:rsid w:val="00FC6E15"/>
    <w:rsid w:val="00FE0F2D"/>
    <w:rsid w:val="00FE6CC4"/>
    <w:rsid w:val="00FF66E7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6E5AC1"/>
  <w15:docId w15:val="{1F8552AA-D393-4A36-824C-D74E869D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0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5E6"/>
  </w:style>
  <w:style w:type="paragraph" w:styleId="Stopka">
    <w:name w:val="footer"/>
    <w:basedOn w:val="Normalny"/>
    <w:link w:val="Stopka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5E6"/>
  </w:style>
  <w:style w:type="paragraph" w:styleId="Akapitzlist">
    <w:name w:val="List Paragraph"/>
    <w:basedOn w:val="Normalny"/>
    <w:uiPriority w:val="34"/>
    <w:qFormat/>
    <w:rsid w:val="003C5F9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A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4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4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4BD"/>
    <w:rPr>
      <w:vertAlign w:val="superscript"/>
    </w:rPr>
  </w:style>
  <w:style w:type="table" w:styleId="Tabela-Siatka">
    <w:name w:val="Table Grid"/>
    <w:basedOn w:val="Standardowy"/>
    <w:uiPriority w:val="39"/>
    <w:rsid w:val="009A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82D41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F708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86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4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B0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D7C0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F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F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749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4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275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9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077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06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35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979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484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16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167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2874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6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434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0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90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73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94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4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3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2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73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8732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48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43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60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2570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7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778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79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694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35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2119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427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05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7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6467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2146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45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21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98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0893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109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30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21337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48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79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202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60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5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575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75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3836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892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02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77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9864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3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15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069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3193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280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91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22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4704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16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7292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81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628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06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302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8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16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6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95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58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132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0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7393</Words>
  <Characters>44363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Ania Szadkowska</cp:lastModifiedBy>
  <cp:revision>2</cp:revision>
  <cp:lastPrinted>2021-07-02T10:46:00Z</cp:lastPrinted>
  <dcterms:created xsi:type="dcterms:W3CDTF">2021-07-13T10:34:00Z</dcterms:created>
  <dcterms:modified xsi:type="dcterms:W3CDTF">2021-07-13T10:34:00Z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