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4BF6" w14:textId="7A662B87" w:rsidR="00762DA0" w:rsidRPr="00EE1B46" w:rsidRDefault="00762DA0" w:rsidP="002716E9">
      <w:pPr>
        <w:ind w:right="708"/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t xml:space="preserve">Załącznik nr </w:t>
      </w:r>
      <w:r w:rsidR="00A46CD2">
        <w:rPr>
          <w:rFonts w:ascii="Arial" w:hAnsi="Arial" w:cs="Arial"/>
          <w:b/>
          <w:i/>
          <w:sz w:val="22"/>
        </w:rPr>
        <w:t>5</w:t>
      </w:r>
      <w:r w:rsidRPr="00EE1B46">
        <w:rPr>
          <w:rFonts w:ascii="Arial" w:hAnsi="Arial" w:cs="Arial"/>
          <w:b/>
          <w:i/>
          <w:sz w:val="22"/>
        </w:rPr>
        <w:t xml:space="preserve"> do SWZ</w:t>
      </w:r>
    </w:p>
    <w:p w14:paraId="3157D05E" w14:textId="77777777" w:rsidR="00762DA0" w:rsidRPr="00EE1B46" w:rsidRDefault="00762DA0" w:rsidP="002716E9">
      <w:pPr>
        <w:spacing w:line="276" w:lineRule="auto"/>
        <w:ind w:right="708"/>
        <w:rPr>
          <w:rFonts w:ascii="Arial" w:hAnsi="Arial" w:cs="Arial"/>
          <w:b/>
          <w:sz w:val="22"/>
          <w:szCs w:val="21"/>
        </w:rPr>
      </w:pPr>
    </w:p>
    <w:p w14:paraId="10E1823D" w14:textId="77777777" w:rsidR="00762DA0" w:rsidRPr="00EE1B46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</w:p>
    <w:p w14:paraId="364E1AB4" w14:textId="77777777" w:rsidR="00762DA0" w:rsidRPr="00EE1B46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42A6C8BF" w14:textId="77777777" w:rsidR="002716E9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podstaw do wykluczenia</w:t>
      </w:r>
      <w:r>
        <w:rPr>
          <w:rFonts w:ascii="Arial" w:hAnsi="Arial" w:cs="Arial"/>
          <w:b/>
        </w:rPr>
        <w:t xml:space="preserve"> </w:t>
      </w:r>
    </w:p>
    <w:p w14:paraId="6D633C3C" w14:textId="41B472D9" w:rsidR="00762DA0" w:rsidRPr="00EE1B46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Pr="006A07E5">
        <w:rPr>
          <w:rFonts w:ascii="Arial" w:hAnsi="Arial" w:cs="Arial"/>
          <w:b/>
        </w:rPr>
        <w:t>spełnieniu warunków udziału w postępowaniu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762DA0" w:rsidRPr="00EE1B46" w14:paraId="28DDA443" w14:textId="77777777" w:rsidTr="002716E9">
        <w:tc>
          <w:tcPr>
            <w:tcW w:w="5812" w:type="dxa"/>
          </w:tcPr>
          <w:p w14:paraId="130AC9A1" w14:textId="77777777" w:rsidR="00762DA0" w:rsidRPr="00EE1B46" w:rsidRDefault="00762DA0" w:rsidP="007B218C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5D478" w14:textId="77777777" w:rsidR="00762DA0" w:rsidRPr="00EE1B46" w:rsidRDefault="00762DA0" w:rsidP="007B218C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58" w:type="dxa"/>
          </w:tcPr>
          <w:p w14:paraId="4F14D529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42705D" w14:textId="57875E73" w:rsidR="00762DA0" w:rsidRPr="00EE1B46" w:rsidRDefault="00762DA0" w:rsidP="002716E9">
            <w:pPr>
              <w:spacing w:after="120"/>
              <w:ind w:right="7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938D2">
              <w:rPr>
                <w:rFonts w:ascii="Arial" w:hAnsi="Arial" w:cs="Arial"/>
                <w:b/>
                <w:sz w:val="20"/>
                <w:szCs w:val="20"/>
              </w:rPr>
              <w:t>/6/2021 PUK</w:t>
            </w:r>
            <w:r w:rsidR="002716E9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Pr="002938D2">
              <w:rPr>
                <w:rFonts w:ascii="Arial" w:hAnsi="Arial" w:cs="Arial"/>
                <w:b/>
                <w:sz w:val="20"/>
                <w:szCs w:val="20"/>
              </w:rPr>
              <w:t>omorniki</w:t>
            </w:r>
          </w:p>
        </w:tc>
      </w:tr>
    </w:tbl>
    <w:p w14:paraId="59F35736" w14:textId="77777777" w:rsidR="00762DA0" w:rsidRPr="00EE1B46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67658749" w14:textId="77777777" w:rsidR="00762DA0" w:rsidRPr="00EE1B46" w:rsidRDefault="00762DA0" w:rsidP="00762DA0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3D03DF1A" w14:textId="77777777" w:rsidR="00762DA0" w:rsidRPr="003A6EA0" w:rsidRDefault="00762DA0" w:rsidP="00762DA0">
      <w:pPr>
        <w:rPr>
          <w:rFonts w:ascii="Arial" w:hAnsi="Arial" w:cs="Arial"/>
          <w:sz w:val="22"/>
          <w:szCs w:val="22"/>
        </w:rPr>
      </w:pPr>
      <w:r w:rsidRPr="003A6EA0">
        <w:rPr>
          <w:rFonts w:ascii="Arial" w:hAnsi="Arial" w:cs="Arial"/>
          <w:sz w:val="22"/>
          <w:szCs w:val="22"/>
        </w:rPr>
        <w:t>Przedsiębiorstwo Usług Komunalnych Komorniki sp. z o.o.,</w:t>
      </w:r>
    </w:p>
    <w:p w14:paraId="5892AB48" w14:textId="77777777" w:rsidR="00762DA0" w:rsidRPr="003A6EA0" w:rsidRDefault="00762DA0" w:rsidP="00762DA0">
      <w:pPr>
        <w:rPr>
          <w:rFonts w:ascii="Arial" w:hAnsi="Arial" w:cs="Arial"/>
          <w:sz w:val="22"/>
          <w:szCs w:val="22"/>
        </w:rPr>
      </w:pPr>
      <w:r w:rsidRPr="003A6EA0">
        <w:rPr>
          <w:rFonts w:ascii="Arial" w:hAnsi="Arial" w:cs="Arial"/>
          <w:sz w:val="22"/>
          <w:szCs w:val="22"/>
        </w:rPr>
        <w:t>ul. Zakładowa 1, 62-052 Komorniki</w:t>
      </w:r>
    </w:p>
    <w:p w14:paraId="0DC1C3E6" w14:textId="77777777" w:rsidR="00762DA0" w:rsidRPr="00EE1B46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5D8500C1" w14:textId="77777777" w:rsidR="00762DA0" w:rsidRPr="00EE1B46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39"/>
        <w:gridCol w:w="2410"/>
      </w:tblGrid>
      <w:tr w:rsidR="00762DA0" w:rsidRPr="00EE1B46" w14:paraId="120DE1F6" w14:textId="77777777" w:rsidTr="002716E9">
        <w:trPr>
          <w:cantSplit/>
        </w:trPr>
        <w:tc>
          <w:tcPr>
            <w:tcW w:w="540" w:type="dxa"/>
            <w:vAlign w:val="center"/>
          </w:tcPr>
          <w:p w14:paraId="527AE0C7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39" w:type="dxa"/>
            <w:vAlign w:val="center"/>
          </w:tcPr>
          <w:p w14:paraId="4F0E0503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  <w:vAlign w:val="center"/>
          </w:tcPr>
          <w:p w14:paraId="67E3324F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762DA0" w:rsidRPr="00EE1B46" w14:paraId="070488E5" w14:textId="77777777" w:rsidTr="002716E9">
        <w:trPr>
          <w:cantSplit/>
        </w:trPr>
        <w:tc>
          <w:tcPr>
            <w:tcW w:w="540" w:type="dxa"/>
          </w:tcPr>
          <w:p w14:paraId="39A24501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213DF867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616F545E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62DA0" w:rsidRPr="00EE1B46" w14:paraId="150C8334" w14:textId="77777777" w:rsidTr="002716E9">
        <w:trPr>
          <w:cantSplit/>
        </w:trPr>
        <w:tc>
          <w:tcPr>
            <w:tcW w:w="540" w:type="dxa"/>
          </w:tcPr>
          <w:p w14:paraId="54047E80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4B75CF03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0193901E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1C120D21" w14:textId="77777777" w:rsidR="00762DA0" w:rsidRPr="00EE1B46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1B46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7B8E628B" w14:textId="77777777" w:rsidR="00762DA0" w:rsidRPr="00EE1B46" w:rsidRDefault="00762DA0" w:rsidP="002716E9">
      <w:pPr>
        <w:numPr>
          <w:ilvl w:val="12"/>
          <w:numId w:val="0"/>
        </w:numPr>
        <w:spacing w:after="120"/>
        <w:ind w:right="85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206775DB" w14:textId="77777777" w:rsidR="00762DA0" w:rsidRDefault="00762DA0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 xml:space="preserve">Oświadczam(y) </w:t>
      </w:r>
      <w:r>
        <w:rPr>
          <w:rFonts w:ascii="Arial" w:hAnsi="Arial" w:cs="Arial"/>
          <w:b/>
          <w:sz w:val="18"/>
          <w:szCs w:val="18"/>
        </w:rPr>
        <w:t>że</w:t>
      </w:r>
      <w:r w:rsidRPr="00EE1B46">
        <w:rPr>
          <w:rFonts w:ascii="Arial" w:hAnsi="Arial" w:cs="Arial"/>
          <w:b/>
          <w:sz w:val="18"/>
          <w:szCs w:val="18"/>
        </w:rPr>
        <w:t xml:space="preserve"> w stosunku do mnie(nas) nie zachodzą przesłanki </w:t>
      </w:r>
      <w:r>
        <w:rPr>
          <w:rFonts w:ascii="Arial" w:hAnsi="Arial" w:cs="Arial"/>
          <w:b/>
          <w:sz w:val="18"/>
          <w:szCs w:val="18"/>
        </w:rPr>
        <w:t>wykluczenia</w:t>
      </w:r>
      <w:r w:rsidRPr="00EE1B46">
        <w:rPr>
          <w:rFonts w:ascii="Arial" w:hAnsi="Arial" w:cs="Arial"/>
          <w:b/>
          <w:sz w:val="18"/>
          <w:szCs w:val="18"/>
        </w:rPr>
        <w:t xml:space="preserve"> z</w:t>
      </w:r>
      <w:r>
        <w:rPr>
          <w:rFonts w:ascii="Arial" w:hAnsi="Arial" w:cs="Arial"/>
          <w:b/>
          <w:sz w:val="18"/>
          <w:szCs w:val="18"/>
        </w:rPr>
        <w:t> </w:t>
      </w:r>
      <w:r w:rsidRPr="00EE1B46">
        <w:rPr>
          <w:rFonts w:ascii="Arial" w:hAnsi="Arial" w:cs="Arial"/>
          <w:b/>
          <w:sz w:val="18"/>
          <w:szCs w:val="18"/>
        </w:rPr>
        <w:t>postępowania o udzielenie zamówienia</w:t>
      </w:r>
      <w:r>
        <w:rPr>
          <w:rFonts w:ascii="Arial" w:hAnsi="Arial" w:cs="Arial"/>
          <w:b/>
          <w:sz w:val="18"/>
          <w:szCs w:val="18"/>
        </w:rPr>
        <w:t>, określone w regulaminie udzielania zamówień, obowiązującym w niniejszym postępowaniu.</w:t>
      </w:r>
      <w:r w:rsidRPr="00EE1B46">
        <w:rPr>
          <w:rFonts w:ascii="Arial" w:hAnsi="Arial" w:cs="Arial"/>
          <w:b/>
          <w:sz w:val="18"/>
          <w:szCs w:val="18"/>
        </w:rPr>
        <w:t xml:space="preserve"> </w:t>
      </w:r>
    </w:p>
    <w:p w14:paraId="3C211E76" w14:textId="77777777" w:rsidR="00762DA0" w:rsidRDefault="00762DA0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5D9A6EC8" w14:textId="77777777" w:rsidR="00762DA0" w:rsidRPr="003A6EA0" w:rsidRDefault="00762DA0" w:rsidP="002716E9">
      <w:pPr>
        <w:spacing w:after="120"/>
        <w:ind w:right="850"/>
        <w:jc w:val="both"/>
      </w:pPr>
      <w:r>
        <w:rPr>
          <w:rFonts w:ascii="Arial" w:hAnsi="Arial" w:cs="Arial"/>
          <w:b/>
          <w:sz w:val="18"/>
          <w:szCs w:val="18"/>
        </w:rPr>
        <w:t>Ponadto oświadczam, że spełniam(y) warunki udziału w postepowaniu postawione przez Zamawiającego w SWZ.</w:t>
      </w:r>
    </w:p>
    <w:p w14:paraId="0898C74D" w14:textId="77777777" w:rsidR="00762DA0" w:rsidRPr="00EE1B46" w:rsidRDefault="00762DA0" w:rsidP="00762DA0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82283E0" w14:textId="77777777" w:rsidR="00762DA0" w:rsidRPr="00EE1B46" w:rsidRDefault="00762DA0" w:rsidP="00762DA0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8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395"/>
      </w:tblGrid>
      <w:tr w:rsidR="00762DA0" w:rsidRPr="00EE1B46" w14:paraId="2B317B50" w14:textId="77777777" w:rsidTr="007B2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D57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AD6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17A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814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A53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19E2C1CC" w14:textId="77777777" w:rsidR="00762DA0" w:rsidRPr="00EE1B46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762DA0" w:rsidRPr="00EE1B46" w14:paraId="359E7656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B7D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291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D2ABB71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4ED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100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BDD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62DA0" w:rsidRPr="00EE1B46" w14:paraId="4D5922BB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E32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DC8B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1C46AC2C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822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A61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F89" w14:textId="77777777" w:rsidR="00762DA0" w:rsidRPr="00EE1B46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96495B" w14:textId="77777777" w:rsidR="00762DA0" w:rsidRPr="00EE1B46" w:rsidRDefault="00762DA0" w:rsidP="00762D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8917B3" w14:textId="77777777" w:rsidR="00762DA0" w:rsidRDefault="00762DA0" w:rsidP="00762DA0">
      <w:pPr>
        <w:rPr>
          <w:rFonts w:ascii="Arial" w:hAnsi="Arial" w:cs="Arial"/>
          <w:sz w:val="22"/>
        </w:rPr>
      </w:pPr>
    </w:p>
    <w:p w14:paraId="73BF7BD5" w14:textId="77777777" w:rsidR="00DE61CD" w:rsidRDefault="00DE61CD"/>
    <w:sectPr w:rsidR="00DE61CD" w:rsidSect="002716E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FE"/>
    <w:rsid w:val="002716E9"/>
    <w:rsid w:val="00762DA0"/>
    <w:rsid w:val="00A46CD2"/>
    <w:rsid w:val="00DE61CD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8CB"/>
  <w15:chartTrackingRefBased/>
  <w15:docId w15:val="{B53485ED-BA41-4D48-ADB6-E8E37500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6</cp:revision>
  <dcterms:created xsi:type="dcterms:W3CDTF">2021-06-15T11:42:00Z</dcterms:created>
  <dcterms:modified xsi:type="dcterms:W3CDTF">2021-06-16T16:29:00Z</dcterms:modified>
</cp:coreProperties>
</file>