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DD4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B4D0E31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6262B05" w14:textId="77777777" w:rsidR="00773D2E" w:rsidRPr="00773D2E" w:rsidRDefault="00773D2E" w:rsidP="00773D2E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Zamawiający:</w:t>
      </w:r>
    </w:p>
    <w:p w14:paraId="214D21A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Gmina Działoszyce</w:t>
      </w:r>
    </w:p>
    <w:p w14:paraId="2710DE68" w14:textId="77777777" w:rsidR="00773D2E" w:rsidRPr="00773D2E" w:rsidRDefault="00773D2E" w:rsidP="00773D2E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 xml:space="preserve">ul. Skalbmierska 5 </w:t>
      </w:r>
    </w:p>
    <w:p w14:paraId="4D311459" w14:textId="77777777" w:rsidR="00D45BC9" w:rsidRPr="00340B15" w:rsidRDefault="00773D2E" w:rsidP="00773D2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773D2E">
        <w:rPr>
          <w:rFonts w:ascii="Cambria" w:hAnsi="Cambria" w:cs="Arial"/>
          <w:b/>
          <w:sz w:val="20"/>
          <w:szCs w:val="20"/>
        </w:rPr>
        <w:t>28-440  Działoszyce</w:t>
      </w:r>
    </w:p>
    <w:p w14:paraId="6EE668A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848E19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F028C4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5FCBA13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1F54BCC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69922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F1888C2" w14:textId="77777777" w:rsidR="00D45BC9" w:rsidRPr="00A37911" w:rsidRDefault="00D45BC9" w:rsidP="00C4103F">
      <w:pPr>
        <w:rPr>
          <w:rFonts w:ascii="Cambria" w:hAnsi="Cambria" w:cs="Arial"/>
        </w:rPr>
      </w:pPr>
    </w:p>
    <w:p w14:paraId="0B4342D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E68B73B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24A2CF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2AB29E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B74B6D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797B1D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18F8856" w14:textId="6231DA5B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r w:rsidR="0078793E">
        <w:rPr>
          <w:rFonts w:ascii="Cambria" w:hAnsi="Cambria" w:cs="Arial"/>
          <w:sz w:val="20"/>
          <w:szCs w:val="20"/>
        </w:rPr>
        <w:t>pn.</w:t>
      </w:r>
      <w:r w:rsidR="00276E8C" w:rsidRPr="00276E8C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  <w:r w:rsidR="00C27688" w:rsidRPr="00C27688">
        <w:rPr>
          <w:rFonts w:ascii="Cambria" w:hAnsi="Cambria" w:cs="Arial"/>
          <w:b/>
          <w:sz w:val="20"/>
          <w:szCs w:val="20"/>
        </w:rPr>
        <w:t>Remont drogi gminnej Działoszyce – Jakubowice  nr 321042 T od km 0+180 do km 0+360, długości 0,180 km</w:t>
      </w:r>
      <w:r w:rsidR="0078793E"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0A6E1A4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CF37AED" w14:textId="77777777" w:rsidR="003562DA" w:rsidRPr="005F4A71" w:rsidRDefault="003562DA" w:rsidP="005F4A71">
      <w:pPr>
        <w:spacing w:after="0" w:line="360" w:lineRule="auto"/>
        <w:jc w:val="both"/>
        <w:rPr>
          <w:rFonts w:ascii="Cambria" w:hAnsi="Cambria" w:cs="Arial"/>
        </w:rPr>
      </w:pPr>
    </w:p>
    <w:p w14:paraId="63BF9B1B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48AE3FD0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FD2E2B5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85012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2F2A10D" w14:textId="77777777" w:rsidR="00EB51D1" w:rsidRPr="000E12E4" w:rsidRDefault="00EB51D1" w:rsidP="00970526">
      <w:pPr>
        <w:spacing w:line="360" w:lineRule="auto"/>
        <w:ind w:left="3828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1196E33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7A58BBF" w14:textId="77777777"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4EEE379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14:paraId="2B995E9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5CDB0B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F009C9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58342D6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A7F59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1867B2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F2E547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6B2AE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D59B975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2C99AB" w14:textId="77777777"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80FF8A1" w14:textId="77777777"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foot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002B" w14:textId="77777777" w:rsidR="006A7F09" w:rsidRDefault="006A7F09" w:rsidP="0038231F">
      <w:pPr>
        <w:spacing w:after="0" w:line="240" w:lineRule="auto"/>
      </w:pPr>
      <w:r>
        <w:separator/>
      </w:r>
    </w:p>
  </w:endnote>
  <w:endnote w:type="continuationSeparator" w:id="0">
    <w:p w14:paraId="5E085D23" w14:textId="77777777" w:rsidR="006A7F09" w:rsidRDefault="006A7F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0A4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76E8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247171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B971" w14:textId="77777777" w:rsidR="006A7F09" w:rsidRDefault="006A7F09" w:rsidP="0038231F">
      <w:pPr>
        <w:spacing w:after="0" w:line="240" w:lineRule="auto"/>
      </w:pPr>
      <w:r>
        <w:separator/>
      </w:r>
    </w:p>
  </w:footnote>
  <w:footnote w:type="continuationSeparator" w:id="0">
    <w:p w14:paraId="6B13C77E" w14:textId="77777777" w:rsidR="006A7F09" w:rsidRDefault="006A7F0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6CF1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20DF"/>
    <w:rsid w:val="002167D3"/>
    <w:rsid w:val="0024732C"/>
    <w:rsid w:val="0025263C"/>
    <w:rsid w:val="0025358A"/>
    <w:rsid w:val="00255142"/>
    <w:rsid w:val="00267089"/>
    <w:rsid w:val="0027560C"/>
    <w:rsid w:val="00276E8C"/>
    <w:rsid w:val="00287762"/>
    <w:rsid w:val="00287BCD"/>
    <w:rsid w:val="002B29A0"/>
    <w:rsid w:val="002B3494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562DA"/>
    <w:rsid w:val="003636E7"/>
    <w:rsid w:val="003761EA"/>
    <w:rsid w:val="0038231F"/>
    <w:rsid w:val="00392EC7"/>
    <w:rsid w:val="003A4AE1"/>
    <w:rsid w:val="003B214C"/>
    <w:rsid w:val="003B295A"/>
    <w:rsid w:val="003B690E"/>
    <w:rsid w:val="003B6E9A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A71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A7F09"/>
    <w:rsid w:val="006B6807"/>
    <w:rsid w:val="006E16A6"/>
    <w:rsid w:val="006F3D32"/>
    <w:rsid w:val="007118F0"/>
    <w:rsid w:val="0072116C"/>
    <w:rsid w:val="00734B0E"/>
    <w:rsid w:val="00746532"/>
    <w:rsid w:val="00773D2E"/>
    <w:rsid w:val="007840F2"/>
    <w:rsid w:val="0078793E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18AE"/>
    <w:rsid w:val="008429DD"/>
    <w:rsid w:val="00850401"/>
    <w:rsid w:val="008560CF"/>
    <w:rsid w:val="00861EA9"/>
    <w:rsid w:val="00874044"/>
    <w:rsid w:val="00875011"/>
    <w:rsid w:val="00877A88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0526"/>
    <w:rsid w:val="009754A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64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25A3B"/>
    <w:rsid w:val="00C2768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A06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913BF"/>
  <w15:docId w15:val="{49DBF636-EDB1-44A2-8897-86B3D35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Grzegorz Podsiadło</cp:lastModifiedBy>
  <cp:revision>31</cp:revision>
  <cp:lastPrinted>2016-07-26T08:32:00Z</cp:lastPrinted>
  <dcterms:created xsi:type="dcterms:W3CDTF">2021-01-27T07:50:00Z</dcterms:created>
  <dcterms:modified xsi:type="dcterms:W3CDTF">2021-11-09T10:09:00Z</dcterms:modified>
</cp:coreProperties>
</file>