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F5E2" w14:textId="77777777" w:rsidR="00555403" w:rsidRPr="00E34CAB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E34CA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1D4EC83D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E34CAB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5EEDF04" w14:textId="77777777" w:rsidR="00555403" w:rsidRPr="00E34CAB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6CD2590" w14:textId="0F052DE9" w:rsidR="00555403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EB7D9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Adres: ul. </w:t>
      </w:r>
      <w:proofErr w:type="spellStart"/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Artwińskiego</w:t>
      </w:r>
      <w:proofErr w:type="spellEnd"/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3C, 25-734 Kielce, Dział Zamówień Publicznych</w:t>
      </w:r>
    </w:p>
    <w:p w14:paraId="3E30653C" w14:textId="77777777" w:rsidR="00691DA9" w:rsidRPr="00EB7D9C" w:rsidRDefault="00691DA9" w:rsidP="00691DA9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74 280   </w:t>
      </w:r>
    </w:p>
    <w:p w14:paraId="61A880C4" w14:textId="77777777" w:rsidR="00691DA9" w:rsidRPr="00EB7D9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proofErr w:type="spellStart"/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5" w:history="1">
        <w:r w:rsidRPr="00EB7D9C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EB7D9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EB7D9C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EB7D9C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EB7D9C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691DA9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1726EDFD" w14:textId="77777777" w:rsidR="00555403" w:rsidRPr="00691DA9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84D33C" w14:textId="77777777" w:rsidR="00555403" w:rsidRPr="00E34CAB" w:rsidRDefault="00555403" w:rsidP="005554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4CAB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E34CAB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410195" w14:textId="18673364" w:rsidR="00555403" w:rsidRPr="00E34CAB" w:rsidRDefault="00555403" w:rsidP="00E34CAB">
      <w:pPr>
        <w:pStyle w:val="Nagwek"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E34CAB">
        <w:rPr>
          <w:rFonts w:asciiTheme="minorHAnsi" w:hAnsiTheme="minorHAnsi" w:cstheme="minorHAnsi"/>
          <w:b/>
          <w:sz w:val="22"/>
          <w:szCs w:val="22"/>
        </w:rPr>
        <w:t>Dot.</w:t>
      </w:r>
      <w:r w:rsidRPr="00E34CA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34CAB" w:rsidRPr="00E34CAB">
        <w:rPr>
          <w:rFonts w:asciiTheme="minorHAnsi" w:hAnsiTheme="minorHAnsi" w:cstheme="minorHAnsi"/>
          <w:i/>
          <w:sz w:val="22"/>
          <w:szCs w:val="22"/>
        </w:rPr>
        <w:t xml:space="preserve">postępowania na </w:t>
      </w:r>
      <w:bookmarkStart w:id="0" w:name="_Hlk140666313"/>
      <w:r w:rsidR="00E34CAB" w:rsidRPr="00E34CAB">
        <w:rPr>
          <w:rFonts w:asciiTheme="minorHAnsi" w:hAnsiTheme="minorHAnsi" w:cstheme="minorHAnsi"/>
          <w:i/>
          <w:sz w:val="22"/>
          <w:szCs w:val="22"/>
        </w:rPr>
        <w:t xml:space="preserve">Zakup wraz z dostawą osprzętu i narzędzi endoskopowych dla Działu Diagnozy </w:t>
      </w:r>
      <w:r w:rsidR="009E4865">
        <w:rPr>
          <w:rFonts w:asciiTheme="minorHAnsi" w:hAnsiTheme="minorHAnsi" w:cstheme="minorHAnsi"/>
          <w:i/>
          <w:sz w:val="22"/>
          <w:szCs w:val="22"/>
        </w:rPr>
        <w:br/>
      </w:r>
      <w:r w:rsidR="00E34CAB" w:rsidRPr="00E34CAB">
        <w:rPr>
          <w:rFonts w:asciiTheme="minorHAnsi" w:hAnsiTheme="minorHAnsi" w:cstheme="minorHAnsi"/>
          <w:i/>
          <w:sz w:val="22"/>
          <w:szCs w:val="22"/>
        </w:rPr>
        <w:t>i Terapii endoskopowej Świętokrzyskiego Centrum Onkologii w Kielcach</w:t>
      </w:r>
      <w:bookmarkEnd w:id="0"/>
    </w:p>
    <w:p w14:paraId="0DE68D38" w14:textId="77777777" w:rsidR="00555403" w:rsidRPr="00E34CAB" w:rsidRDefault="00555403" w:rsidP="005554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459E2" w14:textId="7C1F41F3" w:rsidR="00555403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34CA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E34CAB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E34CAB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</w:p>
    <w:p w14:paraId="02AF3BAD" w14:textId="77777777" w:rsidR="00A3667E" w:rsidRPr="00E34CAB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tbl>
      <w:tblPr>
        <w:tblW w:w="3500" w:type="dxa"/>
        <w:tblInd w:w="18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1940"/>
      </w:tblGrid>
      <w:tr w:rsidR="00E34CAB" w:rsidRPr="00E34CAB" w14:paraId="1B8B88FF" w14:textId="77777777" w:rsidTr="00E34CA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4F11C" w14:textId="77777777" w:rsidR="00E34CAB" w:rsidRPr="00E34CAB" w:rsidRDefault="00E34CAB" w:rsidP="00385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C2F2" w14:textId="762EA40C" w:rsidR="00E34CAB" w:rsidRPr="00E34CAB" w:rsidRDefault="007801FF" w:rsidP="00385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E34CAB" w:rsidRPr="00E34CAB">
              <w:rPr>
                <w:rFonts w:asciiTheme="minorHAnsi" w:hAnsiTheme="minorHAnsi" w:cstheme="minorHAnsi"/>
                <w:sz w:val="22"/>
                <w:szCs w:val="22"/>
              </w:rPr>
              <w:t>rutto</w:t>
            </w:r>
          </w:p>
        </w:tc>
      </w:tr>
      <w:tr w:rsidR="00E34CAB" w:rsidRPr="00E34CAB" w14:paraId="1E341E93" w14:textId="77777777" w:rsidTr="00E34CA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35243" w14:textId="77777777" w:rsidR="00E34CAB" w:rsidRPr="00E34CAB" w:rsidRDefault="00E34CAB" w:rsidP="00385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Załącznik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F426E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7 990,00zł</w:t>
            </w:r>
          </w:p>
        </w:tc>
      </w:tr>
      <w:tr w:rsidR="00E34CAB" w:rsidRPr="00E34CAB" w14:paraId="6A7C36A1" w14:textId="77777777" w:rsidTr="00E34CA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5B21C" w14:textId="77777777" w:rsidR="00E34CAB" w:rsidRPr="00E34CAB" w:rsidRDefault="00E34CAB" w:rsidP="00385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Załącznik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81D63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37 152,00 zł</w:t>
            </w:r>
          </w:p>
        </w:tc>
      </w:tr>
      <w:tr w:rsidR="00E34CAB" w:rsidRPr="00E34CAB" w14:paraId="1B212B2E" w14:textId="77777777" w:rsidTr="00E34CA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8AC42" w14:textId="77777777" w:rsidR="00E34CAB" w:rsidRPr="00E34CAB" w:rsidRDefault="00E34CAB" w:rsidP="00385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Załącznik nr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2031BF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294 138,00 zł</w:t>
            </w:r>
          </w:p>
        </w:tc>
      </w:tr>
      <w:tr w:rsidR="00E34CAB" w:rsidRPr="00E34CAB" w14:paraId="253045D8" w14:textId="77777777" w:rsidTr="00E34CA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23F6D" w14:textId="77777777" w:rsidR="00E34CAB" w:rsidRPr="00E34CAB" w:rsidRDefault="00E34CAB" w:rsidP="00385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Załącznik nr 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1D189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41 207,40 zł</w:t>
            </w:r>
          </w:p>
        </w:tc>
      </w:tr>
      <w:tr w:rsidR="00E34CAB" w:rsidRPr="00E34CAB" w14:paraId="2662D1F6" w14:textId="77777777" w:rsidTr="00E34CA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4377A" w14:textId="77777777" w:rsidR="00E34CAB" w:rsidRPr="00E34CAB" w:rsidRDefault="00E34CAB" w:rsidP="00385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Załącznik nr 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3BFCEC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61 992,00zł</w:t>
            </w:r>
          </w:p>
        </w:tc>
      </w:tr>
      <w:tr w:rsidR="00E34CAB" w:rsidRPr="00E34CAB" w14:paraId="3027A58F" w14:textId="77777777" w:rsidTr="00E34CA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D973F" w14:textId="77777777" w:rsidR="00E34CAB" w:rsidRPr="00E34CAB" w:rsidRDefault="00E34CAB" w:rsidP="00385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Załącznik nr 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4B0C67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7 560,00zł</w:t>
            </w:r>
          </w:p>
        </w:tc>
      </w:tr>
      <w:tr w:rsidR="00E34CAB" w:rsidRPr="00E34CAB" w14:paraId="77F604ED" w14:textId="77777777" w:rsidTr="00E34CA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072621" w14:textId="77777777" w:rsidR="00E34CAB" w:rsidRPr="00E34CAB" w:rsidRDefault="00E34CAB" w:rsidP="00385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Załącznik nr 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646C7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sz w:val="22"/>
                <w:szCs w:val="22"/>
              </w:rPr>
              <w:t>31 320,00zł</w:t>
            </w:r>
          </w:p>
        </w:tc>
      </w:tr>
      <w:tr w:rsidR="00E34CAB" w:rsidRPr="00E34CAB" w14:paraId="570154E0" w14:textId="77777777" w:rsidTr="00E34CA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27E0A0" w14:textId="77777777" w:rsidR="00E34CAB" w:rsidRPr="00E34CAB" w:rsidRDefault="00E34CAB" w:rsidP="00385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284C0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7BA712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CAB">
              <w:rPr>
                <w:rFonts w:asciiTheme="minorHAnsi" w:hAnsiTheme="minorHAnsi" w:cstheme="minorHAnsi"/>
                <w:b/>
                <w:sz w:val="22"/>
                <w:szCs w:val="22"/>
              </w:rPr>
              <w:t>481 359,40zł</w:t>
            </w:r>
          </w:p>
          <w:p w14:paraId="06C537FB" w14:textId="77777777" w:rsidR="00E34CAB" w:rsidRPr="00E34CAB" w:rsidRDefault="00E34CAB" w:rsidP="00385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B92A4F" w14:textId="77777777" w:rsidR="002671F1" w:rsidRPr="00E34CAB" w:rsidRDefault="002671F1">
      <w:pPr>
        <w:rPr>
          <w:rFonts w:asciiTheme="minorHAnsi" w:hAnsiTheme="minorHAnsi" w:cstheme="minorHAnsi"/>
          <w:sz w:val="22"/>
          <w:szCs w:val="22"/>
        </w:rPr>
      </w:pPr>
    </w:p>
    <w:sectPr w:rsidR="002671F1" w:rsidRPr="00E34CAB" w:rsidSect="002E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242C06"/>
    <w:rsid w:val="002671F1"/>
    <w:rsid w:val="00555403"/>
    <w:rsid w:val="00691DA9"/>
    <w:rsid w:val="00734B93"/>
    <w:rsid w:val="007801FF"/>
    <w:rsid w:val="009E4865"/>
    <w:rsid w:val="00A3667E"/>
    <w:rsid w:val="00C26801"/>
    <w:rsid w:val="00E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Januchta Agnieszka</cp:lastModifiedBy>
  <cp:revision>9</cp:revision>
  <dcterms:created xsi:type="dcterms:W3CDTF">2023-07-31T06:21:00Z</dcterms:created>
  <dcterms:modified xsi:type="dcterms:W3CDTF">2023-07-31T06:25:00Z</dcterms:modified>
</cp:coreProperties>
</file>