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4D26" w14:textId="77777777" w:rsidR="00046B1C" w:rsidRPr="00846329" w:rsidRDefault="00046B1C" w:rsidP="001E3022">
      <w:pPr>
        <w:suppressAutoHyphens/>
        <w:spacing w:after="0" w:line="240" w:lineRule="auto"/>
        <w:rPr>
          <w:lang w:eastAsia="ar-SA"/>
        </w:rPr>
      </w:pPr>
    </w:p>
    <w:p w14:paraId="6CD86E03" w14:textId="77777777" w:rsidR="00046B1C" w:rsidRPr="00846329" w:rsidRDefault="00046B1C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5</w:t>
      </w:r>
    </w:p>
    <w:p w14:paraId="3ECC9872" w14:textId="2276620A" w:rsidR="00046B1C" w:rsidRPr="00846329" w:rsidRDefault="00046B1C" w:rsidP="00D95F9B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24"/>
          <w:szCs w:val="24"/>
          <w:lang w:eastAsia="pl-PL"/>
        </w:rPr>
        <w:t xml:space="preserve"> </w:t>
      </w:r>
    </w:p>
    <w:p w14:paraId="4A011D96" w14:textId="77777777" w:rsidR="00046B1C" w:rsidRPr="00846329" w:rsidRDefault="00046B1C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7D8EAF8" w14:textId="0F5F262C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EB3CB4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EB3CB4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</w:t>
      </w:r>
      <w:r w:rsidR="007604A2">
        <w:rPr>
          <w:sz w:val="24"/>
          <w:szCs w:val="24"/>
          <w:lang w:eastAsia="pl-PL"/>
        </w:rPr>
        <w:t>20</w:t>
      </w:r>
    </w:p>
    <w:p w14:paraId="47BB0003" w14:textId="77777777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BFC5DB6" w14:textId="77777777" w:rsidR="00046B1C" w:rsidRPr="00846329" w:rsidRDefault="00046B1C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4BA3FB2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6CE75166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012A996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5A4C2596" w14:textId="77777777" w:rsidR="00046B1C" w:rsidRPr="00846329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504815DD" w14:textId="77777777" w:rsidR="007604A2" w:rsidRPr="007604A2" w:rsidRDefault="007604A2" w:rsidP="007604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7604A2">
        <w:rPr>
          <w:rFonts w:eastAsia="Times New Roman"/>
          <w:b/>
          <w:sz w:val="24"/>
          <w:szCs w:val="24"/>
          <w:lang w:eastAsia="pl-PL"/>
        </w:rPr>
        <w:t xml:space="preserve">Całoroczne utrzymanie drzewostanu w parkach, na skwerach i zieleńcach </w:t>
      </w:r>
    </w:p>
    <w:p w14:paraId="787B9BBE" w14:textId="77777777" w:rsidR="007604A2" w:rsidRPr="007604A2" w:rsidRDefault="007604A2" w:rsidP="007604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7604A2">
        <w:rPr>
          <w:rFonts w:eastAsia="Times New Roman"/>
          <w:b/>
          <w:sz w:val="24"/>
          <w:szCs w:val="24"/>
          <w:lang w:eastAsia="pl-PL"/>
        </w:rPr>
        <w:t>na terenie Miasta Świętochłowice</w:t>
      </w:r>
    </w:p>
    <w:p w14:paraId="71949C11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6D343022" w14:textId="77777777" w:rsidR="00046B1C" w:rsidRPr="00846329" w:rsidRDefault="00046B1C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6278137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494CE02" w14:textId="68E13CA0" w:rsidR="00046B1C" w:rsidRPr="00846329" w:rsidRDefault="00046B1C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</w:t>
      </w:r>
      <w:r w:rsidR="007604A2">
        <w:rPr>
          <w:sz w:val="21"/>
          <w:szCs w:val="21"/>
        </w:rPr>
        <w:t xml:space="preserve"> 1) i </w:t>
      </w:r>
      <w:r w:rsidRPr="00846329">
        <w:rPr>
          <w:sz w:val="21"/>
          <w:szCs w:val="21"/>
        </w:rPr>
        <w:t xml:space="preserve"> 8) ustawy.</w:t>
      </w:r>
    </w:p>
    <w:p w14:paraId="4BAFF0F4" w14:textId="77777777" w:rsidR="00046B1C" w:rsidRPr="00846329" w:rsidRDefault="00046B1C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37BB8C65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105CAAC" w14:textId="77777777" w:rsidR="00046B1C" w:rsidRPr="00846329" w:rsidRDefault="00046B1C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3CE301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28DD71E2" w14:textId="77777777" w:rsidR="00046B1C" w:rsidRPr="009C44ED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5266C0BE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AFD2A77" w14:textId="77777777" w:rsidR="00046B1C" w:rsidRPr="00846329" w:rsidRDefault="00046B1C" w:rsidP="00C456FB">
      <w:pPr>
        <w:spacing w:after="0" w:line="360" w:lineRule="auto"/>
        <w:jc w:val="both"/>
        <w:rPr>
          <w:rFonts w:cs="Arial"/>
          <w:i/>
        </w:rPr>
      </w:pPr>
    </w:p>
    <w:p w14:paraId="6D52F1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21FCD0F4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AE8F1C9" w14:textId="4B1DCC38" w:rsidR="00046B1C" w:rsidRPr="00846329" w:rsidRDefault="00046B1C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 xml:space="preserve">Oświadczam, że w stosunku do następującego/ych podmiotu/tów, na którego/ych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</w:t>
      </w:r>
      <w:r w:rsidR="007604A2">
        <w:rPr>
          <w:sz w:val="21"/>
          <w:szCs w:val="21"/>
        </w:rPr>
        <w:t xml:space="preserve">1 i </w:t>
      </w:r>
      <w:r>
        <w:rPr>
          <w:sz w:val="21"/>
          <w:szCs w:val="21"/>
        </w:rPr>
        <w:t>8</w:t>
      </w:r>
      <w:r w:rsidRPr="00846329">
        <w:rPr>
          <w:sz w:val="21"/>
          <w:szCs w:val="21"/>
        </w:rPr>
        <w:t xml:space="preserve"> ustawy.</w:t>
      </w:r>
    </w:p>
    <w:p w14:paraId="5590A15B" w14:textId="77777777" w:rsidR="00046B1C" w:rsidRPr="00846329" w:rsidRDefault="00046B1C" w:rsidP="00E86A2B">
      <w:pPr>
        <w:spacing w:after="0" w:line="360" w:lineRule="auto"/>
        <w:jc w:val="both"/>
        <w:rPr>
          <w:sz w:val="20"/>
          <w:szCs w:val="20"/>
        </w:rPr>
      </w:pPr>
    </w:p>
    <w:p w14:paraId="288B0B48" w14:textId="77777777" w:rsidR="00046B1C" w:rsidRPr="009C44ED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93CA0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14:paraId="25DB8718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1DA7C35" w14:textId="1B210510" w:rsidR="00046B1C" w:rsidRPr="00846329" w:rsidRDefault="00046B1C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>i ust. 5 pkt</w:t>
      </w:r>
      <w:r w:rsidR="007604A2">
        <w:rPr>
          <w:sz w:val="21"/>
          <w:szCs w:val="21"/>
        </w:rPr>
        <w:t xml:space="preserve"> 1 i</w:t>
      </w:r>
      <w:bookmarkStart w:id="0" w:name="_GoBack"/>
      <w:bookmarkEnd w:id="0"/>
      <w:r>
        <w:rPr>
          <w:sz w:val="21"/>
          <w:szCs w:val="21"/>
        </w:rPr>
        <w:t xml:space="preserve"> 8 </w:t>
      </w:r>
      <w:r w:rsidRPr="00846329">
        <w:rPr>
          <w:sz w:val="21"/>
          <w:szCs w:val="21"/>
        </w:rPr>
        <w:t>ustawy.</w:t>
      </w:r>
    </w:p>
    <w:p w14:paraId="65DBEAF2" w14:textId="77777777" w:rsidR="00046B1C" w:rsidRPr="00846329" w:rsidRDefault="00046B1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0D1431F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708C3BF" w14:textId="77777777" w:rsidR="00046B1C" w:rsidRPr="00846329" w:rsidRDefault="00046B1C" w:rsidP="0025358A">
      <w:pPr>
        <w:spacing w:after="0" w:line="360" w:lineRule="auto"/>
        <w:jc w:val="both"/>
        <w:rPr>
          <w:i/>
        </w:rPr>
      </w:pPr>
    </w:p>
    <w:p w14:paraId="664A34CD" w14:textId="77777777" w:rsidR="00046B1C" w:rsidRPr="00846329" w:rsidRDefault="00046B1C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47D88213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5802F86E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017286" w14:textId="77777777" w:rsidR="00046B1C" w:rsidRPr="00846329" w:rsidRDefault="00046B1C" w:rsidP="00300674">
      <w:pPr>
        <w:spacing w:after="0" w:line="360" w:lineRule="auto"/>
        <w:jc w:val="both"/>
        <w:rPr>
          <w:sz w:val="20"/>
          <w:szCs w:val="20"/>
        </w:rPr>
      </w:pPr>
    </w:p>
    <w:p w14:paraId="23933B00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24B2AF1" w14:textId="77777777" w:rsidR="00046B1C" w:rsidRPr="001977E6" w:rsidRDefault="00046B1C" w:rsidP="009C44ED">
      <w:pPr>
        <w:spacing w:after="0" w:line="360" w:lineRule="auto"/>
        <w:jc w:val="both"/>
        <w:rPr>
          <w:sz w:val="20"/>
          <w:szCs w:val="20"/>
        </w:rPr>
      </w:pPr>
    </w:p>
    <w:p w14:paraId="78BB4560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43616E4F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BD19F0D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3CF5ABE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4D8D429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D4FF805" w14:textId="77777777" w:rsidR="00046B1C" w:rsidRPr="00A92FBD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0FEAAA77" w14:textId="77777777" w:rsidR="00046B1C" w:rsidRPr="00846329" w:rsidRDefault="00046B1C" w:rsidP="008C6F22">
      <w:pPr>
        <w:spacing w:after="0" w:line="360" w:lineRule="auto"/>
        <w:jc w:val="both"/>
      </w:pPr>
    </w:p>
    <w:sectPr w:rsidR="00046B1C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B685" w14:textId="77777777" w:rsidR="00046B1C" w:rsidRDefault="00046B1C" w:rsidP="0038231F">
      <w:pPr>
        <w:spacing w:after="0" w:line="240" w:lineRule="auto"/>
      </w:pPr>
      <w:r>
        <w:separator/>
      </w:r>
    </w:p>
  </w:endnote>
  <w:endnote w:type="continuationSeparator" w:id="0">
    <w:p w14:paraId="2B22BF92" w14:textId="77777777" w:rsidR="00046B1C" w:rsidRDefault="00046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2612" w14:textId="77777777" w:rsidR="00046B1C" w:rsidRPr="0027560C" w:rsidRDefault="00046B1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0B07404E" w14:textId="77777777" w:rsidR="00046B1C" w:rsidRDefault="00046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581F" w14:textId="77777777" w:rsidR="00046B1C" w:rsidRDefault="00046B1C" w:rsidP="0038231F">
      <w:pPr>
        <w:spacing w:after="0" w:line="240" w:lineRule="auto"/>
      </w:pPr>
      <w:r>
        <w:separator/>
      </w:r>
    </w:p>
  </w:footnote>
  <w:footnote w:type="continuationSeparator" w:id="0">
    <w:p w14:paraId="1167E06B" w14:textId="77777777" w:rsidR="00046B1C" w:rsidRDefault="00046B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E783A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04A2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95F9B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B3CB4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D5A7B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31</cp:revision>
  <cp:lastPrinted>2016-09-20T10:52:00Z</cp:lastPrinted>
  <dcterms:created xsi:type="dcterms:W3CDTF">2016-08-31T13:50:00Z</dcterms:created>
  <dcterms:modified xsi:type="dcterms:W3CDTF">2020-01-27T13:04:00Z</dcterms:modified>
</cp:coreProperties>
</file>