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CC44D" w14:textId="77777777" w:rsidR="003C1988" w:rsidRPr="00F27362" w:rsidRDefault="003C1988" w:rsidP="006A227B">
      <w:pPr>
        <w:pStyle w:val="Nagwek2"/>
      </w:pPr>
      <w:r w:rsidRPr="00F27362">
        <w:t xml:space="preserve"> </w:t>
      </w:r>
      <w:bookmarkStart w:id="0" w:name="_GoBack"/>
      <w:r w:rsidRPr="00B06F51">
        <w:rPr>
          <w:color w:val="auto"/>
          <w:sz w:val="22"/>
        </w:rPr>
        <w:t>Załącznik nr 3</w:t>
      </w:r>
      <w:r w:rsidR="00453A2B" w:rsidRPr="00B06F51">
        <w:rPr>
          <w:color w:val="auto"/>
          <w:sz w:val="22"/>
        </w:rPr>
        <w:t>a</w:t>
      </w:r>
      <w:r w:rsidRPr="00B06F51">
        <w:rPr>
          <w:color w:val="auto"/>
          <w:sz w:val="22"/>
        </w:rPr>
        <w:t xml:space="preserve"> do SWZ</w:t>
      </w:r>
      <w:bookmarkEnd w:id="0"/>
    </w:p>
    <w:p w14:paraId="0103A8E6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4733AC1" w14:textId="77777777"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1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1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14:paraId="53A19E42" w14:textId="77777777"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14:paraId="7A412C63" w14:textId="77777777"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14:paraId="3150CDD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03F4D4D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29731D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602C9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D9AB59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335C99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1843866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74428C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2F29D61E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7308195B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8C1BDC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5B9B6A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4522C4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F78C5C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669512C" w14:textId="2016EBB7" w:rsidR="006A227B" w:rsidRPr="00B06F51" w:rsidRDefault="006840B5" w:rsidP="00B06F51">
      <w:pPr>
        <w:shd w:val="clear" w:color="auto" w:fill="BFBFBF"/>
        <w:jc w:val="center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2" w:name="_Hlk65485202"/>
      <w:r w:rsidR="006A227B" w:rsidRPr="006A227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</w:t>
      </w:r>
      <w:r w:rsidR="00B06F51" w:rsidRP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Remont drogi gminnej nr 321088T ul. Zakościelna, odcinek sięgacz północno-zachodni ( dz. nr  </w:t>
      </w:r>
      <w:proofErr w:type="spellStart"/>
      <w:r w:rsidR="00B06F51" w:rsidRP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ewid</w:t>
      </w:r>
      <w:proofErr w:type="spellEnd"/>
      <w:r w:rsidR="00B06F51" w:rsidRP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2070, </w:t>
      </w:r>
      <w:r w:rsid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od km 0+277 do 0+359, </w:t>
      </w:r>
      <w:proofErr w:type="spellStart"/>
      <w:r w:rsid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dł</w:t>
      </w:r>
      <w:proofErr w:type="spellEnd"/>
      <w:r w:rsid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82 </w:t>
      </w:r>
      <w:proofErr w:type="spellStart"/>
      <w:r w:rsid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mb</w:t>
      </w:r>
      <w:proofErr w:type="spellEnd"/>
      <w:r w:rsid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)</w:t>
      </w:r>
      <w:r w:rsidR="00B06F51" w:rsidRPr="00B06F51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ab/>
      </w:r>
    </w:p>
    <w:bookmarkEnd w:id="2"/>
    <w:p w14:paraId="274943FB" w14:textId="4DDF55FD"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0C1CD5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5EFAF0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1A0492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3"/>
    </w:p>
    <w:p w14:paraId="7C2E1FE4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08A5947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68FBE8E" w14:textId="77777777"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38E052E" w14:textId="3A72C59C" w:rsidR="001B4E30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13D181" w14:textId="735927EA" w:rsidR="001C26EF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E5D24FC" w14:textId="16609D75" w:rsidR="001C26EF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385570A" w14:textId="77777777" w:rsidR="001C26EF" w:rsidRPr="000E12E4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854BF3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BF60D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F442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AE9D7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DBEE6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555E73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6153FD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3DE6D5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89E7F" w14:textId="77777777" w:rsidR="00B24DF2" w:rsidRDefault="00B24DF2" w:rsidP="0038231F">
      <w:pPr>
        <w:spacing w:after="0" w:line="240" w:lineRule="auto"/>
      </w:pPr>
      <w:r>
        <w:separator/>
      </w:r>
    </w:p>
  </w:endnote>
  <w:endnote w:type="continuationSeparator" w:id="0">
    <w:p w14:paraId="70AE01E7" w14:textId="77777777" w:rsidR="00B24DF2" w:rsidRDefault="00B24D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BDB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06F51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53D6F1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BE80D" w14:textId="77777777" w:rsidR="00B24DF2" w:rsidRDefault="00B24DF2" w:rsidP="0038231F">
      <w:pPr>
        <w:spacing w:after="0" w:line="240" w:lineRule="auto"/>
      </w:pPr>
      <w:r>
        <w:separator/>
      </w:r>
    </w:p>
  </w:footnote>
  <w:footnote w:type="continuationSeparator" w:id="0">
    <w:p w14:paraId="32BAB58E" w14:textId="77777777" w:rsidR="00B24DF2" w:rsidRDefault="00B24D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26EF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1804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227B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2BBD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B47D4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06F51"/>
    <w:rsid w:val="00B15219"/>
    <w:rsid w:val="00B15FD3"/>
    <w:rsid w:val="00B24DF2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CD210D"/>
    <w:rsid w:val="00D01B6B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D81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A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A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A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A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36</cp:revision>
  <cp:lastPrinted>2016-07-26T10:32:00Z</cp:lastPrinted>
  <dcterms:created xsi:type="dcterms:W3CDTF">2021-01-27T07:46:00Z</dcterms:created>
  <dcterms:modified xsi:type="dcterms:W3CDTF">2024-02-14T10:30:00Z</dcterms:modified>
</cp:coreProperties>
</file>