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E4F8" w14:textId="49A48E87" w:rsidR="005A4094" w:rsidRPr="007F1891" w:rsidRDefault="005A4094" w:rsidP="005A4094">
      <w:pPr>
        <w:jc w:val="right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7F1891">
        <w:rPr>
          <w:rFonts w:asciiTheme="majorHAnsi" w:hAnsiTheme="majorHAnsi"/>
          <w:b/>
          <w:i/>
          <w:iCs/>
          <w:sz w:val="20"/>
          <w:szCs w:val="20"/>
        </w:rPr>
        <w:t xml:space="preserve">Załącznik nr 4 do SWZ </w:t>
      </w:r>
    </w:p>
    <w:p w14:paraId="3F30198D" w14:textId="77777777" w:rsidR="007F1891" w:rsidRPr="007F1891" w:rsidRDefault="007F1891" w:rsidP="007F1891">
      <w:pPr>
        <w:jc w:val="right"/>
        <w:rPr>
          <w:rFonts w:ascii="Calibri Light" w:hAnsi="Calibri Light" w:cs="Calibri Light"/>
          <w:color w:val="FF0000"/>
          <w:sz w:val="22"/>
          <w:szCs w:val="22"/>
        </w:rPr>
      </w:pPr>
      <w:r w:rsidRPr="007F1891">
        <w:rPr>
          <w:rFonts w:ascii="Calibri Light" w:hAnsi="Calibri Light" w:cs="Calibri Light"/>
          <w:color w:val="FF0000"/>
          <w:sz w:val="22"/>
          <w:szCs w:val="22"/>
        </w:rPr>
        <w:t>Wypełnić odrębnie dla każdej części</w:t>
      </w:r>
    </w:p>
    <w:p w14:paraId="6B1E845D" w14:textId="77777777" w:rsidR="005A4094" w:rsidRPr="007F1891" w:rsidRDefault="005A4094" w:rsidP="00687EBA">
      <w:pPr>
        <w:rPr>
          <w:rFonts w:asciiTheme="majorHAnsi" w:hAnsiTheme="majorHAnsi"/>
          <w:i/>
          <w:iCs/>
          <w:sz w:val="20"/>
          <w:szCs w:val="20"/>
        </w:rPr>
      </w:pPr>
    </w:p>
    <w:p w14:paraId="0CC8DE72" w14:textId="77777777" w:rsidR="005A4094" w:rsidRPr="007F1891" w:rsidRDefault="005A4094" w:rsidP="00BC61C0">
      <w:pPr>
        <w:jc w:val="right"/>
        <w:rPr>
          <w:rFonts w:asciiTheme="majorHAnsi" w:hAnsiTheme="majorHAnsi"/>
          <w:i/>
          <w:iCs/>
          <w:sz w:val="20"/>
          <w:szCs w:val="20"/>
        </w:rPr>
      </w:pPr>
    </w:p>
    <w:p w14:paraId="110A7C3B" w14:textId="77777777" w:rsidR="005A4094" w:rsidRPr="007F1891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  <w:sz w:val="20"/>
          <w:szCs w:val="20"/>
        </w:rPr>
      </w:pPr>
      <w:r w:rsidRPr="007F1891">
        <w:rPr>
          <w:rFonts w:asciiTheme="majorHAnsi" w:hAnsiTheme="majorHAnsi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7F1891" w14:paraId="32FF4A26" w14:textId="77777777" w:rsidTr="00352EDA">
        <w:trPr>
          <w:trHeight w:val="495"/>
        </w:trPr>
        <w:tc>
          <w:tcPr>
            <w:tcW w:w="9080" w:type="dxa"/>
          </w:tcPr>
          <w:p w14:paraId="5A4C9B7B" w14:textId="77777777" w:rsidR="005A4094" w:rsidRPr="007F1891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  <w:p w14:paraId="47F5926D" w14:textId="77777777" w:rsidR="005A4094" w:rsidRPr="007F1891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</w:tr>
    </w:tbl>
    <w:p w14:paraId="06CC5286" w14:textId="77777777" w:rsidR="005A4094" w:rsidRPr="007F1891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  <w:sz w:val="20"/>
          <w:szCs w:val="20"/>
        </w:rPr>
      </w:pPr>
    </w:p>
    <w:p w14:paraId="6786936D" w14:textId="77777777" w:rsidR="005A4094" w:rsidRPr="007F1891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  <w:sz w:val="20"/>
          <w:szCs w:val="20"/>
        </w:rPr>
      </w:pPr>
      <w:r w:rsidRPr="007F1891">
        <w:rPr>
          <w:rFonts w:asciiTheme="majorHAnsi" w:hAnsiTheme="majorHAnsi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7F1891" w14:paraId="0D06A9D5" w14:textId="77777777" w:rsidTr="00352EDA">
        <w:trPr>
          <w:trHeight w:val="495"/>
        </w:trPr>
        <w:tc>
          <w:tcPr>
            <w:tcW w:w="9080" w:type="dxa"/>
          </w:tcPr>
          <w:p w14:paraId="30D2B801" w14:textId="77777777" w:rsidR="005A4094" w:rsidRPr="007F1891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  <w:p w14:paraId="1EE9DE6C" w14:textId="77777777" w:rsidR="005A4094" w:rsidRPr="007F1891" w:rsidRDefault="005A4094" w:rsidP="005A4094">
            <w:pPr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</w:tr>
    </w:tbl>
    <w:p w14:paraId="53AE06A0" w14:textId="77777777" w:rsidR="005A4094" w:rsidRPr="007F1891" w:rsidRDefault="005A4094" w:rsidP="005A4094">
      <w:pPr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14:paraId="56411572" w14:textId="77777777" w:rsidR="00BC61C0" w:rsidRPr="007F1891" w:rsidRDefault="005A4094" w:rsidP="000A0D24">
      <w:pPr>
        <w:shd w:val="clear" w:color="auto" w:fill="D9D9D9"/>
        <w:tabs>
          <w:tab w:val="left" w:pos="9923"/>
        </w:tabs>
        <w:suppressAutoHyphens/>
        <w:autoSpaceDN w:val="0"/>
        <w:spacing w:line="254" w:lineRule="auto"/>
        <w:ind w:right="-2"/>
        <w:jc w:val="center"/>
        <w:rPr>
          <w:rFonts w:asciiTheme="majorHAnsi" w:hAnsiTheme="majorHAnsi"/>
          <w:color w:val="000000"/>
          <w:kern w:val="3"/>
          <w:sz w:val="20"/>
          <w:szCs w:val="20"/>
          <w:lang w:eastAsia="zh-CN"/>
        </w:rPr>
      </w:pPr>
      <w:r w:rsidRPr="007F1891">
        <w:rPr>
          <w:rFonts w:asciiTheme="majorHAnsi" w:hAnsiTheme="majorHAnsi"/>
          <w:b/>
          <w:color w:val="000000"/>
          <w:kern w:val="3"/>
          <w:sz w:val="20"/>
          <w:szCs w:val="20"/>
          <w:lang w:eastAsia="zh-CN"/>
        </w:rPr>
        <w:t>WYKAZ ROBÓT</w:t>
      </w:r>
    </w:p>
    <w:p w14:paraId="19E090C8" w14:textId="77777777" w:rsidR="00BC61C0" w:rsidRPr="007F1891" w:rsidRDefault="00BC61C0" w:rsidP="005A4094">
      <w:pPr>
        <w:ind w:right="-830"/>
        <w:rPr>
          <w:rFonts w:asciiTheme="majorHAnsi" w:hAnsiTheme="majorHAnsi"/>
          <w:b/>
          <w:sz w:val="20"/>
          <w:szCs w:val="20"/>
        </w:rPr>
      </w:pPr>
    </w:p>
    <w:p w14:paraId="212B9B70" w14:textId="77777777" w:rsidR="007F1891" w:rsidRPr="007F1891" w:rsidRDefault="007F1891" w:rsidP="007F1891">
      <w:pPr>
        <w:tabs>
          <w:tab w:val="left" w:pos="29160"/>
        </w:tabs>
        <w:jc w:val="both"/>
        <w:rPr>
          <w:rFonts w:asciiTheme="majorHAnsi" w:hAnsiTheme="majorHAnsi"/>
          <w:sz w:val="20"/>
          <w:szCs w:val="20"/>
        </w:rPr>
      </w:pPr>
      <w:r w:rsidRPr="007F1891">
        <w:rPr>
          <w:rFonts w:asciiTheme="majorHAnsi" w:hAnsiTheme="majorHAnsi"/>
          <w:sz w:val="20"/>
          <w:szCs w:val="20"/>
        </w:rPr>
        <w:t xml:space="preserve">Na potrzeby postępowania o udzielenie zamówienia publicznego na zadanie pn.: </w:t>
      </w:r>
    </w:p>
    <w:p w14:paraId="20F6D714" w14:textId="77777777" w:rsidR="007F1891" w:rsidRPr="007F1891" w:rsidRDefault="007F1891" w:rsidP="007F1891">
      <w:pPr>
        <w:tabs>
          <w:tab w:val="left" w:pos="29160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891" w:rsidRPr="007F1891" w14:paraId="4FA9D777" w14:textId="77777777" w:rsidTr="00547CD2">
        <w:tc>
          <w:tcPr>
            <w:tcW w:w="9230" w:type="dxa"/>
          </w:tcPr>
          <w:p w14:paraId="38A5E75E" w14:textId="77777777" w:rsidR="007F1891" w:rsidRPr="007F1891" w:rsidRDefault="007F1891" w:rsidP="007F1891">
            <w:pPr>
              <w:tabs>
                <w:tab w:val="left" w:pos="2916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41BBD3A9" w14:textId="77777777" w:rsidR="007F1891" w:rsidRPr="007F1891" w:rsidRDefault="007F1891" w:rsidP="007F1891">
      <w:pPr>
        <w:tabs>
          <w:tab w:val="left" w:pos="29160"/>
        </w:tabs>
        <w:jc w:val="both"/>
        <w:rPr>
          <w:rFonts w:asciiTheme="majorHAnsi" w:hAnsiTheme="majorHAnsi"/>
          <w:i/>
          <w:iCs/>
          <w:sz w:val="20"/>
          <w:szCs w:val="20"/>
        </w:rPr>
      </w:pPr>
      <w:r w:rsidRPr="007F1891">
        <w:rPr>
          <w:rFonts w:asciiTheme="majorHAnsi" w:hAnsiTheme="majorHAnsi"/>
          <w:i/>
          <w:iCs/>
          <w:sz w:val="20"/>
          <w:szCs w:val="20"/>
        </w:rPr>
        <w:t>( podać nazwę zadania)</w:t>
      </w:r>
    </w:p>
    <w:p w14:paraId="5DB3D5A8" w14:textId="77777777" w:rsidR="007F1891" w:rsidRPr="007F1891" w:rsidRDefault="007F1891" w:rsidP="007F1891">
      <w:pPr>
        <w:tabs>
          <w:tab w:val="left" w:pos="29160"/>
        </w:tabs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57187103" w14:textId="77777777" w:rsidR="007F1891" w:rsidRPr="007F1891" w:rsidRDefault="007F1891" w:rsidP="007F1891">
      <w:pPr>
        <w:tabs>
          <w:tab w:val="left" w:pos="29160"/>
        </w:tabs>
        <w:jc w:val="both"/>
        <w:rPr>
          <w:rFonts w:asciiTheme="majorHAnsi" w:hAnsiTheme="majorHAnsi"/>
          <w:i/>
          <w:iCs/>
          <w:sz w:val="20"/>
          <w:szCs w:val="20"/>
        </w:rPr>
      </w:pPr>
      <w:r w:rsidRPr="007F1891">
        <w:rPr>
          <w:rFonts w:asciiTheme="majorHAnsi" w:hAnsiTheme="majorHAnsi"/>
          <w:i/>
          <w:iCs/>
          <w:sz w:val="20"/>
          <w:szCs w:val="20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1891" w:rsidRPr="007F1891" w14:paraId="249D34A0" w14:textId="77777777" w:rsidTr="00547CD2">
        <w:tc>
          <w:tcPr>
            <w:tcW w:w="9060" w:type="dxa"/>
          </w:tcPr>
          <w:p w14:paraId="5FB457E7" w14:textId="77777777" w:rsidR="007F1891" w:rsidRPr="007F1891" w:rsidRDefault="007F1891" w:rsidP="007F1891">
            <w:pPr>
              <w:tabs>
                <w:tab w:val="left" w:pos="29160"/>
              </w:tabs>
              <w:jc w:val="both"/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571EFE61" w14:textId="4D2262CC" w:rsidR="00BC61C0" w:rsidRPr="007F1891" w:rsidRDefault="005A4094" w:rsidP="005A4094">
      <w:pPr>
        <w:tabs>
          <w:tab w:val="left" w:pos="29160"/>
        </w:tabs>
        <w:jc w:val="both"/>
        <w:rPr>
          <w:rFonts w:asciiTheme="majorHAnsi" w:hAnsiTheme="majorHAnsi"/>
          <w:sz w:val="20"/>
          <w:szCs w:val="20"/>
        </w:rPr>
      </w:pPr>
      <w:r w:rsidRPr="007F1891">
        <w:rPr>
          <w:rFonts w:asciiTheme="majorHAnsi" w:hAnsiTheme="majorHAnsi"/>
          <w:sz w:val="20"/>
          <w:szCs w:val="20"/>
        </w:rPr>
        <w:t xml:space="preserve">prowadzonego przez </w:t>
      </w:r>
      <w:r w:rsidRPr="007F1891">
        <w:rPr>
          <w:rFonts w:asciiTheme="majorHAnsi" w:hAnsiTheme="majorHAnsi"/>
          <w:b/>
          <w:sz w:val="20"/>
          <w:szCs w:val="20"/>
        </w:rPr>
        <w:t xml:space="preserve">Gminę Nasielsk </w:t>
      </w:r>
      <w:r w:rsidRPr="007F1891">
        <w:rPr>
          <w:rFonts w:asciiTheme="majorHAnsi" w:hAnsiTheme="majorHAnsi"/>
          <w:sz w:val="20"/>
          <w:szCs w:val="20"/>
        </w:rPr>
        <w:t>przedstawiam wykaz wykonanych robót</w:t>
      </w:r>
    </w:p>
    <w:p w14:paraId="3B3508A5" w14:textId="7C99884A" w:rsidR="00FF3B06" w:rsidRPr="007F1891" w:rsidRDefault="00FF3B06" w:rsidP="005A4094">
      <w:pPr>
        <w:tabs>
          <w:tab w:val="left" w:pos="29160"/>
        </w:tabs>
        <w:jc w:val="both"/>
        <w:rPr>
          <w:rFonts w:asciiTheme="majorHAnsi" w:hAnsiTheme="majorHAnsi"/>
          <w:sz w:val="20"/>
          <w:szCs w:val="20"/>
        </w:rPr>
      </w:pPr>
    </w:p>
    <w:p w14:paraId="290E83BB" w14:textId="2CE078B9" w:rsidR="00FF3B06" w:rsidRPr="007F1891" w:rsidRDefault="00FF3B06" w:rsidP="005A4094">
      <w:pPr>
        <w:tabs>
          <w:tab w:val="left" w:pos="29160"/>
        </w:tabs>
        <w:jc w:val="both"/>
        <w:rPr>
          <w:rFonts w:asciiTheme="majorHAnsi" w:hAnsiTheme="majorHAnsi"/>
          <w:sz w:val="20"/>
          <w:szCs w:val="20"/>
        </w:rPr>
      </w:pPr>
    </w:p>
    <w:p w14:paraId="3A84183D" w14:textId="77777777" w:rsidR="00FF3B06" w:rsidRPr="007F1891" w:rsidRDefault="00FF3B06" w:rsidP="005A4094">
      <w:pPr>
        <w:tabs>
          <w:tab w:val="left" w:pos="29160"/>
        </w:tabs>
        <w:jc w:val="both"/>
        <w:rPr>
          <w:rFonts w:asciiTheme="majorHAnsi" w:hAnsiTheme="majorHAnsi"/>
          <w:sz w:val="20"/>
          <w:szCs w:val="20"/>
        </w:rPr>
      </w:pPr>
    </w:p>
    <w:p w14:paraId="5B11B224" w14:textId="77777777" w:rsidR="005A4094" w:rsidRPr="007F1891" w:rsidRDefault="005A4094" w:rsidP="005A4094">
      <w:pPr>
        <w:tabs>
          <w:tab w:val="left" w:pos="29160"/>
        </w:tabs>
        <w:jc w:val="both"/>
        <w:rPr>
          <w:rFonts w:asciiTheme="majorHAnsi" w:hAnsiTheme="majorHAnsi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RPr="007F1891" w14:paraId="5E1F9DE3" w14:textId="77777777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0EC064A" w14:textId="77777777" w:rsidR="00BC61C0" w:rsidRPr="007F1891" w:rsidRDefault="00BC61C0" w:rsidP="004911B4">
            <w:pPr>
              <w:pStyle w:val="Zawartotabeli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F1891">
              <w:rPr>
                <w:rFonts w:asciiTheme="majorHAnsi" w:hAnsiTheme="majorHAnsi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9BA1E5A" w14:textId="77777777" w:rsidR="00BC61C0" w:rsidRPr="007F1891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</w:rPr>
              <w:t>Nazwa zadania, rodzaj robót oraz nazwa 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2B1187" w14:textId="77777777" w:rsidR="00BC61C0" w:rsidRPr="007F1891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eastAsia="TimesNewRomanPSMT" w:hAnsiTheme="majorHAnsi"/>
                <w:b/>
                <w:sz w:val="20"/>
                <w:szCs w:val="20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4C2FAD" w14:textId="3649BC7E" w:rsidR="00BC61C0" w:rsidRPr="007F1891" w:rsidRDefault="007C7D5C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eastAsia="TimesNewRomanPSMT" w:hAnsiTheme="majorHAnsi"/>
                <w:b/>
                <w:sz w:val="20"/>
                <w:szCs w:val="20"/>
              </w:rPr>
              <w:t>W</w:t>
            </w:r>
            <w:r w:rsidR="006478A0" w:rsidRPr="007F1891">
              <w:rPr>
                <w:rFonts w:asciiTheme="majorHAnsi" w:eastAsia="TimesNewRomanPSMT" w:hAnsiTheme="majorHAnsi"/>
                <w:b/>
                <w:sz w:val="20"/>
                <w:szCs w:val="20"/>
              </w:rPr>
              <w:t>artość robót</w:t>
            </w:r>
            <w:r w:rsidR="00687EBA" w:rsidRPr="007F1891">
              <w:rPr>
                <w:rFonts w:asciiTheme="majorHAnsi" w:eastAsia="TimesNewRomanPSMT" w:hAnsiTheme="majorHAnsi"/>
                <w:b/>
                <w:sz w:val="20"/>
                <w:szCs w:val="20"/>
              </w:rPr>
              <w:t>/ kubatura budynku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CCDCC33" w14:textId="77777777" w:rsidR="00BC61C0" w:rsidRPr="007F1891" w:rsidRDefault="00BC61C0" w:rsidP="004911B4">
            <w:pPr>
              <w:pStyle w:val="Zawartotabeli"/>
              <w:snapToGrid w:val="0"/>
              <w:jc w:val="center"/>
              <w:rPr>
                <w:rFonts w:asciiTheme="majorHAnsi" w:eastAsia="TimesNewRomanPSMT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eastAsia="TimesNewRomanPSMT" w:hAnsiTheme="majorHAnsi"/>
                <w:b/>
                <w:sz w:val="20"/>
                <w:szCs w:val="20"/>
              </w:rPr>
              <w:t>Doświadczenie</w:t>
            </w:r>
          </w:p>
        </w:tc>
      </w:tr>
      <w:tr w:rsidR="00BC61C0" w:rsidRPr="007F1891" w14:paraId="71F2FEE5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8F3BD" w14:textId="77777777" w:rsidR="00BC61C0" w:rsidRPr="007F1891" w:rsidRDefault="00BC61C0" w:rsidP="004911B4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7F1891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978A" w14:textId="77777777" w:rsidR="00BC61C0" w:rsidRPr="007F1891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rFonts w:asciiTheme="majorHAnsi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5A4094" w:rsidRPr="007F1891" w14:paraId="3184B1C9" w14:textId="77777777" w:rsidTr="005A4094">
              <w:tc>
                <w:tcPr>
                  <w:tcW w:w="2969" w:type="dxa"/>
                </w:tcPr>
                <w:p w14:paraId="1BE168F8" w14:textId="77777777" w:rsidR="005A4094" w:rsidRPr="007F1891" w:rsidRDefault="005A4094" w:rsidP="004911B4">
                  <w:pPr>
                    <w:pStyle w:val="Zawartotabeli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4AA52EA1" w14:textId="77777777" w:rsidR="00BC61C0" w:rsidRPr="007F1891" w:rsidRDefault="00BC61C0" w:rsidP="004911B4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  <w:p w14:paraId="3DFAC2AF" w14:textId="77777777" w:rsidR="00BC61C0" w:rsidRPr="007F1891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</w:rPr>
              <w:t>Rodzaj robót:</w:t>
            </w:r>
          </w:p>
          <w:p w14:paraId="580B9880" w14:textId="77777777" w:rsidR="00BC61C0" w:rsidRPr="007F1891" w:rsidRDefault="00C700C7" w:rsidP="004911B4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7F1891">
              <w:rPr>
                <w:rFonts w:asciiTheme="majorHAnsi" w:hAnsiTheme="majorHAnsi"/>
                <w:sz w:val="20"/>
                <w:szCs w:val="20"/>
              </w:rPr>
              <w:t>modernizacja/remont/</w:t>
            </w:r>
            <w:r w:rsidR="00BC61C0" w:rsidRPr="007F1891">
              <w:rPr>
                <w:rFonts w:asciiTheme="majorHAnsi" w:hAnsiTheme="majorHAnsi"/>
                <w:sz w:val="20"/>
                <w:szCs w:val="20"/>
              </w:rPr>
              <w:t>budowa/ przebudowa*</w:t>
            </w:r>
          </w:p>
          <w:p w14:paraId="4FE65A0A" w14:textId="77777777" w:rsidR="00BC61C0" w:rsidRPr="007F1891" w:rsidRDefault="00BC61C0" w:rsidP="004911B4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  <w:p w14:paraId="53190EEB" w14:textId="77777777" w:rsidR="00BC61C0" w:rsidRPr="007F1891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Nazwa podmiotu, na rzecz którego roboty zostały wykonane: </w:t>
            </w:r>
          </w:p>
          <w:p w14:paraId="035E2CAF" w14:textId="77777777" w:rsidR="00BC61C0" w:rsidRPr="007F1891" w:rsidRDefault="00BC61C0" w:rsidP="004911B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7F1891" w14:paraId="3F12664B" w14:textId="77777777" w:rsidTr="00650C58">
              <w:tc>
                <w:tcPr>
                  <w:tcW w:w="2969" w:type="dxa"/>
                </w:tcPr>
                <w:p w14:paraId="4EE4EAD9" w14:textId="77777777" w:rsidR="00650C58" w:rsidRPr="007F1891" w:rsidRDefault="00650C58" w:rsidP="004911B4">
                  <w:pPr>
                    <w:pStyle w:val="Zawartotabeli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3FEB0E75" w14:textId="77777777" w:rsidR="00BC61C0" w:rsidRPr="007F1891" w:rsidRDefault="00BC61C0" w:rsidP="004911B4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  <w:p w14:paraId="379675B9" w14:textId="77777777" w:rsidR="00BC61C0" w:rsidRPr="007F1891" w:rsidRDefault="00BC61C0" w:rsidP="004911B4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FE2B" w14:textId="77777777" w:rsidR="00BC61C0" w:rsidRPr="007F1891" w:rsidRDefault="00BC61C0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b/>
                <w:sz w:val="20"/>
                <w:szCs w:val="20"/>
              </w:rPr>
              <w:t>Data wykonania:</w:t>
            </w:r>
          </w:p>
          <w:p w14:paraId="7FD987CA" w14:textId="77777777" w:rsidR="00BC61C0" w:rsidRPr="007F189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7F1891" w14:paraId="1B9A84B4" w14:textId="77777777" w:rsidTr="00650C58">
              <w:tc>
                <w:tcPr>
                  <w:tcW w:w="2001" w:type="dxa"/>
                </w:tcPr>
                <w:p w14:paraId="573B5E39" w14:textId="77777777" w:rsidR="00650C58" w:rsidRPr="007F1891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E1B89F" w14:textId="77777777" w:rsidR="00650C58" w:rsidRPr="007F1891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B746D54" w14:textId="77777777" w:rsidR="00BC61C0" w:rsidRPr="007F189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>(dzień-miesiąc-rok)</w:t>
            </w:r>
          </w:p>
          <w:p w14:paraId="5C92E084" w14:textId="77777777" w:rsidR="00BC61C0" w:rsidRPr="007F189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9BC2037" w14:textId="77777777" w:rsidR="00BC61C0" w:rsidRPr="007F189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7F1891" w14:paraId="78E5C3DE" w14:textId="77777777" w:rsidTr="00650C58">
              <w:tc>
                <w:tcPr>
                  <w:tcW w:w="2001" w:type="dxa"/>
                </w:tcPr>
                <w:p w14:paraId="112CA5EA" w14:textId="77777777" w:rsidR="00650C58" w:rsidRPr="007F1891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980EE4" w14:textId="77777777" w:rsidR="00650C58" w:rsidRPr="007F1891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1800263" w14:textId="77777777" w:rsidR="00BC61C0" w:rsidRPr="007F1891" w:rsidRDefault="00650C58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BC61C0" w:rsidRPr="007F1891">
              <w:rPr>
                <w:rFonts w:asciiTheme="majorHAnsi" w:hAnsiTheme="majorHAnsi" w:cs="Times New Roman"/>
                <w:sz w:val="20"/>
                <w:szCs w:val="20"/>
              </w:rPr>
              <w:t>(dzień-miesiąc-rok)</w:t>
            </w:r>
          </w:p>
          <w:p w14:paraId="06E88DB3" w14:textId="77777777" w:rsidR="00BC61C0" w:rsidRPr="007F1891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290B790" w14:textId="77777777" w:rsidR="00BC61C0" w:rsidRPr="007F1891" w:rsidRDefault="00BC61C0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b/>
                <w:sz w:val="20"/>
                <w:szCs w:val="20"/>
              </w:rPr>
              <w:t>Miejsce wykonania:</w:t>
            </w:r>
          </w:p>
          <w:p w14:paraId="24DED73F" w14:textId="77777777" w:rsidR="00BC61C0" w:rsidRPr="007F189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7F1891" w14:paraId="1E578BA1" w14:textId="77777777" w:rsidTr="00650C58">
              <w:tc>
                <w:tcPr>
                  <w:tcW w:w="2001" w:type="dxa"/>
                </w:tcPr>
                <w:p w14:paraId="13F44DC0" w14:textId="77777777" w:rsidR="00650C58" w:rsidRPr="007F1891" w:rsidRDefault="00650C58" w:rsidP="004911B4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9460E7" w14:textId="77777777" w:rsidR="00BC61C0" w:rsidRPr="007F189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A56475A" w14:textId="77777777" w:rsidR="00BC61C0" w:rsidRPr="007F1891" w:rsidRDefault="00BC61C0" w:rsidP="004911B4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BFB78" w14:textId="77777777" w:rsidR="00BC61C0" w:rsidRPr="007F1891" w:rsidRDefault="00BC61C0" w:rsidP="004911B4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1824" w14:textId="77777777" w:rsidR="00BC61C0" w:rsidRPr="007F1891" w:rsidRDefault="00BC61C0" w:rsidP="004911B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>1) własne *</w:t>
            </w:r>
          </w:p>
          <w:p w14:paraId="6909E622" w14:textId="77777777" w:rsidR="00BC61C0" w:rsidRPr="007F1891" w:rsidRDefault="00BC61C0" w:rsidP="004911B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BCE8403" w14:textId="77777777" w:rsidR="00BC61C0" w:rsidRPr="007F1891" w:rsidRDefault="00BC61C0" w:rsidP="004911B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>lub</w:t>
            </w:r>
          </w:p>
          <w:p w14:paraId="7CAB42E0" w14:textId="77777777" w:rsidR="00BC61C0" w:rsidRPr="007F1891" w:rsidRDefault="00BC61C0" w:rsidP="004911B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13178C5" w14:textId="77777777" w:rsidR="00BC61C0" w:rsidRPr="007F1891" w:rsidRDefault="00BC61C0" w:rsidP="004911B4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  <w:tr w:rsidR="00650C58" w:rsidRPr="007F1891" w14:paraId="42605157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299586" w14:textId="77777777" w:rsidR="00650C58" w:rsidRPr="007F1891" w:rsidRDefault="00650C58" w:rsidP="004911B4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7F1891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9F2BF" w14:textId="77777777" w:rsidR="00650C58" w:rsidRPr="007F1891" w:rsidRDefault="00650C58" w:rsidP="00650C58">
            <w:pPr>
              <w:pStyle w:val="Zawartotabeli"/>
              <w:numPr>
                <w:ilvl w:val="0"/>
                <w:numId w:val="8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7F1891" w14:paraId="3D9C1749" w14:textId="77777777" w:rsidTr="00352EDA">
              <w:tc>
                <w:tcPr>
                  <w:tcW w:w="2969" w:type="dxa"/>
                </w:tcPr>
                <w:p w14:paraId="75C264A5" w14:textId="77777777" w:rsidR="00650C58" w:rsidRPr="007F1891" w:rsidRDefault="00650C58" w:rsidP="00352EDA">
                  <w:pPr>
                    <w:pStyle w:val="Zawartotabeli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2836236A" w14:textId="77777777" w:rsidR="00650C58" w:rsidRPr="007F1891" w:rsidRDefault="00650C58" w:rsidP="00352EDA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  <w:p w14:paraId="3FF94F75" w14:textId="77777777" w:rsidR="00650C58" w:rsidRPr="007F1891" w:rsidRDefault="00650C58" w:rsidP="00650C58">
            <w:pPr>
              <w:pStyle w:val="Zawartotabeli"/>
              <w:numPr>
                <w:ilvl w:val="0"/>
                <w:numId w:val="8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</w:rPr>
              <w:t>Rodzaj robót:</w:t>
            </w:r>
          </w:p>
          <w:p w14:paraId="5A6A0CF3" w14:textId="77777777" w:rsidR="00650C58" w:rsidRPr="007F1891" w:rsidRDefault="00650C58" w:rsidP="00352EDA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7F1891">
              <w:rPr>
                <w:rFonts w:asciiTheme="majorHAnsi" w:hAnsiTheme="majorHAnsi"/>
                <w:sz w:val="20"/>
                <w:szCs w:val="20"/>
              </w:rPr>
              <w:t>modernizacja/remont/budowa/ przebudowa*</w:t>
            </w:r>
          </w:p>
          <w:p w14:paraId="317FB120" w14:textId="77777777" w:rsidR="00650C58" w:rsidRPr="007F1891" w:rsidRDefault="00650C58" w:rsidP="00352EDA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  <w:p w14:paraId="0ABAF338" w14:textId="77777777" w:rsidR="00650C58" w:rsidRPr="007F1891" w:rsidRDefault="00650C58" w:rsidP="00650C58">
            <w:pPr>
              <w:numPr>
                <w:ilvl w:val="0"/>
                <w:numId w:val="8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Nazwa podmiotu, na rzecz którego roboty zostały wykonane: </w:t>
            </w:r>
          </w:p>
          <w:p w14:paraId="41114F9C" w14:textId="77777777" w:rsidR="00650C58" w:rsidRPr="007F1891" w:rsidRDefault="00650C58" w:rsidP="00352EDA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7F1891" w14:paraId="265111F4" w14:textId="77777777" w:rsidTr="00352EDA">
              <w:tc>
                <w:tcPr>
                  <w:tcW w:w="2969" w:type="dxa"/>
                </w:tcPr>
                <w:p w14:paraId="5027EA37" w14:textId="77777777" w:rsidR="00650C58" w:rsidRPr="007F1891" w:rsidRDefault="00650C58" w:rsidP="00352EDA">
                  <w:pPr>
                    <w:pStyle w:val="Zawartotabeli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F2A8C8B" w14:textId="77777777" w:rsidR="00650C58" w:rsidRPr="007F1891" w:rsidRDefault="00650C58" w:rsidP="00352EDA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  <w:p w14:paraId="6E5E6E3C" w14:textId="77777777" w:rsidR="00650C58" w:rsidRPr="007F1891" w:rsidRDefault="00650C58" w:rsidP="00352EDA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7E769" w14:textId="77777777" w:rsidR="00650C58" w:rsidRPr="007F1891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Data wykonania:</w:t>
            </w:r>
          </w:p>
          <w:p w14:paraId="25358B7A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7F1891" w14:paraId="0396C76E" w14:textId="77777777" w:rsidTr="00352EDA">
              <w:tc>
                <w:tcPr>
                  <w:tcW w:w="2001" w:type="dxa"/>
                </w:tcPr>
                <w:p w14:paraId="1234831E" w14:textId="77777777" w:rsidR="00650C58" w:rsidRPr="007F1891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6D7CE9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55DC817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>(dzień-miesiąc-rok)</w:t>
            </w:r>
          </w:p>
          <w:p w14:paraId="59D20534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91E767A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7F1891" w14:paraId="27EF2E9B" w14:textId="77777777" w:rsidTr="00352EDA">
              <w:tc>
                <w:tcPr>
                  <w:tcW w:w="2001" w:type="dxa"/>
                </w:tcPr>
                <w:p w14:paraId="50B41750" w14:textId="77777777" w:rsidR="00650C58" w:rsidRPr="007F1891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DBC248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2B9130F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 xml:space="preserve"> (dzień-miesiąc-rok)</w:t>
            </w:r>
          </w:p>
          <w:p w14:paraId="611CE430" w14:textId="77777777" w:rsidR="00650C58" w:rsidRPr="007F1891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C6AF90E" w14:textId="77777777" w:rsidR="00650C58" w:rsidRPr="007F1891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ind w:left="235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b/>
                <w:sz w:val="20"/>
                <w:szCs w:val="20"/>
              </w:rPr>
              <w:t>Miejsce wykonania:</w:t>
            </w:r>
          </w:p>
          <w:p w14:paraId="1EE14BFB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7F1891" w14:paraId="7CC3D5BC" w14:textId="77777777" w:rsidTr="00352EDA">
              <w:tc>
                <w:tcPr>
                  <w:tcW w:w="2001" w:type="dxa"/>
                </w:tcPr>
                <w:p w14:paraId="442C9102" w14:textId="77777777" w:rsidR="00650C58" w:rsidRPr="007F1891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EB8F98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F0B5A1" w14:textId="77777777" w:rsidR="00650C58" w:rsidRPr="007F1891" w:rsidRDefault="00650C58" w:rsidP="00352EDA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49B42" w14:textId="77777777" w:rsidR="00650C58" w:rsidRPr="007F1891" w:rsidRDefault="00650C58" w:rsidP="00352EDA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50E8A" w14:textId="77777777" w:rsidR="00650C58" w:rsidRPr="007F1891" w:rsidRDefault="00650C58" w:rsidP="00352EDA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>1) własne *</w:t>
            </w:r>
          </w:p>
          <w:p w14:paraId="70BB9C9F" w14:textId="77777777" w:rsidR="00650C58" w:rsidRPr="007F1891" w:rsidRDefault="00650C58" w:rsidP="00352EDA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68746D74" w14:textId="77777777" w:rsidR="00650C58" w:rsidRPr="007F1891" w:rsidRDefault="00650C58" w:rsidP="00352EDA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>lub</w:t>
            </w:r>
          </w:p>
          <w:p w14:paraId="5597F858" w14:textId="77777777" w:rsidR="00650C58" w:rsidRPr="007F1891" w:rsidRDefault="00650C58" w:rsidP="00352EDA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21F35D0" w14:textId="77777777" w:rsidR="00650C58" w:rsidRPr="007F1891" w:rsidRDefault="00650C58" w:rsidP="00352EDA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2) innych podmiotów – Wykonawca 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winien załączyć do oferty oryginał pisemnego zobowiązania podmiotu udostępniającego*</w:t>
            </w:r>
          </w:p>
        </w:tc>
      </w:tr>
      <w:tr w:rsidR="00650C58" w:rsidRPr="007F1891" w14:paraId="2355963D" w14:textId="77777777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5C36" w14:textId="77777777" w:rsidR="00650C58" w:rsidRPr="007F1891" w:rsidRDefault="00650C58" w:rsidP="004911B4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7F1891">
              <w:rPr>
                <w:rFonts w:asciiTheme="majorHAnsi" w:hAnsiTheme="maj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42C7" w14:textId="77777777" w:rsidR="00650C58" w:rsidRPr="007F1891" w:rsidRDefault="00650C58" w:rsidP="00650C58">
            <w:pPr>
              <w:pStyle w:val="Zawartotabeli"/>
              <w:numPr>
                <w:ilvl w:val="0"/>
                <w:numId w:val="9"/>
              </w:numPr>
              <w:tabs>
                <w:tab w:val="left" w:pos="342"/>
              </w:tabs>
              <w:snapToGri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</w:rPr>
              <w:t xml:space="preserve">Nazwa zadania: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7F1891" w14:paraId="7D5C0DCF" w14:textId="77777777" w:rsidTr="00352EDA">
              <w:tc>
                <w:tcPr>
                  <w:tcW w:w="2969" w:type="dxa"/>
                </w:tcPr>
                <w:p w14:paraId="1579D138" w14:textId="77777777" w:rsidR="00650C58" w:rsidRPr="007F1891" w:rsidRDefault="00650C58" w:rsidP="00352EDA">
                  <w:pPr>
                    <w:pStyle w:val="Zawartotabeli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4F8AAE71" w14:textId="77777777" w:rsidR="00650C58" w:rsidRPr="007F1891" w:rsidRDefault="00650C58" w:rsidP="00352EDA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  <w:p w14:paraId="165302CA" w14:textId="77777777" w:rsidR="00650C58" w:rsidRPr="007F1891" w:rsidRDefault="00650C58" w:rsidP="00650C58">
            <w:pPr>
              <w:pStyle w:val="Zawartotabeli"/>
              <w:numPr>
                <w:ilvl w:val="0"/>
                <w:numId w:val="9"/>
              </w:numPr>
              <w:ind w:left="342"/>
              <w:rPr>
                <w:rFonts w:asciiTheme="majorHAnsi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</w:rPr>
              <w:t>Rodzaj robót:</w:t>
            </w:r>
          </w:p>
          <w:p w14:paraId="099EBBC7" w14:textId="77777777" w:rsidR="00650C58" w:rsidRPr="007F1891" w:rsidRDefault="00650C58" w:rsidP="00352EDA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  <w:r w:rsidRPr="007F1891">
              <w:rPr>
                <w:rFonts w:asciiTheme="majorHAnsi" w:hAnsiTheme="majorHAnsi"/>
                <w:sz w:val="20"/>
                <w:szCs w:val="20"/>
              </w:rPr>
              <w:t>modernizacja/remont/budowa/ przebudowa*</w:t>
            </w:r>
          </w:p>
          <w:p w14:paraId="29968435" w14:textId="77777777" w:rsidR="00650C58" w:rsidRPr="007F1891" w:rsidRDefault="00650C58" w:rsidP="00352EDA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  <w:p w14:paraId="0E5AA09A" w14:textId="77777777" w:rsidR="00650C58" w:rsidRPr="007F1891" w:rsidRDefault="00650C58" w:rsidP="00650C58">
            <w:pPr>
              <w:numPr>
                <w:ilvl w:val="0"/>
                <w:numId w:val="9"/>
              </w:numPr>
              <w:spacing w:line="256" w:lineRule="auto"/>
              <w:ind w:left="34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Nazwa podmiotu, na rzecz którego roboty zostały wykonane: </w:t>
            </w:r>
          </w:p>
          <w:p w14:paraId="45CFE207" w14:textId="77777777" w:rsidR="00650C58" w:rsidRPr="007F1891" w:rsidRDefault="00650C58" w:rsidP="00352EDA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9"/>
            </w:tblGrid>
            <w:tr w:rsidR="00650C58" w:rsidRPr="007F1891" w14:paraId="65B2348A" w14:textId="77777777" w:rsidTr="00352EDA">
              <w:tc>
                <w:tcPr>
                  <w:tcW w:w="2969" w:type="dxa"/>
                </w:tcPr>
                <w:p w14:paraId="531EF538" w14:textId="77777777" w:rsidR="00650C58" w:rsidRPr="007F1891" w:rsidRDefault="00650C58" w:rsidP="00352EDA">
                  <w:pPr>
                    <w:pStyle w:val="Zawartotabeli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96921D" w14:textId="77777777" w:rsidR="00650C58" w:rsidRPr="007F1891" w:rsidRDefault="00650C58" w:rsidP="00352EDA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  <w:p w14:paraId="2B701F4E" w14:textId="77777777" w:rsidR="00650C58" w:rsidRPr="007F1891" w:rsidRDefault="00650C58" w:rsidP="00352EDA">
            <w:pPr>
              <w:pStyle w:val="Zawartotabeli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B2BB" w14:textId="77777777" w:rsidR="00650C58" w:rsidRPr="007F1891" w:rsidRDefault="00650C58" w:rsidP="00687EBA">
            <w:pPr>
              <w:pStyle w:val="Tekstpodstawowy"/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16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b/>
                <w:sz w:val="20"/>
                <w:szCs w:val="20"/>
              </w:rPr>
              <w:t>Data wykonania:</w:t>
            </w:r>
          </w:p>
          <w:p w14:paraId="166E622D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7F1891" w14:paraId="0EB24C1F" w14:textId="77777777" w:rsidTr="00352EDA">
              <w:tc>
                <w:tcPr>
                  <w:tcW w:w="2001" w:type="dxa"/>
                </w:tcPr>
                <w:p w14:paraId="23B916F4" w14:textId="77777777" w:rsidR="00650C58" w:rsidRPr="007F1891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1F094E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6B4D4D4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>(dzień-miesiąc-rok)</w:t>
            </w:r>
          </w:p>
          <w:p w14:paraId="4255C94B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0181AE2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>do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7F1891" w14:paraId="23823A0C" w14:textId="77777777" w:rsidTr="00352EDA">
              <w:tc>
                <w:tcPr>
                  <w:tcW w:w="2001" w:type="dxa"/>
                </w:tcPr>
                <w:p w14:paraId="67CC4BBB" w14:textId="77777777" w:rsidR="00650C58" w:rsidRPr="007F1891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F9B487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78F7489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sz w:val="20"/>
                <w:szCs w:val="20"/>
              </w:rPr>
              <w:t xml:space="preserve"> (dzień-miesiąc-rok)</w:t>
            </w:r>
          </w:p>
          <w:p w14:paraId="05768F47" w14:textId="77777777" w:rsidR="00650C58" w:rsidRPr="007F1891" w:rsidRDefault="00650C58" w:rsidP="00352EDA">
            <w:pPr>
              <w:spacing w:line="25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06352A9" w14:textId="77777777" w:rsidR="00650C58" w:rsidRPr="007F1891" w:rsidRDefault="00650C58" w:rsidP="00687EBA">
            <w:pPr>
              <w:pStyle w:val="Tekstpodstawowy"/>
              <w:tabs>
                <w:tab w:val="left" w:pos="235"/>
              </w:tabs>
              <w:spacing w:line="256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 w:cs="Times New Roman"/>
                <w:b/>
                <w:sz w:val="20"/>
                <w:szCs w:val="20"/>
              </w:rPr>
              <w:t>Miejsce wykonania:</w:t>
            </w:r>
          </w:p>
          <w:p w14:paraId="6D66FC40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1"/>
            </w:tblGrid>
            <w:tr w:rsidR="00650C58" w:rsidRPr="007F1891" w14:paraId="3E65ADBC" w14:textId="77777777" w:rsidTr="00352EDA">
              <w:tc>
                <w:tcPr>
                  <w:tcW w:w="2001" w:type="dxa"/>
                </w:tcPr>
                <w:p w14:paraId="22E821CE" w14:textId="77777777" w:rsidR="00650C58" w:rsidRPr="007F1891" w:rsidRDefault="00650C58" w:rsidP="00352EDA">
                  <w:pPr>
                    <w:pStyle w:val="Tekstpodstawowy"/>
                    <w:tabs>
                      <w:tab w:val="left" w:pos="708"/>
                    </w:tabs>
                    <w:spacing w:line="25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C6CD3A" w14:textId="77777777" w:rsidR="00650C58" w:rsidRPr="007F1891" w:rsidRDefault="00650C58" w:rsidP="00352EDA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EBC124C" w14:textId="77777777" w:rsidR="00650C58" w:rsidRPr="007F1891" w:rsidRDefault="00650C58" w:rsidP="00352EDA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BA7D" w14:textId="77777777" w:rsidR="00650C58" w:rsidRPr="007F1891" w:rsidRDefault="00650C58" w:rsidP="00352EDA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D0ED4" w14:textId="77777777" w:rsidR="00650C58" w:rsidRPr="007F1891" w:rsidRDefault="00650C58" w:rsidP="00352EDA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>1) własne *</w:t>
            </w:r>
          </w:p>
          <w:p w14:paraId="412E7E15" w14:textId="77777777" w:rsidR="00650C58" w:rsidRPr="007F1891" w:rsidRDefault="00650C58" w:rsidP="00352EDA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FA7D36D" w14:textId="77777777" w:rsidR="00650C58" w:rsidRPr="007F1891" w:rsidRDefault="00650C58" w:rsidP="00352EDA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>lub</w:t>
            </w:r>
          </w:p>
          <w:p w14:paraId="5466BE29" w14:textId="77777777" w:rsidR="00650C58" w:rsidRPr="007F1891" w:rsidRDefault="00650C58" w:rsidP="00352EDA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49A0244" w14:textId="77777777" w:rsidR="00650C58" w:rsidRPr="007F1891" w:rsidRDefault="00650C58" w:rsidP="00352EDA">
            <w:pPr>
              <w:pStyle w:val="Zawartotabeli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>2) innych podmiotów – Wykonawca winien załączyć do oferty oryginał pisemnego zobowiązania podmiotu udostępniającego*</w:t>
            </w:r>
          </w:p>
        </w:tc>
      </w:tr>
    </w:tbl>
    <w:p w14:paraId="25716A18" w14:textId="77777777" w:rsidR="00BC61C0" w:rsidRPr="007F1891" w:rsidRDefault="00BC61C0" w:rsidP="00BC61C0">
      <w:pPr>
        <w:tabs>
          <w:tab w:val="left" w:pos="29160"/>
        </w:tabs>
        <w:ind w:left="360" w:hanging="360"/>
        <w:jc w:val="both"/>
        <w:rPr>
          <w:rFonts w:asciiTheme="majorHAnsi" w:hAnsiTheme="majorHAnsi"/>
          <w:sz w:val="20"/>
          <w:szCs w:val="20"/>
          <w:lang w:eastAsia="zh-CN"/>
        </w:rPr>
      </w:pPr>
      <w:r w:rsidRPr="007F1891">
        <w:rPr>
          <w:rFonts w:asciiTheme="majorHAnsi" w:hAnsiTheme="majorHAnsi"/>
          <w:sz w:val="20"/>
          <w:szCs w:val="20"/>
        </w:rPr>
        <w:t xml:space="preserve">* niepotrzebne </w:t>
      </w:r>
      <w:r w:rsidR="005A4094" w:rsidRPr="007F1891">
        <w:rPr>
          <w:rFonts w:asciiTheme="majorHAnsi" w:hAnsiTheme="majorHAnsi"/>
          <w:sz w:val="20"/>
          <w:szCs w:val="20"/>
        </w:rPr>
        <w:t>usunąć</w:t>
      </w:r>
      <w:r w:rsidRPr="007F1891">
        <w:rPr>
          <w:rFonts w:asciiTheme="majorHAnsi" w:hAnsiTheme="majorHAnsi"/>
          <w:sz w:val="20"/>
          <w:szCs w:val="20"/>
        </w:rPr>
        <w:t xml:space="preserve"> </w:t>
      </w:r>
    </w:p>
    <w:p w14:paraId="0AFFDC96" w14:textId="77777777" w:rsidR="00C700C7" w:rsidRPr="007F1891" w:rsidRDefault="00C700C7" w:rsidP="005A4094">
      <w:pPr>
        <w:widowControl w:val="0"/>
        <w:rPr>
          <w:rFonts w:asciiTheme="majorHAnsi" w:hAnsiTheme="majorHAnsi"/>
          <w:b/>
          <w:sz w:val="20"/>
          <w:szCs w:val="20"/>
        </w:rPr>
      </w:pPr>
    </w:p>
    <w:p w14:paraId="14BE0D02" w14:textId="77777777" w:rsidR="00650C58" w:rsidRPr="007F1891" w:rsidRDefault="00650C58" w:rsidP="005A4094">
      <w:pPr>
        <w:widowControl w:val="0"/>
        <w:rPr>
          <w:rFonts w:asciiTheme="majorHAnsi" w:hAnsiTheme="majorHAnsi"/>
          <w:b/>
          <w:sz w:val="20"/>
          <w:szCs w:val="20"/>
        </w:rPr>
      </w:pPr>
    </w:p>
    <w:p w14:paraId="5A05C723" w14:textId="77777777" w:rsidR="00650C58" w:rsidRPr="007F1891" w:rsidRDefault="00650C58" w:rsidP="005A4094">
      <w:pPr>
        <w:widowControl w:val="0"/>
        <w:rPr>
          <w:rFonts w:asciiTheme="majorHAnsi" w:hAnsiTheme="majorHAnsi"/>
          <w:b/>
          <w:sz w:val="20"/>
          <w:szCs w:val="20"/>
        </w:rPr>
      </w:pPr>
    </w:p>
    <w:p w14:paraId="2AB57982" w14:textId="4681097A" w:rsidR="00650C58" w:rsidRPr="007F1891" w:rsidRDefault="00650C58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5F5563C9" w14:textId="69E20762" w:rsidR="00757DCE" w:rsidRPr="007F1891" w:rsidRDefault="00757DCE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1F4233FD" w14:textId="78A2BD7D" w:rsidR="00757DCE" w:rsidRPr="007F1891" w:rsidRDefault="00757DCE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164C62BE" w14:textId="0B74D018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1B5FDD9F" w14:textId="47C5D961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0C31360F" w14:textId="56F38C6E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585F2D87" w14:textId="56627E84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1B9C6C11" w14:textId="5AEA810C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71657E07" w14:textId="5DA0B61F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7977AC88" w14:textId="7F22E579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78CA4DC3" w14:textId="041626F5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60E134E2" w14:textId="3AB69E90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0AEDD9B3" w14:textId="61C56445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6CA48667" w14:textId="7EC5075D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67B874FE" w14:textId="2A6D1801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363EAF23" w14:textId="1DD1A437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0E9584EF" w14:textId="19198C15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041FD182" w14:textId="53B50D77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63D272A2" w14:textId="1B8499FA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4913DF97" w14:textId="1A75808B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28D1226C" w14:textId="7A225F79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13B5A7C9" w14:textId="3AF28331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049FB8FC" w14:textId="7E884847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4D49B67E" w14:textId="1FEACC6D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0DB14479" w14:textId="649C8562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63B5FFFA" w14:textId="77777777" w:rsidR="00FF3B06" w:rsidRPr="007F1891" w:rsidRDefault="00FF3B06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78E92A90" w14:textId="77777777" w:rsidR="00757DCE" w:rsidRPr="007F1891" w:rsidRDefault="00757DCE" w:rsidP="005A4094">
      <w:pPr>
        <w:widowControl w:val="0"/>
        <w:rPr>
          <w:rFonts w:asciiTheme="majorHAnsi" w:hAnsiTheme="majorHAnsi"/>
          <w:b/>
          <w:i/>
          <w:sz w:val="20"/>
          <w:szCs w:val="20"/>
        </w:rPr>
      </w:pPr>
    </w:p>
    <w:p w14:paraId="0F034A5E" w14:textId="2412CF2D" w:rsidR="005A4094" w:rsidRPr="007F1891" w:rsidRDefault="005A4094" w:rsidP="005A4094">
      <w:pPr>
        <w:jc w:val="right"/>
        <w:rPr>
          <w:rFonts w:asciiTheme="majorHAnsi" w:hAnsiTheme="majorHAnsi"/>
          <w:b/>
          <w:bCs/>
          <w:iCs/>
          <w:sz w:val="20"/>
          <w:szCs w:val="20"/>
        </w:rPr>
      </w:pPr>
      <w:r w:rsidRPr="007F1891">
        <w:rPr>
          <w:rFonts w:asciiTheme="majorHAnsi" w:hAnsiTheme="majorHAnsi"/>
          <w:sz w:val="20"/>
          <w:szCs w:val="20"/>
        </w:rPr>
        <w:t xml:space="preserve">Załącznik nr 5 do SWZ </w:t>
      </w:r>
    </w:p>
    <w:p w14:paraId="0C48BF55" w14:textId="77777777" w:rsidR="00BC61C0" w:rsidRPr="007F1891" w:rsidRDefault="00BC61C0" w:rsidP="00BC61C0">
      <w:pPr>
        <w:pStyle w:val="Nagwek5"/>
        <w:keepNext w:val="0"/>
        <w:widowControl w:val="0"/>
        <w:tabs>
          <w:tab w:val="left" w:pos="708"/>
        </w:tabs>
        <w:rPr>
          <w:rFonts w:asciiTheme="majorHAnsi" w:hAnsiTheme="majorHAnsi"/>
          <w:bCs/>
          <w:iCs w:val="0"/>
        </w:rPr>
      </w:pPr>
    </w:p>
    <w:p w14:paraId="5DE0E8C8" w14:textId="77777777" w:rsidR="005A4094" w:rsidRPr="007F1891" w:rsidRDefault="005A4094" w:rsidP="005A4094">
      <w:pPr>
        <w:jc w:val="right"/>
        <w:rPr>
          <w:rFonts w:asciiTheme="majorHAnsi" w:hAnsiTheme="majorHAnsi"/>
          <w:i/>
          <w:iCs/>
          <w:sz w:val="20"/>
          <w:szCs w:val="20"/>
        </w:rPr>
      </w:pPr>
    </w:p>
    <w:p w14:paraId="184F36BF" w14:textId="77777777" w:rsidR="005A4094" w:rsidRPr="007F1891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  <w:sz w:val="20"/>
          <w:szCs w:val="20"/>
        </w:rPr>
      </w:pPr>
      <w:r w:rsidRPr="007F1891">
        <w:rPr>
          <w:rFonts w:asciiTheme="majorHAnsi" w:hAnsiTheme="majorHAnsi"/>
          <w:bCs/>
          <w:iCs/>
          <w:sz w:val="20"/>
          <w:szCs w:val="20"/>
        </w:rPr>
        <w:t>Nazwa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7F1891" w14:paraId="427B1486" w14:textId="77777777" w:rsidTr="00352EDA">
        <w:trPr>
          <w:trHeight w:val="495"/>
        </w:trPr>
        <w:tc>
          <w:tcPr>
            <w:tcW w:w="9080" w:type="dxa"/>
          </w:tcPr>
          <w:p w14:paraId="31F3FB0E" w14:textId="77777777" w:rsidR="005A4094" w:rsidRPr="007F1891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  <w:p w14:paraId="77F30E5E" w14:textId="77777777" w:rsidR="005A4094" w:rsidRPr="007F1891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</w:tr>
    </w:tbl>
    <w:p w14:paraId="06CF3392" w14:textId="77777777" w:rsidR="005A4094" w:rsidRPr="007F1891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  <w:sz w:val="20"/>
          <w:szCs w:val="20"/>
        </w:rPr>
      </w:pPr>
    </w:p>
    <w:p w14:paraId="55FA282D" w14:textId="77777777" w:rsidR="005A4094" w:rsidRPr="007F1891" w:rsidRDefault="005A4094" w:rsidP="005A4094">
      <w:pPr>
        <w:shd w:val="clear" w:color="auto" w:fill="F2F2F2"/>
        <w:jc w:val="both"/>
        <w:rPr>
          <w:rFonts w:asciiTheme="majorHAnsi" w:hAnsiTheme="majorHAnsi"/>
          <w:bCs/>
          <w:iCs/>
          <w:sz w:val="20"/>
          <w:szCs w:val="20"/>
        </w:rPr>
      </w:pPr>
      <w:r w:rsidRPr="007F1891">
        <w:rPr>
          <w:rFonts w:asciiTheme="majorHAnsi" w:hAnsiTheme="majorHAnsi"/>
          <w:bCs/>
          <w:iCs/>
          <w:sz w:val="20"/>
          <w:szCs w:val="20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7F1891" w14:paraId="74BBD798" w14:textId="77777777" w:rsidTr="00352EDA">
        <w:trPr>
          <w:trHeight w:val="495"/>
        </w:trPr>
        <w:tc>
          <w:tcPr>
            <w:tcW w:w="9080" w:type="dxa"/>
          </w:tcPr>
          <w:p w14:paraId="78E432C4" w14:textId="77777777" w:rsidR="005A4094" w:rsidRPr="007F1891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  <w:p w14:paraId="657C8309" w14:textId="77777777" w:rsidR="005A4094" w:rsidRPr="007F1891" w:rsidRDefault="005A4094" w:rsidP="00352EDA">
            <w:pPr>
              <w:jc w:val="both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</w:tr>
    </w:tbl>
    <w:p w14:paraId="654ACE90" w14:textId="77777777" w:rsidR="005A4094" w:rsidRPr="007F1891" w:rsidRDefault="005A4094" w:rsidP="005A4094">
      <w:pPr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14:paraId="01E35D55" w14:textId="77777777" w:rsidR="005A4094" w:rsidRPr="007F1891" w:rsidRDefault="005A4094" w:rsidP="005A4094">
      <w:pPr>
        <w:shd w:val="clear" w:color="auto" w:fill="BFBFBF" w:themeFill="background1" w:themeFillShade="BF"/>
        <w:ind w:right="-830"/>
        <w:jc w:val="center"/>
        <w:rPr>
          <w:rFonts w:asciiTheme="majorHAnsi" w:hAnsiTheme="majorHAnsi"/>
          <w:b/>
          <w:bCs/>
          <w:color w:val="000000"/>
          <w:kern w:val="3"/>
          <w:sz w:val="20"/>
          <w:szCs w:val="20"/>
          <w:lang w:eastAsia="zh-CN"/>
        </w:rPr>
      </w:pPr>
      <w:r w:rsidRPr="007F1891">
        <w:rPr>
          <w:rFonts w:asciiTheme="majorHAnsi" w:hAnsiTheme="majorHAnsi"/>
          <w:b/>
          <w:bCs/>
          <w:color w:val="000000"/>
          <w:kern w:val="3"/>
          <w:sz w:val="20"/>
          <w:szCs w:val="20"/>
          <w:lang w:eastAsia="zh-CN"/>
        </w:rPr>
        <w:t>WYKAZ OSÓB,</w:t>
      </w:r>
    </w:p>
    <w:p w14:paraId="0A803264" w14:textId="77777777" w:rsidR="005A4094" w:rsidRPr="007F1891" w:rsidRDefault="005A4094" w:rsidP="005A4094">
      <w:pPr>
        <w:shd w:val="clear" w:color="auto" w:fill="BFBFBF" w:themeFill="background1" w:themeFillShade="BF"/>
        <w:ind w:right="-830"/>
        <w:jc w:val="center"/>
        <w:rPr>
          <w:rFonts w:asciiTheme="majorHAnsi" w:hAnsiTheme="majorHAnsi"/>
          <w:b/>
          <w:color w:val="000000"/>
          <w:kern w:val="3"/>
          <w:sz w:val="20"/>
          <w:szCs w:val="20"/>
          <w:lang w:eastAsia="zh-CN"/>
        </w:rPr>
      </w:pPr>
      <w:r w:rsidRPr="007F1891">
        <w:rPr>
          <w:rFonts w:asciiTheme="majorHAnsi" w:hAnsiTheme="majorHAnsi"/>
          <w:b/>
          <w:color w:val="000000"/>
          <w:kern w:val="3"/>
          <w:sz w:val="20"/>
          <w:szCs w:val="20"/>
          <w:lang w:eastAsia="zh-CN"/>
        </w:rPr>
        <w:t>KTÓRE BĘDĄ UCZESTNICZYĆ W WYKONYWANIU ZAMÓWIENIA</w:t>
      </w:r>
    </w:p>
    <w:p w14:paraId="7319D5C2" w14:textId="77777777" w:rsidR="005A4094" w:rsidRPr="007F1891" w:rsidRDefault="005A4094" w:rsidP="005A4094">
      <w:pPr>
        <w:ind w:right="-830"/>
        <w:rPr>
          <w:rFonts w:asciiTheme="majorHAnsi" w:hAnsiTheme="majorHAnsi"/>
          <w:b/>
          <w:sz w:val="20"/>
          <w:szCs w:val="20"/>
        </w:rPr>
      </w:pPr>
    </w:p>
    <w:p w14:paraId="50E81604" w14:textId="77777777" w:rsidR="007F1891" w:rsidRPr="007F1891" w:rsidRDefault="007F1891" w:rsidP="007F1891">
      <w:pPr>
        <w:tabs>
          <w:tab w:val="left" w:pos="29160"/>
        </w:tabs>
        <w:jc w:val="both"/>
        <w:rPr>
          <w:rFonts w:asciiTheme="majorHAnsi" w:hAnsiTheme="majorHAnsi"/>
          <w:sz w:val="20"/>
          <w:szCs w:val="20"/>
        </w:rPr>
      </w:pPr>
      <w:r w:rsidRPr="007F1891">
        <w:rPr>
          <w:rFonts w:asciiTheme="majorHAnsi" w:hAnsiTheme="majorHAnsi"/>
          <w:sz w:val="20"/>
          <w:szCs w:val="20"/>
        </w:rPr>
        <w:t xml:space="preserve">Na potrzeby postępowania o udzielenie zamówienia publicznego na zadanie pn.: </w:t>
      </w:r>
    </w:p>
    <w:p w14:paraId="72A17F1D" w14:textId="77777777" w:rsidR="007F1891" w:rsidRPr="007F1891" w:rsidRDefault="007F1891" w:rsidP="007F1891">
      <w:pPr>
        <w:tabs>
          <w:tab w:val="left" w:pos="29160"/>
        </w:tabs>
        <w:jc w:val="both"/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1891" w:rsidRPr="007F1891" w14:paraId="7EEDC0A6" w14:textId="77777777" w:rsidTr="00547CD2">
        <w:tc>
          <w:tcPr>
            <w:tcW w:w="9230" w:type="dxa"/>
          </w:tcPr>
          <w:p w14:paraId="38967405" w14:textId="77777777" w:rsidR="007F1891" w:rsidRPr="007F1891" w:rsidRDefault="007F1891" w:rsidP="007F1891">
            <w:pPr>
              <w:tabs>
                <w:tab w:val="left" w:pos="29160"/>
              </w:tabs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0204A289" w14:textId="77777777" w:rsidR="007F1891" w:rsidRPr="007F1891" w:rsidRDefault="007F1891" w:rsidP="007F1891">
      <w:pPr>
        <w:tabs>
          <w:tab w:val="left" w:pos="29160"/>
        </w:tabs>
        <w:jc w:val="both"/>
        <w:rPr>
          <w:rFonts w:asciiTheme="majorHAnsi" w:hAnsiTheme="majorHAnsi"/>
          <w:i/>
          <w:iCs/>
          <w:sz w:val="20"/>
          <w:szCs w:val="20"/>
        </w:rPr>
      </w:pPr>
      <w:r w:rsidRPr="007F1891">
        <w:rPr>
          <w:rFonts w:asciiTheme="majorHAnsi" w:hAnsiTheme="majorHAnsi"/>
          <w:i/>
          <w:iCs/>
          <w:sz w:val="20"/>
          <w:szCs w:val="20"/>
        </w:rPr>
        <w:t>( podać nazwę zadania)</w:t>
      </w:r>
    </w:p>
    <w:p w14:paraId="06DC098F" w14:textId="77777777" w:rsidR="007F1891" w:rsidRPr="007F1891" w:rsidRDefault="007F1891" w:rsidP="007F1891">
      <w:pPr>
        <w:tabs>
          <w:tab w:val="left" w:pos="29160"/>
        </w:tabs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426777BC" w14:textId="77777777" w:rsidR="007F1891" w:rsidRPr="007F1891" w:rsidRDefault="007F1891" w:rsidP="007F1891">
      <w:pPr>
        <w:tabs>
          <w:tab w:val="left" w:pos="29160"/>
        </w:tabs>
        <w:jc w:val="both"/>
        <w:rPr>
          <w:rFonts w:asciiTheme="majorHAnsi" w:hAnsiTheme="majorHAnsi"/>
          <w:i/>
          <w:iCs/>
          <w:sz w:val="20"/>
          <w:szCs w:val="20"/>
        </w:rPr>
      </w:pPr>
      <w:r w:rsidRPr="007F1891">
        <w:rPr>
          <w:rFonts w:asciiTheme="majorHAnsi" w:hAnsiTheme="majorHAnsi"/>
          <w:i/>
          <w:iCs/>
          <w:sz w:val="20"/>
          <w:szCs w:val="20"/>
        </w:rPr>
        <w:t>Część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1891" w:rsidRPr="007F1891" w14:paraId="60F11A7B" w14:textId="77777777" w:rsidTr="00547CD2">
        <w:tc>
          <w:tcPr>
            <w:tcW w:w="9060" w:type="dxa"/>
          </w:tcPr>
          <w:p w14:paraId="16694E64" w14:textId="77777777" w:rsidR="007F1891" w:rsidRPr="007F1891" w:rsidRDefault="007F1891" w:rsidP="007F1891">
            <w:pPr>
              <w:tabs>
                <w:tab w:val="left" w:pos="29160"/>
              </w:tabs>
              <w:jc w:val="both"/>
              <w:rPr>
                <w:rFonts w:asciiTheme="majorHAnsi" w:hAnsiTheme="majorHAnsi"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412A637C" w14:textId="2E79EEA2" w:rsidR="005A4094" w:rsidRPr="007F1891" w:rsidRDefault="005A4094" w:rsidP="005A4094">
      <w:pPr>
        <w:tabs>
          <w:tab w:val="left" w:pos="29160"/>
        </w:tabs>
        <w:jc w:val="both"/>
        <w:rPr>
          <w:rFonts w:asciiTheme="majorHAnsi" w:hAnsiTheme="majorHAnsi"/>
          <w:sz w:val="20"/>
          <w:szCs w:val="20"/>
        </w:rPr>
      </w:pPr>
      <w:r w:rsidRPr="007F1891">
        <w:rPr>
          <w:rFonts w:asciiTheme="majorHAnsi" w:hAnsiTheme="majorHAnsi"/>
          <w:sz w:val="20"/>
          <w:szCs w:val="20"/>
        </w:rPr>
        <w:t>przedstawiam wykaz osób</w:t>
      </w:r>
    </w:p>
    <w:p w14:paraId="12376BE2" w14:textId="77777777" w:rsidR="00BC61C0" w:rsidRPr="007F1891" w:rsidRDefault="00BC61C0" w:rsidP="00BC61C0">
      <w:pPr>
        <w:widowControl w:val="0"/>
        <w:rPr>
          <w:rFonts w:asciiTheme="majorHAnsi" w:hAnsiTheme="majorHAnsi"/>
          <w:bCs/>
          <w:sz w:val="20"/>
          <w:szCs w:val="20"/>
        </w:rPr>
      </w:pPr>
    </w:p>
    <w:p w14:paraId="73327CCA" w14:textId="77777777" w:rsidR="00BC61C0" w:rsidRPr="007F1891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/>
          <w:b/>
          <w:bCs/>
        </w:rPr>
      </w:pPr>
      <w:r w:rsidRPr="007F1891">
        <w:rPr>
          <w:rFonts w:asciiTheme="majorHAnsi" w:hAnsiTheme="majorHAnsi"/>
          <w:b/>
          <w:bCs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7F1891" w14:paraId="7A2E3242" w14:textId="77777777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14:paraId="72EA3A5B" w14:textId="77777777" w:rsidR="00BC61C0" w:rsidRPr="007F1891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Imię i nazwisko,</w:t>
            </w:r>
          </w:p>
          <w:p w14:paraId="1ECDA155" w14:textId="77777777" w:rsidR="00BC61C0" w:rsidRPr="007F1891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1B2FF7D" w14:textId="77777777" w:rsidR="00BC61C0" w:rsidRPr="007F1891" w:rsidRDefault="00BC61C0" w:rsidP="004911B4">
            <w:pPr>
              <w:spacing w:line="25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</w:rPr>
              <w:t xml:space="preserve">Rodzaj i nr uprawnień </w:t>
            </w:r>
          </w:p>
          <w:p w14:paraId="5B002E6F" w14:textId="77777777" w:rsidR="00BC61C0" w:rsidRPr="007F1891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231DD" w14:textId="77777777" w:rsidR="00BC61C0" w:rsidRPr="007F1891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Doświadczenie, </w:t>
            </w:r>
          </w:p>
          <w:p w14:paraId="3C3FC773" w14:textId="77777777" w:rsidR="00BC61C0" w:rsidRPr="007F1891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uprawnienia, wykształcenie</w:t>
            </w:r>
          </w:p>
          <w:p w14:paraId="75D34A49" w14:textId="77777777" w:rsidR="00BC61C0" w:rsidRPr="007F1891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45D5C59C" w14:textId="77777777" w:rsidR="00BC61C0" w:rsidRPr="007F1891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  <w:p w14:paraId="350ACB83" w14:textId="77777777" w:rsidR="00BC61C0" w:rsidRPr="007F1891" w:rsidRDefault="00BC61C0" w:rsidP="004911B4">
            <w:pPr>
              <w:suppressAutoHyphens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BC61C0" w:rsidRPr="007F1891" w14:paraId="646D9939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594B0DBA" w14:textId="4BE0BD64" w:rsidR="00BC61C0" w:rsidRPr="007F1891" w:rsidRDefault="00BC61C0" w:rsidP="007C7D5C">
            <w:pPr>
              <w:suppressAutoHyphens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bookmarkStart w:id="0" w:name="_Hlk98326784"/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>Kierownik budowy</w:t>
            </w:r>
            <w:r w:rsidR="007C7D5C"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 posiadający </w:t>
            </w:r>
            <w:r w:rsidR="007C7D5C" w:rsidRPr="007F1891">
              <w:rPr>
                <w:rFonts w:asciiTheme="majorHAnsi" w:hAnsiTheme="majorHAnsi"/>
                <w:sz w:val="20"/>
                <w:szCs w:val="20"/>
                <w:lang w:eastAsia="ar-SA"/>
              </w:rPr>
              <w:t>uprawnienia budowlane w</w:t>
            </w:r>
            <w:r w:rsidRPr="007F1891">
              <w:rPr>
                <w:rFonts w:asciiTheme="majorHAnsi" w:hAnsiTheme="majorHAnsi"/>
                <w:sz w:val="20"/>
                <w:szCs w:val="20"/>
                <w:lang w:eastAsia="ar-SA"/>
              </w:rPr>
              <w:t xml:space="preserve"> </w:t>
            </w:r>
            <w:r w:rsidR="00A24532" w:rsidRPr="007F1891">
              <w:rPr>
                <w:rFonts w:asciiTheme="majorHAnsi" w:hAnsiTheme="majorHAnsi"/>
                <w:sz w:val="20"/>
                <w:szCs w:val="20"/>
                <w:lang w:eastAsia="ar-SA"/>
              </w:rPr>
              <w:t>specjalności drogowej</w:t>
            </w:r>
          </w:p>
          <w:p w14:paraId="2F5A8D3C" w14:textId="77777777" w:rsidR="00BC61C0" w:rsidRPr="007F1891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3FE90985" w14:textId="77777777" w:rsidR="00BC61C0" w:rsidRPr="007F1891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6A1EFB2C" w14:textId="77777777" w:rsidR="00BC61C0" w:rsidRPr="007F1891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4196A83E" w14:textId="77777777" w:rsidR="00BC61C0" w:rsidRPr="007F1891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5A4094" w:rsidRPr="007F1891" w14:paraId="4B7C8CB8" w14:textId="77777777" w:rsidTr="005A4094">
              <w:tc>
                <w:tcPr>
                  <w:tcW w:w="2152" w:type="dxa"/>
                </w:tcPr>
                <w:p w14:paraId="4BC12385" w14:textId="77777777" w:rsidR="005A4094" w:rsidRPr="007F1891" w:rsidRDefault="005A4094" w:rsidP="004911B4">
                  <w:pPr>
                    <w:suppressAutoHyphens/>
                    <w:snapToGrid w:val="0"/>
                    <w:rPr>
                      <w:rFonts w:asciiTheme="majorHAnsi" w:hAnsiTheme="majorHAns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042F3BCD" w14:textId="77777777" w:rsidR="00BC61C0" w:rsidRPr="007F1891" w:rsidRDefault="00BC61C0" w:rsidP="004911B4">
            <w:pPr>
              <w:suppressAutoHyphens/>
              <w:snapToGrid w:val="0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2315C97E" w14:textId="77777777" w:rsidR="00BC61C0" w:rsidRPr="007F1891" w:rsidRDefault="00BC61C0" w:rsidP="004911B4">
            <w:pPr>
              <w:suppressAutoHyphens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sz w:val="20"/>
                <w:szCs w:val="20"/>
                <w:lang w:eastAsia="ar-SA"/>
              </w:rPr>
              <w:t>(imię i nazwisko)</w:t>
            </w:r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15DFAC16" w14:textId="77777777" w:rsidR="00BC61C0" w:rsidRPr="007F1891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  <w:p w14:paraId="40D97C24" w14:textId="77777777" w:rsidR="00BC61C0" w:rsidRPr="007F1891" w:rsidRDefault="00BC61C0" w:rsidP="004911B4">
            <w:pPr>
              <w:suppressAutoHyphens/>
              <w:snapToGrid w:val="0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727C5B19" w14:textId="77777777" w:rsidR="00BC61C0" w:rsidRPr="007F1891" w:rsidRDefault="00BC61C0" w:rsidP="004911B4">
            <w:pPr>
              <w:suppressAutoHyphens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7BFCF1C" w14:textId="77777777" w:rsidR="00BC61C0" w:rsidRPr="007F1891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047936EC" w14:textId="77777777" w:rsidR="00BC61C0" w:rsidRPr="007F1891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393CB5BB" w14:textId="77777777" w:rsidR="00BC61C0" w:rsidRPr="007F1891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>dysponuje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 * - 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RPr="007F1891" w14:paraId="550CF8C2" w14:textId="77777777" w:rsidTr="005A4094">
              <w:tc>
                <w:tcPr>
                  <w:tcW w:w="2632" w:type="dxa"/>
                </w:tcPr>
                <w:p w14:paraId="69149109" w14:textId="77777777" w:rsidR="005A4094" w:rsidRPr="007F1891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DB0194B" w14:textId="77777777" w:rsidR="00BC61C0" w:rsidRPr="007F1891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7C744E4" w14:textId="77777777" w:rsidR="00BC61C0" w:rsidRPr="007F1891" w:rsidRDefault="005A4094" w:rsidP="004911B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C61C0" w:rsidRPr="007F1891">
              <w:rPr>
                <w:rFonts w:asciiTheme="majorHAnsi" w:hAnsiTheme="majorHAnsi"/>
                <w:bCs/>
                <w:sz w:val="20"/>
                <w:szCs w:val="20"/>
              </w:rPr>
              <w:t>(np. umowa o pracę, umowa zlecenie, umowa o dzieło)</w:t>
            </w:r>
          </w:p>
          <w:p w14:paraId="52AA8F02" w14:textId="77777777" w:rsidR="00BC61C0" w:rsidRPr="007F1891" w:rsidRDefault="00BC61C0" w:rsidP="004911B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43D11B2" w14:textId="77777777" w:rsidR="00BC61C0" w:rsidRPr="007F1891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>lub</w:t>
            </w:r>
          </w:p>
          <w:p w14:paraId="65DCCEED" w14:textId="77777777" w:rsidR="00BC61C0" w:rsidRPr="007F1891" w:rsidRDefault="00BC61C0" w:rsidP="004911B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62FB3E46" w14:textId="77777777" w:rsidR="00BC61C0" w:rsidRPr="007F1891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>będzie dysponował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 *- </w:t>
            </w:r>
            <w:r w:rsidRPr="007F1891">
              <w:rPr>
                <w:rFonts w:asciiTheme="majorHAnsi" w:hAnsiTheme="majorHAnsi"/>
                <w:sz w:val="20"/>
                <w:szCs w:val="20"/>
              </w:rPr>
              <w:t xml:space="preserve">Wykonawca winien 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załączyć 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do oferty </w:t>
            </w:r>
            <w:r w:rsidRPr="007F1891">
              <w:rPr>
                <w:rFonts w:asciiTheme="majorHAnsi" w:hAnsiTheme="majorHAnsi"/>
                <w:sz w:val="20"/>
                <w:szCs w:val="20"/>
              </w:rPr>
              <w:t>oryginał pisemnego zobowiązania podmiotu udostępniającego</w:t>
            </w:r>
          </w:p>
          <w:p w14:paraId="5B90FE03" w14:textId="77777777" w:rsidR="00BC61C0" w:rsidRPr="007F1891" w:rsidRDefault="00BC61C0" w:rsidP="004911B4">
            <w:pPr>
              <w:suppressAutoHyphens/>
              <w:ind w:left="211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bookmarkEnd w:id="0"/>
      <w:tr w:rsidR="00A24532" w:rsidRPr="007F1891" w14:paraId="50D49AA9" w14:textId="77777777" w:rsidTr="002E1924">
        <w:trPr>
          <w:trHeight w:val="3542"/>
        </w:trPr>
        <w:tc>
          <w:tcPr>
            <w:tcW w:w="2307" w:type="dxa"/>
            <w:shd w:val="clear" w:color="auto" w:fill="auto"/>
          </w:tcPr>
          <w:p w14:paraId="2ECE5570" w14:textId="075048EC" w:rsidR="00A24532" w:rsidRPr="007F1891" w:rsidRDefault="00A24532" w:rsidP="002E1924">
            <w:pPr>
              <w:suppressAutoHyphens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lastRenderedPageBreak/>
              <w:t xml:space="preserve">Kierownik budowy posiadający </w:t>
            </w:r>
            <w:r w:rsidRPr="007F1891">
              <w:rPr>
                <w:rFonts w:asciiTheme="majorHAnsi" w:hAnsiTheme="majorHAnsi"/>
                <w:sz w:val="20"/>
                <w:szCs w:val="20"/>
                <w:lang w:eastAsia="ar-SA"/>
              </w:rPr>
              <w:t>instalacyjnej w zakresie sieci, instalacji i urządzeń elektrycznych i elektroenergetycznych</w:t>
            </w:r>
          </w:p>
          <w:p w14:paraId="3CB0681A" w14:textId="1DE15CD4" w:rsidR="00A24532" w:rsidRPr="007F1891" w:rsidRDefault="007F1891" w:rsidP="002E1924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(dla Części 2)</w:t>
            </w:r>
          </w:p>
          <w:p w14:paraId="5696930C" w14:textId="77777777" w:rsidR="00A24532" w:rsidRPr="007F1891" w:rsidRDefault="00A24532" w:rsidP="002E1924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699418E3" w14:textId="77777777" w:rsidR="00A24532" w:rsidRPr="007F1891" w:rsidRDefault="00A24532" w:rsidP="002E1924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718B9B06" w14:textId="77777777" w:rsidR="00A24532" w:rsidRPr="007F1891" w:rsidRDefault="00A24532" w:rsidP="002E1924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A24532" w:rsidRPr="007F1891" w14:paraId="57EB354D" w14:textId="77777777" w:rsidTr="002E1924">
              <w:tc>
                <w:tcPr>
                  <w:tcW w:w="2152" w:type="dxa"/>
                </w:tcPr>
                <w:p w14:paraId="13C717DD" w14:textId="77777777" w:rsidR="00A24532" w:rsidRPr="007F1891" w:rsidRDefault="00A24532" w:rsidP="002E1924">
                  <w:pPr>
                    <w:suppressAutoHyphens/>
                    <w:snapToGrid w:val="0"/>
                    <w:rPr>
                      <w:rFonts w:asciiTheme="majorHAnsi" w:hAnsiTheme="majorHAns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7568B7C4" w14:textId="77777777" w:rsidR="00A24532" w:rsidRPr="007F1891" w:rsidRDefault="00A24532" w:rsidP="002E1924">
            <w:pPr>
              <w:suppressAutoHyphens/>
              <w:snapToGrid w:val="0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4D5ED084" w14:textId="77777777" w:rsidR="00A24532" w:rsidRPr="007F1891" w:rsidRDefault="00A24532" w:rsidP="002E1924">
            <w:pPr>
              <w:suppressAutoHyphens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sz w:val="20"/>
                <w:szCs w:val="20"/>
                <w:lang w:eastAsia="ar-SA"/>
              </w:rPr>
              <w:t>(imię i nazwisko)</w:t>
            </w:r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49722A99" w14:textId="77777777" w:rsidR="00A24532" w:rsidRPr="007F1891" w:rsidRDefault="00A24532" w:rsidP="002E1924">
            <w:pPr>
              <w:suppressAutoHyphens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  <w:p w14:paraId="3BD916D5" w14:textId="77777777" w:rsidR="00A24532" w:rsidRPr="007F1891" w:rsidRDefault="00A24532" w:rsidP="002E1924">
            <w:pPr>
              <w:suppressAutoHyphens/>
              <w:snapToGrid w:val="0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124DCEC3" w14:textId="77777777" w:rsidR="00A24532" w:rsidRPr="007F1891" w:rsidRDefault="00A24532" w:rsidP="002E1924">
            <w:pPr>
              <w:suppressAutoHyphens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E01B919" w14:textId="77777777" w:rsidR="00A24532" w:rsidRPr="007F1891" w:rsidRDefault="00A24532" w:rsidP="002E1924">
            <w:pPr>
              <w:suppressAutoHyphens/>
              <w:spacing w:line="276" w:lineRule="auto"/>
              <w:ind w:left="76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3326DF01" w14:textId="77777777" w:rsidR="00A24532" w:rsidRPr="007F1891" w:rsidRDefault="00A24532" w:rsidP="002E1924">
            <w:pPr>
              <w:suppressAutoHyphens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75460AEB" w14:textId="77777777" w:rsidR="00A24532" w:rsidRPr="007F1891" w:rsidRDefault="00A24532" w:rsidP="00A24532">
            <w:pPr>
              <w:numPr>
                <w:ilvl w:val="0"/>
                <w:numId w:val="11"/>
              </w:num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>dysponuje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 * - 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A24532" w:rsidRPr="007F1891" w14:paraId="604B0F83" w14:textId="77777777" w:rsidTr="002E1924">
              <w:tc>
                <w:tcPr>
                  <w:tcW w:w="2632" w:type="dxa"/>
                </w:tcPr>
                <w:p w14:paraId="1B1DC63F" w14:textId="77777777" w:rsidR="00A24532" w:rsidRPr="007F1891" w:rsidRDefault="00A24532" w:rsidP="002E192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A9F105F" w14:textId="77777777" w:rsidR="00A24532" w:rsidRPr="007F1891" w:rsidRDefault="00A24532" w:rsidP="002E192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343E90D" w14:textId="77777777" w:rsidR="00A24532" w:rsidRPr="007F1891" w:rsidRDefault="00A24532" w:rsidP="002E192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 (np. umowa o pracę, umowa zlecenie, umowa o dzieło)</w:t>
            </w:r>
          </w:p>
          <w:p w14:paraId="5F5057B6" w14:textId="77777777" w:rsidR="00A24532" w:rsidRPr="007F1891" w:rsidRDefault="00A24532" w:rsidP="002E192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841BF9B" w14:textId="77777777" w:rsidR="00A24532" w:rsidRPr="007F1891" w:rsidRDefault="00A24532" w:rsidP="002E1924">
            <w:pPr>
              <w:spacing w:line="25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>lub</w:t>
            </w:r>
          </w:p>
          <w:p w14:paraId="7D6069A8" w14:textId="77777777" w:rsidR="00A24532" w:rsidRPr="007F1891" w:rsidRDefault="00A24532" w:rsidP="002E1924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6C255C1" w14:textId="77777777" w:rsidR="00A24532" w:rsidRPr="007F1891" w:rsidRDefault="00A24532" w:rsidP="00A24532">
            <w:pPr>
              <w:numPr>
                <w:ilvl w:val="0"/>
                <w:numId w:val="11"/>
              </w:numPr>
              <w:suppressAutoHyphens/>
              <w:ind w:left="211" w:hanging="211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>będzie dysponował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 *- </w:t>
            </w:r>
            <w:r w:rsidRPr="007F1891">
              <w:rPr>
                <w:rFonts w:asciiTheme="majorHAnsi" w:hAnsiTheme="majorHAnsi"/>
                <w:sz w:val="20"/>
                <w:szCs w:val="20"/>
              </w:rPr>
              <w:t xml:space="preserve">Wykonawca winien 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załączyć 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do oferty </w:t>
            </w:r>
            <w:r w:rsidRPr="007F1891">
              <w:rPr>
                <w:rFonts w:asciiTheme="majorHAnsi" w:hAnsiTheme="majorHAnsi"/>
                <w:sz w:val="20"/>
                <w:szCs w:val="20"/>
              </w:rPr>
              <w:t>oryginał pisemnego zobowiązania podmiotu udostępniającego</w:t>
            </w:r>
          </w:p>
          <w:p w14:paraId="1860B38B" w14:textId="77777777" w:rsidR="00A24532" w:rsidRPr="007F1891" w:rsidRDefault="00A24532" w:rsidP="002E1924">
            <w:pPr>
              <w:suppressAutoHyphens/>
              <w:ind w:left="211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</w:tr>
      <w:tr w:rsidR="00A24532" w:rsidRPr="007F1891" w14:paraId="2B391C73" w14:textId="77777777" w:rsidTr="004911B4">
        <w:trPr>
          <w:trHeight w:val="3542"/>
        </w:trPr>
        <w:tc>
          <w:tcPr>
            <w:tcW w:w="2307" w:type="dxa"/>
            <w:shd w:val="clear" w:color="auto" w:fill="auto"/>
          </w:tcPr>
          <w:p w14:paraId="109642E8" w14:textId="76001A38" w:rsidR="00A24532" w:rsidRPr="007F1891" w:rsidRDefault="00A24532" w:rsidP="00A24532">
            <w:pPr>
              <w:suppressAutoHyphens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Kierownik budowy posiadający </w:t>
            </w:r>
            <w:r w:rsidR="00FF3B06" w:rsidRPr="007F1891">
              <w:rPr>
                <w:rFonts w:asciiTheme="majorHAnsi" w:hAnsiTheme="majorHAnsi"/>
                <w:sz w:val="20"/>
                <w:szCs w:val="20"/>
                <w:lang w:eastAsia="ar-SA" w:bidi="pl-PL"/>
              </w:rPr>
              <w:t>uprawnienia do kierowania robotami budowlanymi w specjalności instalacyjnej w zakresie sieci, instalacji i urządzeń cieplnych, wentylacyjnych, gazowych, wodociągowych i kanalizacyjnych</w:t>
            </w:r>
          </w:p>
          <w:p w14:paraId="6F917F8B" w14:textId="000D642C" w:rsidR="00A24532" w:rsidRPr="007F1891" w:rsidRDefault="007F1891" w:rsidP="00A24532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sz w:val="20"/>
                <w:szCs w:val="20"/>
                <w:lang w:eastAsia="ar-SA"/>
              </w:rPr>
              <w:t>(dla Części 2)</w:t>
            </w:r>
          </w:p>
          <w:p w14:paraId="3BD6D95A" w14:textId="77777777" w:rsidR="00A24532" w:rsidRPr="007F1891" w:rsidRDefault="00A24532" w:rsidP="00A24532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3C5D343A" w14:textId="77777777" w:rsidR="00A24532" w:rsidRPr="007F1891" w:rsidRDefault="00A24532" w:rsidP="00A24532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5EA96970" w14:textId="77777777" w:rsidR="00A24532" w:rsidRPr="007F1891" w:rsidRDefault="00A24532" w:rsidP="00A24532">
            <w:pPr>
              <w:suppressAutoHyphens/>
              <w:snapToGrid w:val="0"/>
              <w:jc w:val="center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</w:tblGrid>
            <w:tr w:rsidR="00A24532" w:rsidRPr="007F1891" w14:paraId="1A8174CD" w14:textId="77777777" w:rsidTr="002E1924">
              <w:tc>
                <w:tcPr>
                  <w:tcW w:w="2152" w:type="dxa"/>
                </w:tcPr>
                <w:p w14:paraId="243EDBC2" w14:textId="77777777" w:rsidR="00A24532" w:rsidRPr="007F1891" w:rsidRDefault="00A24532" w:rsidP="00A24532">
                  <w:pPr>
                    <w:suppressAutoHyphens/>
                    <w:snapToGrid w:val="0"/>
                    <w:rPr>
                      <w:rFonts w:asciiTheme="majorHAnsi" w:hAnsiTheme="majorHAnsi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14:paraId="736A8F59" w14:textId="77777777" w:rsidR="00A24532" w:rsidRPr="007F1891" w:rsidRDefault="00A24532" w:rsidP="00A24532">
            <w:pPr>
              <w:suppressAutoHyphens/>
              <w:snapToGrid w:val="0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5A0A2FFC" w14:textId="77777777" w:rsidR="00A24532" w:rsidRPr="007F1891" w:rsidRDefault="00A24532" w:rsidP="00A24532">
            <w:pPr>
              <w:suppressAutoHyphens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sz w:val="20"/>
                <w:szCs w:val="20"/>
                <w:lang w:eastAsia="ar-SA"/>
              </w:rPr>
              <w:t>(imię i nazwisko)</w:t>
            </w:r>
            <w:r w:rsidRPr="007F1891">
              <w:rPr>
                <w:rFonts w:asciiTheme="majorHAnsi" w:hAnsiTheme="maj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53DFAAB1" w14:textId="77777777" w:rsidR="00A24532" w:rsidRPr="007F1891" w:rsidRDefault="00A24532" w:rsidP="00A24532">
            <w:pPr>
              <w:suppressAutoHyphens/>
              <w:jc w:val="center"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  <w:p w14:paraId="219E8C31" w14:textId="77777777" w:rsidR="00A24532" w:rsidRPr="007F1891" w:rsidRDefault="00A24532" w:rsidP="00A24532">
            <w:pPr>
              <w:suppressAutoHyphens/>
              <w:rPr>
                <w:rFonts w:asciiTheme="majorHAnsi" w:hAnsiTheme="maj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14:paraId="5A74E8EC" w14:textId="77777777" w:rsidR="00A24532" w:rsidRPr="007F1891" w:rsidRDefault="00A24532" w:rsidP="00A24532">
            <w:pPr>
              <w:suppressAutoHyphens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6A42177" w14:textId="77777777" w:rsidR="00A24532" w:rsidRPr="007F1891" w:rsidRDefault="00A24532" w:rsidP="00A24532">
            <w:pPr>
              <w:suppressAutoHyphens/>
              <w:spacing w:line="276" w:lineRule="auto"/>
              <w:ind w:left="76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  <w:p w14:paraId="52189D9E" w14:textId="77777777" w:rsidR="00A24532" w:rsidRPr="007F1891" w:rsidRDefault="00A24532" w:rsidP="00A24532">
            <w:pPr>
              <w:suppressAutoHyphens/>
              <w:spacing w:line="276" w:lineRule="auto"/>
              <w:ind w:left="76"/>
              <w:rPr>
                <w:rFonts w:asciiTheme="majorHAnsi" w:hAnsiTheme="majorHAnsi"/>
                <w:sz w:val="20"/>
                <w:szCs w:val="20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14:paraId="21A4B1EB" w14:textId="77777777" w:rsidR="00A24532" w:rsidRPr="007F1891" w:rsidRDefault="00A24532" w:rsidP="00FF3B06">
            <w:pPr>
              <w:numPr>
                <w:ilvl w:val="0"/>
                <w:numId w:val="12"/>
              </w:num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>dysponuje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 * - 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A24532" w:rsidRPr="007F1891" w14:paraId="280B347B" w14:textId="77777777" w:rsidTr="002E1924">
              <w:tc>
                <w:tcPr>
                  <w:tcW w:w="2632" w:type="dxa"/>
                </w:tcPr>
                <w:p w14:paraId="464A3620" w14:textId="77777777" w:rsidR="00A24532" w:rsidRPr="007F1891" w:rsidRDefault="00A24532" w:rsidP="00A24532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0E917C4" w14:textId="77777777" w:rsidR="00A24532" w:rsidRPr="007F1891" w:rsidRDefault="00A24532" w:rsidP="00A24532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941A62D" w14:textId="77777777" w:rsidR="00A24532" w:rsidRPr="007F1891" w:rsidRDefault="00A24532" w:rsidP="00A24532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 (np. umowa o pracę, umowa zlecenie, umowa o dzieło)</w:t>
            </w:r>
          </w:p>
          <w:p w14:paraId="0690DC60" w14:textId="77777777" w:rsidR="00A24532" w:rsidRPr="007F1891" w:rsidRDefault="00A24532" w:rsidP="00A24532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E63020C" w14:textId="77777777" w:rsidR="00A24532" w:rsidRPr="007F1891" w:rsidRDefault="00A24532" w:rsidP="00A24532">
            <w:pPr>
              <w:spacing w:line="25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>lub</w:t>
            </w:r>
          </w:p>
          <w:p w14:paraId="375288E3" w14:textId="77777777" w:rsidR="00A24532" w:rsidRPr="007F1891" w:rsidRDefault="00A24532" w:rsidP="00A24532">
            <w:pPr>
              <w:spacing w:line="256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45A301F" w14:textId="77777777" w:rsidR="00A24532" w:rsidRPr="007F1891" w:rsidRDefault="00A24532" w:rsidP="00FF3B06">
            <w:pPr>
              <w:numPr>
                <w:ilvl w:val="0"/>
                <w:numId w:val="12"/>
              </w:numPr>
              <w:suppressAutoHyphens/>
              <w:ind w:left="211" w:hanging="211"/>
              <w:rPr>
                <w:rFonts w:asciiTheme="majorHAnsi" w:hAnsiTheme="majorHAnsi"/>
                <w:sz w:val="20"/>
                <w:szCs w:val="20"/>
                <w:lang w:eastAsia="ar-SA"/>
              </w:rPr>
            </w:pPr>
            <w:r w:rsidRPr="007F1891">
              <w:rPr>
                <w:rFonts w:asciiTheme="majorHAnsi" w:hAnsiTheme="majorHAnsi"/>
                <w:b/>
                <w:bCs/>
                <w:sz w:val="20"/>
                <w:szCs w:val="20"/>
              </w:rPr>
              <w:t>będzie dysponował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 *- </w:t>
            </w:r>
            <w:r w:rsidRPr="007F1891">
              <w:rPr>
                <w:rFonts w:asciiTheme="majorHAnsi" w:hAnsiTheme="majorHAnsi"/>
                <w:sz w:val="20"/>
                <w:szCs w:val="20"/>
              </w:rPr>
              <w:t xml:space="preserve">Wykonawca winien 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t xml:space="preserve">załączyć </w:t>
            </w:r>
            <w:r w:rsidRPr="007F1891"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do oferty </w:t>
            </w:r>
            <w:r w:rsidRPr="007F1891">
              <w:rPr>
                <w:rFonts w:asciiTheme="majorHAnsi" w:hAnsiTheme="majorHAnsi"/>
                <w:sz w:val="20"/>
                <w:szCs w:val="20"/>
              </w:rPr>
              <w:t>oryginał pisemnego zobowiązania podmiotu udostępniającego</w:t>
            </w:r>
          </w:p>
          <w:p w14:paraId="1563A838" w14:textId="77777777" w:rsidR="00A24532" w:rsidRPr="007F1891" w:rsidRDefault="00A24532" w:rsidP="00FF3B06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5B9BFB45" w14:textId="77777777" w:rsidR="00BC61C0" w:rsidRPr="007F1891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</w:rPr>
      </w:pPr>
    </w:p>
    <w:p w14:paraId="0A035E8F" w14:textId="77777777" w:rsidR="00BC61C0" w:rsidRPr="007F1891" w:rsidRDefault="00BC61C0" w:rsidP="00BC61C0">
      <w:pPr>
        <w:widowControl w:val="0"/>
        <w:jc w:val="both"/>
        <w:rPr>
          <w:rFonts w:asciiTheme="majorHAnsi" w:hAnsiTheme="majorHAnsi"/>
          <w:b/>
          <w:bCs/>
          <w:sz w:val="20"/>
          <w:szCs w:val="20"/>
        </w:rPr>
      </w:pPr>
      <w:r w:rsidRPr="007F1891">
        <w:rPr>
          <w:rFonts w:asciiTheme="majorHAnsi" w:hAnsiTheme="majorHAnsi"/>
          <w:b/>
          <w:bCs/>
          <w:sz w:val="20"/>
          <w:szCs w:val="20"/>
        </w:rPr>
        <w:t>*</w:t>
      </w:r>
      <w:r w:rsidRPr="007F1891">
        <w:rPr>
          <w:rFonts w:asciiTheme="majorHAnsi" w:hAnsiTheme="majorHAnsi"/>
          <w:bCs/>
          <w:sz w:val="20"/>
          <w:szCs w:val="20"/>
        </w:rPr>
        <w:t xml:space="preserve">niepotrzebne </w:t>
      </w:r>
      <w:r w:rsidR="005A4094" w:rsidRPr="007F1891">
        <w:rPr>
          <w:rFonts w:asciiTheme="majorHAnsi" w:hAnsiTheme="majorHAnsi"/>
          <w:bCs/>
          <w:sz w:val="20"/>
          <w:szCs w:val="20"/>
        </w:rPr>
        <w:t>usunąć</w:t>
      </w:r>
    </w:p>
    <w:p w14:paraId="3E4F5B48" w14:textId="77777777" w:rsidR="00BC61C0" w:rsidRPr="007F1891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  <w:sz w:val="20"/>
          <w:szCs w:val="20"/>
        </w:rPr>
      </w:pPr>
    </w:p>
    <w:p w14:paraId="056DB001" w14:textId="77777777" w:rsidR="00BC61C0" w:rsidRPr="007F1891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  <w:sz w:val="20"/>
          <w:szCs w:val="20"/>
        </w:rPr>
      </w:pPr>
      <w:r w:rsidRPr="007F1891">
        <w:rPr>
          <w:rFonts w:asciiTheme="majorHAnsi" w:hAnsiTheme="majorHAnsi"/>
          <w:b/>
          <w:bCs/>
          <w:sz w:val="20"/>
          <w:szCs w:val="20"/>
        </w:rPr>
        <w:t>PKT II.</w:t>
      </w:r>
    </w:p>
    <w:p w14:paraId="5C05B77B" w14:textId="77777777" w:rsidR="00BC61C0" w:rsidRPr="007F1891" w:rsidRDefault="00BC61C0" w:rsidP="00BC61C0">
      <w:pPr>
        <w:pStyle w:val="Tekstpodstawowy31"/>
        <w:widowControl w:val="0"/>
        <w:rPr>
          <w:rFonts w:asciiTheme="majorHAnsi" w:hAnsiTheme="majorHAnsi"/>
          <w:b/>
          <w:sz w:val="20"/>
          <w:szCs w:val="20"/>
        </w:rPr>
      </w:pPr>
      <w:r w:rsidRPr="007F1891">
        <w:rPr>
          <w:rFonts w:asciiTheme="majorHAnsi" w:hAnsiTheme="majorHAnsi"/>
          <w:b/>
          <w:bCs/>
          <w:sz w:val="20"/>
          <w:szCs w:val="20"/>
        </w:rPr>
        <w:t xml:space="preserve">Oświadczam, że ww. osoby, które będą </w:t>
      </w:r>
      <w:r w:rsidRPr="007F1891">
        <w:rPr>
          <w:rFonts w:asciiTheme="majorHAnsi" w:hAnsiTheme="majorHAnsi"/>
          <w:b/>
          <w:sz w:val="20"/>
          <w:szCs w:val="20"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14:paraId="625CCE76" w14:textId="77777777" w:rsidR="00BC61C0" w:rsidRPr="007F1891" w:rsidRDefault="00BC61C0" w:rsidP="00BC61C0">
      <w:pPr>
        <w:widowControl w:val="0"/>
        <w:rPr>
          <w:rFonts w:asciiTheme="majorHAnsi" w:hAnsiTheme="majorHAnsi"/>
          <w:sz w:val="20"/>
          <w:szCs w:val="20"/>
        </w:rPr>
      </w:pPr>
    </w:p>
    <w:p w14:paraId="1D696A79" w14:textId="77777777" w:rsidR="00BC61C0" w:rsidRPr="007F1891" w:rsidRDefault="00BC61C0" w:rsidP="00BC61C0">
      <w:pPr>
        <w:widowControl w:val="0"/>
        <w:rPr>
          <w:rFonts w:asciiTheme="majorHAnsi" w:hAnsiTheme="majorHAnsi"/>
          <w:sz w:val="20"/>
          <w:szCs w:val="20"/>
        </w:rPr>
      </w:pPr>
    </w:p>
    <w:p w14:paraId="7026631E" w14:textId="77777777" w:rsidR="00BC61C0" w:rsidRPr="007F1891" w:rsidRDefault="00BC61C0" w:rsidP="00BC61C0">
      <w:pPr>
        <w:widowControl w:val="0"/>
        <w:rPr>
          <w:rFonts w:asciiTheme="majorHAnsi" w:hAnsiTheme="majorHAnsi"/>
          <w:sz w:val="20"/>
          <w:szCs w:val="20"/>
        </w:rPr>
      </w:pPr>
    </w:p>
    <w:p w14:paraId="0BB57AD3" w14:textId="77777777" w:rsidR="00BC3ACE" w:rsidRPr="007F1891" w:rsidRDefault="00BC3ACE" w:rsidP="007C7D5C">
      <w:pPr>
        <w:rPr>
          <w:rFonts w:asciiTheme="majorHAnsi" w:hAnsiTheme="majorHAnsi"/>
          <w:sz w:val="20"/>
          <w:szCs w:val="20"/>
        </w:rPr>
      </w:pPr>
    </w:p>
    <w:sectPr w:rsidR="00BC3ACE" w:rsidRPr="007F1891" w:rsidSect="00FD5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88EB" w14:textId="77777777" w:rsidR="005A4094" w:rsidRDefault="005A4094" w:rsidP="005A4094">
      <w:r>
        <w:separator/>
      </w:r>
    </w:p>
  </w:endnote>
  <w:endnote w:type="continuationSeparator" w:id="0">
    <w:p w14:paraId="7549F200" w14:textId="77777777"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AD1E" w14:textId="77777777" w:rsidR="005A4094" w:rsidRDefault="005A4094" w:rsidP="005A4094">
      <w:r>
        <w:separator/>
      </w:r>
    </w:p>
  </w:footnote>
  <w:footnote w:type="continuationSeparator" w:id="0">
    <w:p w14:paraId="10BF6AAB" w14:textId="77777777" w:rsidR="005A4094" w:rsidRDefault="005A4094" w:rsidP="005A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784E" w14:textId="201B51E5" w:rsidR="000D549B" w:rsidRDefault="00A24532">
    <w:pPr>
      <w:pStyle w:val="Nagwek"/>
    </w:pPr>
    <w:r>
      <w:rPr>
        <w:noProof/>
      </w:rPr>
      <w:drawing>
        <wp:inline distT="0" distB="0" distL="0" distR="0" wp14:anchorId="344DCBC6" wp14:editId="521238D6">
          <wp:extent cx="5779770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5F2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81"/>
    <w:multiLevelType w:val="hybridMultilevel"/>
    <w:tmpl w:val="0F9659F4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 w15:restartNumberingAfterBreak="0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969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745710">
    <w:abstractNumId w:val="8"/>
  </w:num>
  <w:num w:numId="3" w16cid:durableId="468203280">
    <w:abstractNumId w:val="10"/>
  </w:num>
  <w:num w:numId="4" w16cid:durableId="45573947">
    <w:abstractNumId w:val="0"/>
  </w:num>
  <w:num w:numId="5" w16cid:durableId="300352841">
    <w:abstractNumId w:val="7"/>
  </w:num>
  <w:num w:numId="6" w16cid:durableId="1896620010">
    <w:abstractNumId w:val="9"/>
  </w:num>
  <w:num w:numId="7" w16cid:durableId="770856308">
    <w:abstractNumId w:val="2"/>
  </w:num>
  <w:num w:numId="8" w16cid:durableId="2025783622">
    <w:abstractNumId w:val="5"/>
  </w:num>
  <w:num w:numId="9" w16cid:durableId="767970005">
    <w:abstractNumId w:val="3"/>
  </w:num>
  <w:num w:numId="10" w16cid:durableId="1503858132">
    <w:abstractNumId w:val="6"/>
  </w:num>
  <w:num w:numId="11" w16cid:durableId="1559970194">
    <w:abstractNumId w:val="1"/>
  </w:num>
  <w:num w:numId="12" w16cid:durableId="903873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C0"/>
    <w:rsid w:val="00031F6B"/>
    <w:rsid w:val="000A0D24"/>
    <w:rsid w:val="000D549B"/>
    <w:rsid w:val="00162DF5"/>
    <w:rsid w:val="002743A0"/>
    <w:rsid w:val="00394848"/>
    <w:rsid w:val="00394CCB"/>
    <w:rsid w:val="00424D6C"/>
    <w:rsid w:val="005A4094"/>
    <w:rsid w:val="005C6AE3"/>
    <w:rsid w:val="006478A0"/>
    <w:rsid w:val="00650C58"/>
    <w:rsid w:val="00651103"/>
    <w:rsid w:val="0065748A"/>
    <w:rsid w:val="00687EBA"/>
    <w:rsid w:val="006E71E9"/>
    <w:rsid w:val="00704133"/>
    <w:rsid w:val="00757DCE"/>
    <w:rsid w:val="00767755"/>
    <w:rsid w:val="007C7D5C"/>
    <w:rsid w:val="007F1891"/>
    <w:rsid w:val="00863194"/>
    <w:rsid w:val="008C5B3E"/>
    <w:rsid w:val="00902B6D"/>
    <w:rsid w:val="009113D3"/>
    <w:rsid w:val="009A295A"/>
    <w:rsid w:val="009C5051"/>
    <w:rsid w:val="00A24532"/>
    <w:rsid w:val="00B92AC5"/>
    <w:rsid w:val="00BA5E4A"/>
    <w:rsid w:val="00BC3ACE"/>
    <w:rsid w:val="00BC61C0"/>
    <w:rsid w:val="00C700C7"/>
    <w:rsid w:val="00CB22E6"/>
    <w:rsid w:val="00CC59DE"/>
    <w:rsid w:val="00D34E9E"/>
    <w:rsid w:val="00D44E65"/>
    <w:rsid w:val="00D92195"/>
    <w:rsid w:val="00DA1A45"/>
    <w:rsid w:val="00DE165A"/>
    <w:rsid w:val="00E01418"/>
    <w:rsid w:val="00EF6BD5"/>
    <w:rsid w:val="00F25A22"/>
    <w:rsid w:val="00FD503F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8A81B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87E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Gmina Nasielsk 5</cp:lastModifiedBy>
  <cp:revision>2</cp:revision>
  <cp:lastPrinted>2017-06-20T11:31:00Z</cp:lastPrinted>
  <dcterms:created xsi:type="dcterms:W3CDTF">2022-05-30T14:42:00Z</dcterms:created>
  <dcterms:modified xsi:type="dcterms:W3CDTF">2022-05-30T14:42:00Z</dcterms:modified>
</cp:coreProperties>
</file>