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0C0FEA" w:rsidRPr="006851F2" w:rsidRDefault="00E01921" w:rsidP="000C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C0FEA" w:rsidRPr="006851F2">
              <w:rPr>
                <w:rFonts w:ascii="Arial" w:hAnsi="Arial" w:cs="Arial"/>
                <w:b/>
                <w:sz w:val="20"/>
                <w:szCs w:val="20"/>
              </w:rPr>
              <w:t>„Dostawa leków do apteki szpitalnej przy SPZZOZ w Gryficach – I cz.”</w:t>
            </w:r>
          </w:p>
          <w:p w:rsidR="00726131" w:rsidRPr="00127EE1" w:rsidRDefault="00726131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C0FEA">
              <w:rPr>
                <w:rFonts w:ascii="Calibri" w:hAnsi="Calibri" w:cs="Segoe UI"/>
                <w:sz w:val="20"/>
                <w:szCs w:val="20"/>
              </w:rPr>
              <w:t xml:space="preserve">10.07.2023r.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0C0FEA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14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01921">
              <w:rPr>
                <w:rFonts w:ascii="Calibri" w:hAnsi="Calibri"/>
                <w:b/>
                <w:sz w:val="20"/>
                <w:szCs w:val="20"/>
                <w:u w:val="single"/>
              </w:rPr>
              <w:t>23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0C0FE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14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/23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67A8A"/>
    <w:rsid w:val="000C0FEA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B5220"/>
    <w:rsid w:val="00356AA2"/>
    <w:rsid w:val="00380ABD"/>
    <w:rsid w:val="003B32D6"/>
    <w:rsid w:val="003C39CF"/>
    <w:rsid w:val="003D36AC"/>
    <w:rsid w:val="004378CA"/>
    <w:rsid w:val="00476C93"/>
    <w:rsid w:val="00486B8F"/>
    <w:rsid w:val="00494CD0"/>
    <w:rsid w:val="004B65AC"/>
    <w:rsid w:val="004C090D"/>
    <w:rsid w:val="004E612B"/>
    <w:rsid w:val="00524225"/>
    <w:rsid w:val="005264B0"/>
    <w:rsid w:val="005537D7"/>
    <w:rsid w:val="00555A3C"/>
    <w:rsid w:val="0059657D"/>
    <w:rsid w:val="006019C8"/>
    <w:rsid w:val="006647DF"/>
    <w:rsid w:val="0067638D"/>
    <w:rsid w:val="00681179"/>
    <w:rsid w:val="00696284"/>
    <w:rsid w:val="006B492C"/>
    <w:rsid w:val="006F76F2"/>
    <w:rsid w:val="007137ED"/>
    <w:rsid w:val="00726131"/>
    <w:rsid w:val="00765B5F"/>
    <w:rsid w:val="0088136B"/>
    <w:rsid w:val="008A0EBA"/>
    <w:rsid w:val="008A65C9"/>
    <w:rsid w:val="008E540F"/>
    <w:rsid w:val="0090137A"/>
    <w:rsid w:val="0094389E"/>
    <w:rsid w:val="009540CD"/>
    <w:rsid w:val="009A1380"/>
    <w:rsid w:val="009F3807"/>
    <w:rsid w:val="00A1624D"/>
    <w:rsid w:val="00A30477"/>
    <w:rsid w:val="00A31F44"/>
    <w:rsid w:val="00A701B6"/>
    <w:rsid w:val="00A75F50"/>
    <w:rsid w:val="00AB15F3"/>
    <w:rsid w:val="00AD4FBC"/>
    <w:rsid w:val="00AE1DB5"/>
    <w:rsid w:val="00B0777C"/>
    <w:rsid w:val="00B25DA4"/>
    <w:rsid w:val="00B450D5"/>
    <w:rsid w:val="00B54DA9"/>
    <w:rsid w:val="00B61A64"/>
    <w:rsid w:val="00B80ACE"/>
    <w:rsid w:val="00B86FF5"/>
    <w:rsid w:val="00C0544F"/>
    <w:rsid w:val="00C5123C"/>
    <w:rsid w:val="00CB128E"/>
    <w:rsid w:val="00D05490"/>
    <w:rsid w:val="00D0630C"/>
    <w:rsid w:val="00D23077"/>
    <w:rsid w:val="00D64E69"/>
    <w:rsid w:val="00E01921"/>
    <w:rsid w:val="00E03291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17</cp:revision>
  <dcterms:created xsi:type="dcterms:W3CDTF">2021-09-02T09:16:00Z</dcterms:created>
  <dcterms:modified xsi:type="dcterms:W3CDTF">2023-03-06T12:52:00Z</dcterms:modified>
</cp:coreProperties>
</file>