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8CD3" w14:textId="7F0D4873" w:rsidR="002D2983" w:rsidRPr="00AD077E" w:rsidRDefault="00FA5D9E" w:rsidP="002D2983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Rawa Mazowiecka</w:t>
      </w:r>
      <w:r w:rsidR="002D2983" w:rsidRPr="00AD077E">
        <w:rPr>
          <w:rFonts w:ascii="Times New Roman" w:hAnsi="Times New Roman" w:cs="Times New Roman"/>
        </w:rPr>
        <w:t>,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dnia</w:t>
      </w:r>
      <w:r w:rsidR="002D2983">
        <w:rPr>
          <w:rFonts w:ascii="Times New Roman" w:hAnsi="Times New Roman" w:cs="Times New Roman"/>
        </w:rPr>
        <w:t xml:space="preserve"> </w:t>
      </w:r>
      <w:r w:rsidR="00763D2A" w:rsidRPr="004C616C">
        <w:rPr>
          <w:rFonts w:ascii="Times New Roman" w:hAnsi="Times New Roman" w:cs="Times New Roman"/>
        </w:rPr>
        <w:t>2</w:t>
      </w:r>
      <w:r w:rsidR="002D4D2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</w:t>
      </w:r>
      <w:r w:rsidR="00763D2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.2021 r.</w:t>
      </w:r>
    </w:p>
    <w:p w14:paraId="7029BC24" w14:textId="77777777" w:rsidR="002D2983" w:rsidRPr="00303EBB" w:rsidRDefault="002D2983" w:rsidP="00303EBB">
      <w:r w:rsidRPr="00303EBB">
        <w:t>......................................................</w:t>
      </w:r>
    </w:p>
    <w:p w14:paraId="2003AD20" w14:textId="6E9C2A5F" w:rsidR="002D2983" w:rsidRPr="00303EBB" w:rsidRDefault="002D2983" w:rsidP="00303EBB">
      <w:pPr>
        <w:rPr>
          <w:rFonts w:ascii="Times New Roman" w:hAnsi="Times New Roman" w:cs="Times New Roman"/>
          <w:sz w:val="20"/>
          <w:szCs w:val="20"/>
        </w:rPr>
      </w:pPr>
      <w:r w:rsidRPr="00303EBB">
        <w:t xml:space="preserve">   </w:t>
      </w:r>
      <w:r w:rsidRPr="00303EBB">
        <w:rPr>
          <w:rFonts w:ascii="Times New Roman" w:hAnsi="Times New Roman" w:cs="Times New Roman"/>
          <w:sz w:val="20"/>
          <w:szCs w:val="20"/>
        </w:rPr>
        <w:t xml:space="preserve">(nazwa i adres Zamawiającego) </w:t>
      </w:r>
    </w:p>
    <w:p w14:paraId="7F7E085D" w14:textId="77777777" w:rsidR="00303EBB" w:rsidRDefault="00303EBB" w:rsidP="00303EBB">
      <w:pPr>
        <w:rPr>
          <w:rFonts w:ascii="Times New Roman" w:hAnsi="Times New Roman" w:cs="Times New Roman"/>
        </w:rPr>
      </w:pPr>
    </w:p>
    <w:p w14:paraId="48155B79" w14:textId="614B3111" w:rsidR="002D2983" w:rsidRPr="00303EBB" w:rsidRDefault="000F7F05" w:rsidP="00303E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75C57" w:rsidRPr="00303EBB">
        <w:rPr>
          <w:rFonts w:ascii="Times New Roman" w:hAnsi="Times New Roman" w:cs="Times New Roman"/>
        </w:rPr>
        <w:t>RPI.271.</w:t>
      </w:r>
      <w:r w:rsidR="00763D2A">
        <w:rPr>
          <w:rFonts w:ascii="Times New Roman" w:hAnsi="Times New Roman" w:cs="Times New Roman"/>
        </w:rPr>
        <w:t>12</w:t>
      </w:r>
      <w:r w:rsidR="00275C57" w:rsidRPr="00303EBB">
        <w:rPr>
          <w:rFonts w:ascii="Times New Roman" w:hAnsi="Times New Roman" w:cs="Times New Roman"/>
        </w:rPr>
        <w:t>.2021</w:t>
      </w:r>
      <w:r w:rsidR="002D2983" w:rsidRPr="00303EBB">
        <w:rPr>
          <w:rFonts w:ascii="Times New Roman" w:hAnsi="Times New Roman" w:cs="Times New Roman"/>
        </w:rPr>
        <w:tab/>
      </w:r>
      <w:r w:rsidR="002D2983" w:rsidRPr="00303EBB">
        <w:rPr>
          <w:rFonts w:ascii="Times New Roman" w:hAnsi="Times New Roman" w:cs="Times New Roman"/>
        </w:rPr>
        <w:tab/>
      </w:r>
      <w:r w:rsidR="002D2983" w:rsidRPr="00303EBB">
        <w:rPr>
          <w:rFonts w:ascii="Times New Roman" w:hAnsi="Times New Roman" w:cs="Times New Roman"/>
        </w:rPr>
        <w:tab/>
      </w:r>
      <w:r w:rsidR="002D2983" w:rsidRPr="00303EBB">
        <w:rPr>
          <w:rFonts w:ascii="Times New Roman" w:hAnsi="Times New Roman" w:cs="Times New Roman"/>
        </w:rPr>
        <w:tab/>
      </w:r>
      <w:r w:rsidR="00275C57" w:rsidRPr="00303EBB">
        <w:rPr>
          <w:rFonts w:ascii="Times New Roman" w:hAnsi="Times New Roman" w:cs="Times New Roman"/>
        </w:rPr>
        <w:t xml:space="preserve">   </w:t>
      </w:r>
      <w:r w:rsidR="002D2983" w:rsidRPr="00303EBB">
        <w:rPr>
          <w:rFonts w:ascii="Times New Roman" w:hAnsi="Times New Roman" w:cs="Times New Roman"/>
        </w:rPr>
        <w:t xml:space="preserve"> </w:t>
      </w:r>
    </w:p>
    <w:p w14:paraId="7663094B" w14:textId="77777777" w:rsidR="002D2983" w:rsidRPr="00303EBB" w:rsidRDefault="002D2983" w:rsidP="00303EBB">
      <w:pPr>
        <w:rPr>
          <w:rFonts w:ascii="Times New Roman" w:hAnsi="Times New Roman" w:cs="Times New Roman"/>
        </w:rPr>
      </w:pPr>
      <w:r w:rsidRPr="00303EBB">
        <w:rPr>
          <w:rFonts w:ascii="Times New Roman" w:hAnsi="Times New Roman" w:cs="Times New Roman"/>
        </w:rPr>
        <w:t>………………………………</w:t>
      </w:r>
    </w:p>
    <w:p w14:paraId="5068885E" w14:textId="77777777" w:rsidR="002D2983" w:rsidRPr="00303EBB" w:rsidRDefault="002D2983" w:rsidP="00303EBB">
      <w:pPr>
        <w:rPr>
          <w:rFonts w:ascii="Times New Roman" w:hAnsi="Times New Roman" w:cs="Times New Roman"/>
          <w:sz w:val="20"/>
          <w:szCs w:val="20"/>
        </w:rPr>
      </w:pPr>
      <w:r w:rsidRPr="00303EBB">
        <w:rPr>
          <w:rFonts w:ascii="Times New Roman" w:hAnsi="Times New Roman" w:cs="Times New Roman"/>
          <w:sz w:val="20"/>
          <w:szCs w:val="20"/>
        </w:rPr>
        <w:t xml:space="preserve">      (nr ref. postępowania)</w:t>
      </w:r>
    </w:p>
    <w:p w14:paraId="11887447" w14:textId="77777777" w:rsidR="00303EBB" w:rsidRDefault="00303EBB" w:rsidP="002D2983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</w:p>
    <w:p w14:paraId="55445D62" w14:textId="3AE1872F" w:rsidR="002D2983" w:rsidRDefault="002D2983" w:rsidP="002D2983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  <w:r w:rsidRPr="00AD077E">
        <w:rPr>
          <w:rFonts w:ascii="Times New Roman" w:hAnsi="Times New Roman"/>
          <w:b/>
          <w:szCs w:val="24"/>
        </w:rPr>
        <w:t>Informacja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o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wyborze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oferty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najkorzystniejszej</w:t>
      </w:r>
    </w:p>
    <w:p w14:paraId="790BE32C" w14:textId="77777777" w:rsidR="00303EBB" w:rsidRPr="00AD077E" w:rsidRDefault="00303EBB" w:rsidP="002D2983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</w:p>
    <w:p w14:paraId="3C84002E" w14:textId="5F3C233C" w:rsidR="00763D2A" w:rsidRPr="00763D2A" w:rsidRDefault="002D2983" w:rsidP="00763D2A">
      <w:pPr>
        <w:spacing w:before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63D2A">
        <w:rPr>
          <w:rFonts w:ascii="Times New Roman" w:hAnsi="Times New Roman" w:cs="Times New Roman"/>
        </w:rPr>
        <w:t xml:space="preserve">Dotyczy postępowania o udzielenie zamówienia publicznego prowadzonego w trybie </w:t>
      </w:r>
      <w:r w:rsidR="00FA5D9E" w:rsidRPr="00763D2A">
        <w:rPr>
          <w:rFonts w:ascii="Times New Roman" w:hAnsi="Times New Roman" w:cs="Times New Roman"/>
        </w:rPr>
        <w:t>podstawowym</w:t>
      </w:r>
      <w:r w:rsidRPr="00763D2A">
        <w:rPr>
          <w:rFonts w:ascii="Times New Roman" w:hAnsi="Times New Roman" w:cs="Times New Roman"/>
        </w:rPr>
        <w:t xml:space="preserve"> na: </w:t>
      </w:r>
      <w:r w:rsidR="00763D2A">
        <w:rPr>
          <w:rFonts w:ascii="Times New Roman" w:hAnsi="Times New Roman" w:cs="Times New Roman"/>
          <w:b/>
          <w:bCs/>
        </w:rPr>
        <w:t>w</w:t>
      </w:r>
      <w:r w:rsidR="00763D2A" w:rsidRPr="00763D2A">
        <w:rPr>
          <w:rFonts w:ascii="Times New Roman" w:hAnsi="Times New Roman" w:cs="Times New Roman"/>
          <w:b/>
          <w:bCs/>
        </w:rPr>
        <w:t>ykonanie zadania pn.:</w:t>
      </w:r>
    </w:p>
    <w:p w14:paraId="2F07CBAA" w14:textId="77777777" w:rsidR="00763D2A" w:rsidRPr="00763D2A" w:rsidRDefault="00763D2A" w:rsidP="00763D2A">
      <w:pPr>
        <w:jc w:val="both"/>
        <w:rPr>
          <w:rFonts w:ascii="Times New Roman" w:hAnsi="Times New Roman" w:cs="Times New Roman"/>
          <w:b/>
          <w:bCs/>
        </w:rPr>
      </w:pPr>
      <w:r w:rsidRPr="00763D2A">
        <w:rPr>
          <w:rFonts w:ascii="Times New Roman" w:hAnsi="Times New Roman" w:cs="Times New Roman"/>
          <w:b/>
          <w:bCs/>
        </w:rPr>
        <w:t xml:space="preserve">Część 1 - Budowa linii oświetleniowej w ul. Kazimierza Wielkiego, </w:t>
      </w:r>
    </w:p>
    <w:p w14:paraId="591D0243" w14:textId="77777777" w:rsidR="00763D2A" w:rsidRPr="00763D2A" w:rsidRDefault="00763D2A" w:rsidP="00763D2A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63D2A">
        <w:rPr>
          <w:rFonts w:ascii="Times New Roman" w:hAnsi="Times New Roman" w:cs="Times New Roman"/>
          <w:b/>
          <w:bCs/>
        </w:rPr>
        <w:t xml:space="preserve">Część 2 - Budowa linii oświetleniowej wokół zbiornika wodnego DOLNA, </w:t>
      </w:r>
      <w:r w:rsidRPr="00763D2A">
        <w:rPr>
          <w:rFonts w:ascii="Times New Roman" w:hAnsi="Times New Roman" w:cs="Times New Roman"/>
          <w:b/>
          <w:bCs/>
        </w:rPr>
        <w:br/>
        <w:t>Część 3 - Budowa oświetlenia boiska stadionu miejskiego przy ul. Zamkowej.</w:t>
      </w:r>
    </w:p>
    <w:p w14:paraId="2E898AB6" w14:textId="48ECA572" w:rsidR="00303EBB" w:rsidRPr="00303EBB" w:rsidRDefault="00303EBB" w:rsidP="00763D2A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</w:p>
    <w:p w14:paraId="343E2A24" w14:textId="77777777" w:rsidR="002D2983" w:rsidRPr="00AD077E" w:rsidRDefault="002D2983" w:rsidP="00303EB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 xml:space="preserve">z.U. z 2019 r. poz. 2019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7606F61B" w14:textId="77777777" w:rsidR="00ED2298" w:rsidRDefault="002D2983" w:rsidP="002D298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  <w:bookmarkStart w:id="0" w:name="_Hlk69214266"/>
      <w:r>
        <w:rPr>
          <w:rFonts w:ascii="Times New Roman" w:hAnsi="Times New Roman" w:cs="Times New Roman"/>
          <w:b/>
          <w:u w:val="single"/>
        </w:rPr>
        <w:t xml:space="preserve">I.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</w:t>
      </w:r>
      <w:r w:rsidR="00ED2298">
        <w:rPr>
          <w:rFonts w:ascii="Times New Roman" w:hAnsi="Times New Roman" w:cs="Times New Roman"/>
          <w:b/>
          <w:u w:val="single"/>
        </w:rPr>
        <w:t>:</w:t>
      </w:r>
    </w:p>
    <w:p w14:paraId="6024844B" w14:textId="73F4283B" w:rsidR="00763D2A" w:rsidRPr="00763D2A" w:rsidRDefault="00ED2298" w:rsidP="00763D2A">
      <w:pPr>
        <w:spacing w:before="240"/>
        <w:jc w:val="both"/>
        <w:rPr>
          <w:rFonts w:ascii="Times New Roman" w:hAnsi="Times New Roman" w:cs="Times New Roman"/>
          <w:b/>
          <w:bCs/>
          <w:u w:val="single"/>
        </w:rPr>
      </w:pPr>
      <w:r w:rsidRPr="00763D2A">
        <w:rPr>
          <w:rFonts w:ascii="Times New Roman" w:hAnsi="Times New Roman" w:cs="Times New Roman"/>
          <w:b/>
          <w:u w:val="single"/>
        </w:rPr>
        <w:t>a)</w:t>
      </w:r>
      <w:r w:rsidR="00D86916" w:rsidRPr="00763D2A">
        <w:rPr>
          <w:rFonts w:ascii="Times New Roman" w:hAnsi="Times New Roman" w:cs="Times New Roman"/>
          <w:b/>
          <w:u w:val="single"/>
        </w:rPr>
        <w:t xml:space="preserve"> </w:t>
      </w:r>
      <w:r w:rsidR="0021016A" w:rsidRPr="00763D2A">
        <w:rPr>
          <w:rFonts w:ascii="Times New Roman" w:hAnsi="Times New Roman" w:cs="Times New Roman"/>
          <w:b/>
          <w:u w:val="single"/>
        </w:rPr>
        <w:t xml:space="preserve">na </w:t>
      </w:r>
      <w:r w:rsidR="00763D2A" w:rsidRPr="00763D2A">
        <w:rPr>
          <w:rFonts w:ascii="Times New Roman" w:hAnsi="Times New Roman" w:cs="Times New Roman"/>
          <w:b/>
          <w:bCs/>
          <w:u w:val="single"/>
        </w:rPr>
        <w:t>wykonanie zadania pn.:</w:t>
      </w:r>
      <w:r w:rsidR="00763D2A" w:rsidRPr="00763D2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763D2A" w:rsidRPr="00763D2A">
        <w:rPr>
          <w:rFonts w:ascii="Times New Roman" w:hAnsi="Times New Roman" w:cs="Times New Roman"/>
          <w:b/>
          <w:bCs/>
          <w:u w:val="single"/>
        </w:rPr>
        <w:t>Część 1 - Budowa linii oświetleniowej w ul. Kazimierza Wielkiego,</w:t>
      </w:r>
    </w:p>
    <w:p w14:paraId="65F8077D" w14:textId="38AC9227" w:rsidR="002D2983" w:rsidRPr="00AD077E" w:rsidRDefault="002D2983" w:rsidP="00303EB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="00303EBB">
        <w:rPr>
          <w:rFonts w:ascii="Times New Roman" w:hAnsi="Times New Roman" w:cs="Times New Roman"/>
        </w:rPr>
        <w:br/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pkt</w:t>
      </w:r>
      <w:r>
        <w:rPr>
          <w:rFonts w:ascii="Times New Roman" w:hAnsi="Times New Roman" w:cs="Times New Roman"/>
        </w:rPr>
        <w:t xml:space="preserve"> </w:t>
      </w:r>
      <w:r w:rsidR="00D86916"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SWZ.</w:t>
      </w:r>
    </w:p>
    <w:p w14:paraId="77443B12" w14:textId="510966B0" w:rsidR="002D2983" w:rsidRPr="00AD077E" w:rsidRDefault="002D2983" w:rsidP="00303EB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została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</w:rPr>
        <w:t xml:space="preserve"> </w:t>
      </w:r>
      <w:r w:rsidR="00763D2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bookmarkEnd w:id="0"/>
    <w:p w14:paraId="18EB0EDF" w14:textId="73EAE55C" w:rsidR="00763D2A" w:rsidRPr="00763D2A" w:rsidRDefault="00763D2A" w:rsidP="00763D2A">
      <w:pPr>
        <w:rPr>
          <w:rFonts w:ascii="Times New Roman" w:hAnsi="Times New Roman" w:cs="Times New Roman"/>
          <w:b/>
          <w:bCs/>
        </w:rPr>
      </w:pPr>
      <w:r w:rsidRPr="00763D2A">
        <w:rPr>
          <w:rFonts w:ascii="Times New Roman" w:hAnsi="Times New Roman" w:cs="Times New Roman"/>
          <w:b/>
          <w:bCs/>
        </w:rPr>
        <w:t>Zakład Usługowo – Handlowy</w:t>
      </w:r>
      <w:r>
        <w:rPr>
          <w:rFonts w:ascii="Times New Roman" w:hAnsi="Times New Roman" w:cs="Times New Roman"/>
          <w:b/>
          <w:bCs/>
        </w:rPr>
        <w:t xml:space="preserve"> </w:t>
      </w:r>
      <w:r w:rsidRPr="00763D2A">
        <w:rPr>
          <w:rFonts w:ascii="Times New Roman" w:hAnsi="Times New Roman" w:cs="Times New Roman"/>
          <w:b/>
          <w:bCs/>
        </w:rPr>
        <w:t>„TELEH”</w:t>
      </w:r>
      <w:r>
        <w:rPr>
          <w:rFonts w:ascii="Times New Roman" w:hAnsi="Times New Roman" w:cs="Times New Roman"/>
          <w:b/>
          <w:bCs/>
        </w:rPr>
        <w:t xml:space="preserve"> </w:t>
      </w:r>
      <w:r w:rsidRPr="00763D2A">
        <w:rPr>
          <w:rFonts w:ascii="Times New Roman" w:hAnsi="Times New Roman" w:cs="Times New Roman"/>
          <w:b/>
          <w:bCs/>
        </w:rPr>
        <w:t>Jarosław Buczek</w:t>
      </w:r>
      <w:r>
        <w:rPr>
          <w:rFonts w:ascii="Times New Roman" w:hAnsi="Times New Roman" w:cs="Times New Roman"/>
          <w:b/>
          <w:bCs/>
        </w:rPr>
        <w:t xml:space="preserve">, </w:t>
      </w:r>
      <w:r w:rsidRPr="00763D2A">
        <w:rPr>
          <w:rFonts w:ascii="Times New Roman" w:hAnsi="Times New Roman" w:cs="Times New Roman"/>
          <w:b/>
          <w:bCs/>
        </w:rPr>
        <w:t>ul. Michała Kajaka 25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br/>
      </w:r>
      <w:r w:rsidRPr="00763D2A">
        <w:rPr>
          <w:rFonts w:ascii="Times New Roman" w:hAnsi="Times New Roman" w:cs="Times New Roman"/>
          <w:b/>
          <w:bCs/>
        </w:rPr>
        <w:t xml:space="preserve">99-417 Bolimów </w:t>
      </w:r>
    </w:p>
    <w:p w14:paraId="32E1EFBD" w14:textId="11ABFD5E" w:rsidR="00763D2A" w:rsidRDefault="002D2983" w:rsidP="00763D2A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ceną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wysokości</w:t>
      </w:r>
      <w:r>
        <w:rPr>
          <w:rFonts w:ascii="Times New Roman" w:hAnsi="Times New Roman" w:cs="Times New Roman"/>
        </w:rPr>
        <w:t xml:space="preserve"> </w:t>
      </w:r>
      <w:r w:rsidR="00763D2A" w:rsidRPr="00763D2A">
        <w:rPr>
          <w:rFonts w:ascii="Times New Roman" w:hAnsi="Times New Roman" w:cs="Times New Roman"/>
          <w:b/>
          <w:bCs/>
        </w:rPr>
        <w:t>19.414,44</w:t>
      </w:r>
      <w:r w:rsidR="00763D2A">
        <w:rPr>
          <w:sz w:val="22"/>
          <w:szCs w:val="22"/>
        </w:rPr>
        <w:t xml:space="preserve"> </w:t>
      </w:r>
      <w:r w:rsidRPr="00AD077E">
        <w:rPr>
          <w:rFonts w:ascii="Times New Roman" w:hAnsi="Times New Roman" w:cs="Times New Roman"/>
          <w:b/>
        </w:rPr>
        <w:t>zł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brutto</w:t>
      </w:r>
      <w:r w:rsidRPr="00AD077E">
        <w:rPr>
          <w:rFonts w:ascii="Times New Roman" w:hAnsi="Times New Roman" w:cs="Times New Roman"/>
        </w:rPr>
        <w:t>.</w:t>
      </w:r>
    </w:p>
    <w:p w14:paraId="69380382" w14:textId="5F87E760" w:rsidR="00D86916" w:rsidRPr="00763D2A" w:rsidRDefault="00D86916" w:rsidP="00D86916">
      <w:pPr>
        <w:rPr>
          <w:rFonts w:ascii="Times New Roman" w:hAnsi="Times New Roman" w:cs="Times New Roman"/>
          <w:i/>
          <w:iCs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</w:t>
      </w:r>
      <w:r w:rsidRPr="00AD077E"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  <w:i/>
          <w:iCs/>
        </w:rPr>
        <w:t xml:space="preserve"> 60</w:t>
      </w:r>
      <w:r w:rsidRPr="00AD077E">
        <w:rPr>
          <w:rFonts w:ascii="Times New Roman" w:hAnsi="Times New Roman" w:cs="Times New Roman"/>
          <w:i/>
          <w:iCs/>
        </w:rPr>
        <w:t>%,</w:t>
      </w:r>
      <w:r>
        <w:rPr>
          <w:rFonts w:ascii="Times New Roman" w:hAnsi="Times New Roman" w:cs="Times New Roman"/>
          <w:i/>
          <w:iCs/>
        </w:rPr>
        <w:t xml:space="preserve"> </w:t>
      </w:r>
      <w:r w:rsidR="00763D2A">
        <w:rPr>
          <w:rFonts w:ascii="Times New Roman" w:hAnsi="Times New Roman" w:cs="Times New Roman"/>
          <w:bCs/>
          <w:i/>
          <w:iCs/>
        </w:rPr>
        <w:t>okres gwarancji</w:t>
      </w:r>
      <w:r w:rsidRPr="00D86916">
        <w:rPr>
          <w:rFonts w:ascii="Times New Roman" w:hAnsi="Times New Roman" w:cs="Times New Roman"/>
          <w:bCs/>
          <w:i/>
          <w:iCs/>
        </w:rPr>
        <w:t xml:space="preserve"> -</w:t>
      </w:r>
      <w:r>
        <w:rPr>
          <w:rFonts w:ascii="Times New Roman" w:hAnsi="Times New Roman" w:cs="Times New Roman"/>
          <w:i/>
          <w:iCs/>
        </w:rPr>
        <w:t xml:space="preserve"> </w:t>
      </w:r>
      <w:r w:rsidR="00763D2A">
        <w:rPr>
          <w:rFonts w:ascii="Times New Roman" w:hAnsi="Times New Roman" w:cs="Times New Roman"/>
          <w:i/>
          <w:iCs/>
        </w:rPr>
        <w:t>3</w:t>
      </w:r>
      <w:r>
        <w:rPr>
          <w:rFonts w:ascii="Times New Roman" w:hAnsi="Times New Roman" w:cs="Times New Roman"/>
          <w:i/>
          <w:iCs/>
        </w:rPr>
        <w:t>0</w:t>
      </w:r>
      <w:r w:rsidRPr="00AD077E">
        <w:rPr>
          <w:rFonts w:ascii="Times New Roman" w:hAnsi="Times New Roman" w:cs="Times New Roman"/>
          <w:i/>
          <w:iCs/>
        </w:rPr>
        <w:t>%</w:t>
      </w:r>
      <w:r w:rsidR="00763D2A">
        <w:rPr>
          <w:rFonts w:ascii="Times New Roman" w:hAnsi="Times New Roman" w:cs="Times New Roman"/>
          <w:i/>
          <w:iCs/>
        </w:rPr>
        <w:t xml:space="preserve">, termin wykonania zamówienia </w:t>
      </w:r>
      <w:r w:rsidR="006B3EBA">
        <w:rPr>
          <w:rFonts w:ascii="Times New Roman" w:hAnsi="Times New Roman" w:cs="Times New Roman"/>
          <w:i/>
          <w:iCs/>
        </w:rPr>
        <w:t>-</w:t>
      </w:r>
      <w:r w:rsidR="00763D2A">
        <w:rPr>
          <w:rFonts w:ascii="Times New Roman" w:hAnsi="Times New Roman" w:cs="Times New Roman"/>
          <w:i/>
          <w:iCs/>
        </w:rPr>
        <w:t xml:space="preserve"> 10%</w:t>
      </w:r>
      <w:r w:rsidRPr="00AD07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punktację:</w:t>
      </w:r>
    </w:p>
    <w:p w14:paraId="3A77CF29" w14:textId="58170BAA" w:rsidR="00303EBB" w:rsidRDefault="00303EBB" w:rsidP="00D86916"/>
    <w:p w14:paraId="07275C31" w14:textId="0C0878B4" w:rsidR="00303EBB" w:rsidRDefault="00303EBB" w:rsidP="00D86916"/>
    <w:p w14:paraId="3C0B4E02" w14:textId="77777777" w:rsidR="00303EBB" w:rsidRDefault="00303EBB" w:rsidP="00D86916"/>
    <w:p w14:paraId="0F90CC02" w14:textId="77777777" w:rsidR="00303EBB" w:rsidRPr="00D86916" w:rsidRDefault="00303EBB" w:rsidP="00D86916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X="-572" w:tblpY="97"/>
        <w:tblW w:w="5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1798"/>
        <w:gridCol w:w="985"/>
        <w:gridCol w:w="952"/>
        <w:gridCol w:w="985"/>
        <w:gridCol w:w="1053"/>
        <w:gridCol w:w="1118"/>
        <w:gridCol w:w="1118"/>
        <w:gridCol w:w="963"/>
      </w:tblGrid>
      <w:tr w:rsidR="00DF0B6C" w:rsidRPr="00AD077E" w14:paraId="4C8AA01B" w14:textId="1DA997FD" w:rsidTr="00DF0B6C">
        <w:trPr>
          <w:cantSplit/>
          <w:trHeight w:val="748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1E29110" w14:textId="77777777" w:rsidR="00DF0B6C" w:rsidRPr="00802EC1" w:rsidRDefault="00DF0B6C" w:rsidP="00DF0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bookmarkStart w:id="1" w:name="_Hlk72316615"/>
            <w:r w:rsidRPr="00802EC1">
              <w:rPr>
                <w:rFonts w:ascii="Times New Roman" w:hAnsi="Times New Roman" w:cs="Times New Roman"/>
                <w:b/>
                <w:i/>
                <w:sz w:val="20"/>
              </w:rPr>
              <w:lastRenderedPageBreak/>
              <w:t>Nr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802EC1">
              <w:rPr>
                <w:rFonts w:ascii="Times New Roman" w:hAnsi="Times New Roman" w:cs="Times New Roman"/>
                <w:b/>
                <w:i/>
                <w:sz w:val="20"/>
              </w:rPr>
              <w:t>oferty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BE3F38B" w14:textId="187876E3" w:rsidR="00DF0B6C" w:rsidRPr="00D86916" w:rsidRDefault="00DF0B6C" w:rsidP="00DF0B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69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869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 adres wykonawcy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3030870" w14:textId="134E195A" w:rsidR="00DF0B6C" w:rsidRPr="00802EC1" w:rsidRDefault="00DF0B6C" w:rsidP="00DF0B6C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Cena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oferty</w:t>
            </w:r>
          </w:p>
          <w:p w14:paraId="5667B516" w14:textId="77777777" w:rsidR="00DF0B6C" w:rsidRPr="00802EC1" w:rsidRDefault="00DF0B6C" w:rsidP="00DF0B6C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[zł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brutto]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39AE555" w14:textId="00C4032F" w:rsidR="00DF0B6C" w:rsidRPr="00802EC1" w:rsidRDefault="00DF0B6C" w:rsidP="00DF0B6C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Liczba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punktów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Cena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83A4F62" w14:textId="362F4DDD" w:rsidR="00DF0B6C" w:rsidRPr="00763D2A" w:rsidRDefault="00DF0B6C" w:rsidP="00DF0B6C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Okres gwarancji</w:t>
            </w:r>
          </w:p>
          <w:p w14:paraId="485CCDA3" w14:textId="5ABAE7CB" w:rsidR="00DF0B6C" w:rsidRPr="00802EC1" w:rsidRDefault="00DF0B6C" w:rsidP="00DF0B6C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86916">
              <w:rPr>
                <w:rFonts w:ascii="Times New Roman" w:hAnsi="Times New Roman"/>
                <w:b/>
                <w:i/>
                <w:iCs/>
                <w:sz w:val="20"/>
              </w:rPr>
              <w:t>[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w latach</w:t>
            </w:r>
            <w:r w:rsidRPr="00D86916">
              <w:rPr>
                <w:rFonts w:ascii="Times New Roman" w:hAnsi="Times New Roman"/>
                <w:b/>
                <w:i/>
                <w:iCs/>
                <w:sz w:val="20"/>
              </w:rPr>
              <w:t>]</w:t>
            </w:r>
            <w:r w:rsidRPr="00D86916">
              <w:rPr>
                <w:rFonts w:ascii="Times New Roman" w:hAnsi="Times New Roman"/>
                <w:bCs/>
                <w:i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B49C54D" w14:textId="17B69107" w:rsidR="00DF0B6C" w:rsidRPr="00802EC1" w:rsidRDefault="00DF0B6C" w:rsidP="00DF0B6C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Liczba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punktów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Okres gwarancji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1E53D48" w14:textId="6746A278" w:rsidR="00DF0B6C" w:rsidRPr="00763D2A" w:rsidRDefault="00DF0B6C" w:rsidP="00DF0B6C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Termin wykonania zamówienia</w:t>
            </w:r>
          </w:p>
          <w:p w14:paraId="2710DA12" w14:textId="2E407257" w:rsidR="00DF0B6C" w:rsidRPr="00802EC1" w:rsidRDefault="00DF0B6C" w:rsidP="00DF0B6C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86916">
              <w:rPr>
                <w:rFonts w:ascii="Times New Roman" w:hAnsi="Times New Roman"/>
                <w:b/>
                <w:i/>
                <w:iCs/>
                <w:sz w:val="20"/>
              </w:rPr>
              <w:t>[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w dniach]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     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471854C" w14:textId="77777777" w:rsidR="00DF0B6C" w:rsidRDefault="00DF0B6C" w:rsidP="00DF0B6C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Liczba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punktów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</w:p>
          <w:p w14:paraId="5408538C" w14:textId="32138A7A" w:rsidR="00DF0B6C" w:rsidRPr="00802EC1" w:rsidRDefault="00DF0B6C" w:rsidP="00DF0B6C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</w:rPr>
              <w:t>Termin wykonania zamówienia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E388281" w14:textId="5ABCDF35" w:rsidR="00DF0B6C" w:rsidRPr="00802EC1" w:rsidRDefault="00DF0B6C" w:rsidP="00DF0B6C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Łączna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punktacja</w:t>
            </w:r>
          </w:p>
        </w:tc>
      </w:tr>
      <w:tr w:rsidR="006B3EBA" w:rsidRPr="00AD077E" w14:paraId="42E0AA10" w14:textId="781962E7" w:rsidTr="00DF0B6C">
        <w:trPr>
          <w:cantSplit/>
          <w:trHeight w:val="1346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D1528" w14:textId="62276FB8" w:rsidR="00DF0B6C" w:rsidRP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51533" w14:textId="77777777" w:rsidR="00DF0B6C" w:rsidRP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 xml:space="preserve">Firma Elektryczna </w:t>
            </w:r>
          </w:p>
          <w:p w14:paraId="4FBB225D" w14:textId="77777777" w:rsidR="00DF0B6C" w:rsidRP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 xml:space="preserve">usługi elektryczne </w:t>
            </w:r>
          </w:p>
          <w:p w14:paraId="592225A5" w14:textId="77777777" w:rsidR="00DF0B6C" w:rsidRP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>Adam Adamski</w:t>
            </w:r>
          </w:p>
          <w:p w14:paraId="0E0B1F4F" w14:textId="77777777" w:rsidR="00DF0B6C" w:rsidRP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>ul. Reymonta 29</w:t>
            </w:r>
          </w:p>
          <w:p w14:paraId="45918835" w14:textId="75996332" w:rsidR="00DF0B6C" w:rsidRP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 xml:space="preserve">96-300 Żyrardów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329A6" w14:textId="3C7FAE3B" w:rsidR="00DF0B6C" w:rsidRPr="00DF0B6C" w:rsidRDefault="00DF0B6C" w:rsidP="00455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>22.031,76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1C1B0" w14:textId="45E3C2B5" w:rsidR="00DF0B6C" w:rsidRP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D3922" w14:textId="77777777" w:rsidR="00DF0B6C" w:rsidRP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B0A29" w14:textId="77777777" w:rsidR="00DF0B6C" w:rsidRP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0447E" w14:textId="186F3B5D" w:rsidR="00DF0B6C" w:rsidRP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6067F" w14:textId="77777777" w:rsidR="00DF0B6C" w:rsidRP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A07920" w14:textId="77777777" w:rsidR="00DF0B6C" w:rsidRP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EBDB49" w14:textId="71D43EFC" w:rsidR="00DF0B6C" w:rsidRP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  <w:p w14:paraId="76D4F65B" w14:textId="77777777" w:rsidR="00DF0B6C" w:rsidRP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08185" w14:textId="71B970BC" w:rsidR="00DF0B6C" w:rsidRP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D32BF" w14:textId="77777777" w:rsidR="00DF0B6C" w:rsidRP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C41B5" w14:textId="77777777" w:rsidR="00DF0B6C" w:rsidRP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07F220" w14:textId="561CE0BC" w:rsidR="00DF0B6C" w:rsidRP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3C052" w14:textId="77777777" w:rsid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C4A1F" w14:textId="77777777" w:rsidR="00DF0B6C" w:rsidRDefault="00DF0B6C" w:rsidP="00DF0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B6DB8" w14:textId="414E883E" w:rsidR="00DF0B6C" w:rsidRP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57710" w14:textId="77777777" w:rsid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A9958" w14:textId="77777777" w:rsidR="00DF0B6C" w:rsidRDefault="00DF0B6C" w:rsidP="00DF0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43175" w14:textId="59A009D9" w:rsidR="00DF0B6C" w:rsidRP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92,87</w:t>
            </w:r>
          </w:p>
        </w:tc>
      </w:tr>
      <w:tr w:rsidR="006B3EBA" w:rsidRPr="00AD077E" w14:paraId="1F950AA4" w14:textId="6BD87734" w:rsidTr="00DF0B6C">
        <w:trPr>
          <w:cantSplit/>
          <w:trHeight w:val="112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0BFE" w14:textId="1D946D07" w:rsidR="00DF0B6C" w:rsidRP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E44C" w14:textId="77777777" w:rsid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 xml:space="preserve">ZESTI FOS </w:t>
            </w:r>
          </w:p>
          <w:p w14:paraId="4708A93E" w14:textId="39CED4BB" w:rsidR="00DF0B6C" w:rsidRP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</w:p>
          <w:p w14:paraId="3251979A" w14:textId="77777777" w:rsidR="00DF0B6C" w:rsidRP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>Dębe 5 G</w:t>
            </w:r>
          </w:p>
          <w:p w14:paraId="6A7DE37E" w14:textId="2FE8A71F" w:rsidR="00DF0B6C" w:rsidRP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 xml:space="preserve">05-140 Serock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7C6C" w14:textId="77777777" w:rsid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B8FE4" w14:textId="720DE232" w:rsidR="00DF0B6C" w:rsidRP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>29.861,94</w:t>
            </w:r>
          </w:p>
          <w:p w14:paraId="7A8D38E7" w14:textId="77777777" w:rsidR="00DF0B6C" w:rsidRP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F7D9" w14:textId="00B0C8C3" w:rsidR="00DF0B6C" w:rsidRPr="00DF0B6C" w:rsidRDefault="00455903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DF0B6C" w:rsidRPr="00DF0B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4C61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F69D" w14:textId="77777777" w:rsidR="00DF0B6C" w:rsidRP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94BDB" w14:textId="77777777" w:rsid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A73EF" w14:textId="31A4C228" w:rsidR="00DF0B6C" w:rsidRP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504CF21C" w14:textId="69B9B11C" w:rsidR="00DF0B6C" w:rsidRP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0784" w14:textId="77777777" w:rsidR="00DF0B6C" w:rsidRP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6A25A1" w14:textId="77777777" w:rsidR="00DF0B6C" w:rsidRP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67CA5" w14:textId="75BB92E4" w:rsidR="00DF0B6C" w:rsidRP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  <w:p w14:paraId="32F0F171" w14:textId="13CC5C89" w:rsidR="00DF0B6C" w:rsidRP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FEAB" w14:textId="77777777" w:rsid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195FF9" w14:textId="77777777" w:rsid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E454B" w14:textId="179FC370" w:rsidR="00DF0B6C" w:rsidRP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7436" w14:textId="77777777" w:rsid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2525A7" w14:textId="77777777" w:rsid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2AA68" w14:textId="6A7E6428" w:rsidR="00DF0B6C" w:rsidRP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F6B9" w14:textId="77777777" w:rsid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35AAF" w14:textId="77777777" w:rsidR="00455903" w:rsidRDefault="00455903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1EDD0" w14:textId="77F64E6C" w:rsidR="00455903" w:rsidRPr="00DF0B6C" w:rsidRDefault="00455903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  <w:r w:rsidR="004C61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0B6C" w:rsidRPr="00AD077E" w14:paraId="4FE68042" w14:textId="21C21E24" w:rsidTr="00455903">
        <w:trPr>
          <w:cantSplit/>
          <w:trHeight w:val="1269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F87D" w14:textId="269E2F97" w:rsidR="00DF0B6C" w:rsidRPr="00455903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7CB5" w14:textId="1B3631A7" w:rsidR="00455903" w:rsidRPr="00455903" w:rsidRDefault="00455903" w:rsidP="00455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03">
              <w:rPr>
                <w:rFonts w:ascii="Times New Roman" w:hAnsi="Times New Roman" w:cs="Times New Roman"/>
                <w:sz w:val="20"/>
                <w:szCs w:val="20"/>
              </w:rPr>
              <w:t>RONMONT Rafał Ronowicz</w:t>
            </w:r>
          </w:p>
          <w:p w14:paraId="4278FF4D" w14:textId="77777777" w:rsidR="00455903" w:rsidRPr="00455903" w:rsidRDefault="00455903" w:rsidP="00455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03">
              <w:rPr>
                <w:rFonts w:ascii="Times New Roman" w:hAnsi="Times New Roman" w:cs="Times New Roman"/>
                <w:sz w:val="20"/>
                <w:szCs w:val="20"/>
              </w:rPr>
              <w:t>ul. Leśmiana 6/35</w:t>
            </w:r>
          </w:p>
          <w:p w14:paraId="4CDAB51E" w14:textId="0A6300CC" w:rsidR="00DF0B6C" w:rsidRPr="00455903" w:rsidRDefault="00455903" w:rsidP="004559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5903">
              <w:rPr>
                <w:rFonts w:ascii="Times New Roman" w:hAnsi="Times New Roman" w:cs="Times New Roman"/>
                <w:sz w:val="20"/>
                <w:szCs w:val="20"/>
              </w:rPr>
              <w:t>95-100 Zgierz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1457" w14:textId="7E7D843A" w:rsidR="00DF0B6C" w:rsidRPr="00455903" w:rsidRDefault="00455903" w:rsidP="00455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03">
              <w:rPr>
                <w:rFonts w:ascii="Times New Roman" w:hAnsi="Times New Roman" w:cs="Times New Roman"/>
                <w:sz w:val="20"/>
                <w:szCs w:val="20"/>
              </w:rPr>
              <w:t>30.347,54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42A4" w14:textId="1DEC7E8A" w:rsidR="00DF0B6C" w:rsidRPr="00455903" w:rsidRDefault="00455903" w:rsidP="00455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03">
              <w:rPr>
                <w:rFonts w:ascii="Times New Roman" w:hAnsi="Times New Roman" w:cs="Times New Roman"/>
                <w:sz w:val="20"/>
                <w:szCs w:val="20"/>
              </w:rPr>
              <w:t>38,38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1CB4" w14:textId="77777777" w:rsidR="00DF0B6C" w:rsidRPr="00455903" w:rsidRDefault="00DF0B6C" w:rsidP="00455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8E16E" w14:textId="77777777" w:rsidR="00455903" w:rsidRPr="00455903" w:rsidRDefault="00455903" w:rsidP="00455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9834A" w14:textId="3A66A603" w:rsidR="00455903" w:rsidRPr="00455903" w:rsidRDefault="00455903" w:rsidP="00455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49CF" w14:textId="77777777" w:rsidR="00DF0B6C" w:rsidRPr="00455903" w:rsidRDefault="00DF0B6C" w:rsidP="00455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5D7AB" w14:textId="77777777" w:rsidR="00455903" w:rsidRPr="00455903" w:rsidRDefault="00455903" w:rsidP="00455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E956F" w14:textId="7380B467" w:rsidR="00455903" w:rsidRPr="00455903" w:rsidRDefault="00455903" w:rsidP="00455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03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0088" w14:textId="3B50B2AA" w:rsidR="00DF0B6C" w:rsidRPr="00455903" w:rsidRDefault="00DF0B6C" w:rsidP="00455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C17764" w14:textId="77777777" w:rsidR="00455903" w:rsidRPr="00455903" w:rsidRDefault="00455903" w:rsidP="00455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30AA3" w14:textId="1264CAB7" w:rsidR="00455903" w:rsidRPr="00455903" w:rsidRDefault="00455903" w:rsidP="00455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0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14:paraId="4D57CA72" w14:textId="77777777" w:rsidR="00DF0B6C" w:rsidRPr="00455903" w:rsidRDefault="00DF0B6C" w:rsidP="00455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6BF52" w14:textId="7F0A6154" w:rsidR="00DF0B6C" w:rsidRPr="00455903" w:rsidRDefault="00DF0B6C" w:rsidP="00455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748F" w14:textId="77777777" w:rsidR="00DF0B6C" w:rsidRPr="00455903" w:rsidRDefault="00DF0B6C" w:rsidP="00455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824A7" w14:textId="77777777" w:rsidR="00455903" w:rsidRPr="00455903" w:rsidRDefault="00455903" w:rsidP="00455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A198A" w14:textId="7C0E17E8" w:rsidR="00455903" w:rsidRPr="00455903" w:rsidRDefault="00455903" w:rsidP="00455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03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8779" w14:textId="77777777" w:rsidR="00455903" w:rsidRDefault="00455903" w:rsidP="00455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AFB5E" w14:textId="77777777" w:rsidR="00455903" w:rsidRDefault="00455903" w:rsidP="00455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B12C9" w14:textId="2750DC2A" w:rsidR="00DF0B6C" w:rsidRPr="00455903" w:rsidRDefault="00455903" w:rsidP="00455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78,38</w:t>
            </w:r>
          </w:p>
        </w:tc>
      </w:tr>
      <w:tr w:rsidR="006B3EBA" w:rsidRPr="00AD077E" w14:paraId="7092E84C" w14:textId="5162ADD7" w:rsidTr="00DF0B6C">
        <w:trPr>
          <w:cantSplit/>
          <w:trHeight w:val="406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7E82" w14:textId="32B44A4E" w:rsidR="00DF0B6C" w:rsidRP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5600" w14:textId="77777777" w:rsidR="006B3EBA" w:rsidRDefault="006B3EBA" w:rsidP="00455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966D6" w14:textId="4A4FABD1" w:rsidR="00455903" w:rsidRPr="00455903" w:rsidRDefault="00455903" w:rsidP="00455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03">
              <w:rPr>
                <w:rFonts w:ascii="Times New Roman" w:hAnsi="Times New Roman" w:cs="Times New Roman"/>
                <w:sz w:val="20"/>
                <w:szCs w:val="20"/>
              </w:rPr>
              <w:t>Zakład Usługowo – Handlowy</w:t>
            </w:r>
          </w:p>
          <w:p w14:paraId="535B12E8" w14:textId="77777777" w:rsidR="00455903" w:rsidRPr="00455903" w:rsidRDefault="00455903" w:rsidP="00455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03">
              <w:rPr>
                <w:rFonts w:ascii="Times New Roman" w:hAnsi="Times New Roman" w:cs="Times New Roman"/>
                <w:sz w:val="20"/>
                <w:szCs w:val="20"/>
              </w:rPr>
              <w:t>„TELEH”</w:t>
            </w:r>
          </w:p>
          <w:p w14:paraId="67F12F16" w14:textId="77777777" w:rsidR="00455903" w:rsidRPr="00455903" w:rsidRDefault="00455903" w:rsidP="00455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03">
              <w:rPr>
                <w:rFonts w:ascii="Times New Roman" w:hAnsi="Times New Roman" w:cs="Times New Roman"/>
                <w:sz w:val="20"/>
                <w:szCs w:val="20"/>
              </w:rPr>
              <w:t>Jarosław Buczek</w:t>
            </w:r>
          </w:p>
          <w:p w14:paraId="2AA852E8" w14:textId="77777777" w:rsidR="00455903" w:rsidRPr="00455903" w:rsidRDefault="00455903" w:rsidP="00455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03">
              <w:rPr>
                <w:rFonts w:ascii="Times New Roman" w:hAnsi="Times New Roman" w:cs="Times New Roman"/>
                <w:sz w:val="20"/>
                <w:szCs w:val="20"/>
              </w:rPr>
              <w:t>ul. Michała Kajaka 25</w:t>
            </w:r>
          </w:p>
          <w:p w14:paraId="7E96A138" w14:textId="77777777" w:rsidR="006B3EBA" w:rsidRDefault="00455903" w:rsidP="006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03">
              <w:rPr>
                <w:rFonts w:ascii="Times New Roman" w:hAnsi="Times New Roman" w:cs="Times New Roman"/>
                <w:sz w:val="20"/>
                <w:szCs w:val="20"/>
              </w:rPr>
              <w:t>99-417 Bolimów</w:t>
            </w:r>
          </w:p>
          <w:p w14:paraId="6CFFFA65" w14:textId="7396E330" w:rsidR="006B3EBA" w:rsidRPr="006B3EBA" w:rsidRDefault="006B3EBA" w:rsidP="006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E53C" w14:textId="2FB05599" w:rsidR="00DF0B6C" w:rsidRPr="006B3EBA" w:rsidRDefault="006B3EBA" w:rsidP="006B3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BA">
              <w:rPr>
                <w:rFonts w:ascii="Times New Roman" w:hAnsi="Times New Roman" w:cs="Times New Roman"/>
                <w:sz w:val="20"/>
                <w:szCs w:val="20"/>
              </w:rPr>
              <w:t>19.414,44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020B" w14:textId="1860880A" w:rsidR="00DF0B6C" w:rsidRPr="00DF0B6C" w:rsidRDefault="00455903" w:rsidP="006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</w:t>
            </w:r>
            <w:r w:rsidR="006B3E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8B3D" w14:textId="77777777" w:rsidR="00455903" w:rsidRDefault="00455903" w:rsidP="006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6FA4D9" w14:textId="77777777" w:rsidR="006B3EBA" w:rsidRDefault="006B3EBA" w:rsidP="006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4FDB1" w14:textId="77777777" w:rsidR="006B3EBA" w:rsidRDefault="006B3EBA" w:rsidP="006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FCE51" w14:textId="77777777" w:rsidR="006B3EBA" w:rsidRDefault="006B3EBA" w:rsidP="006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33245" w14:textId="1CC52BD8" w:rsidR="00455903" w:rsidRPr="00DF0B6C" w:rsidRDefault="00455903" w:rsidP="006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4A05" w14:textId="77777777" w:rsidR="00DF0B6C" w:rsidRDefault="00DF0B6C" w:rsidP="006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1CADD" w14:textId="77777777" w:rsidR="006B3EBA" w:rsidRDefault="006B3EBA" w:rsidP="006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5C664" w14:textId="77777777" w:rsidR="006B3EBA" w:rsidRDefault="006B3EBA" w:rsidP="006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0A87D8" w14:textId="77777777" w:rsidR="006B3EBA" w:rsidRDefault="006B3EBA" w:rsidP="006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C457A" w14:textId="3566D52D" w:rsidR="006B3EBA" w:rsidRPr="00DF0B6C" w:rsidRDefault="006B3EBA" w:rsidP="006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F681" w14:textId="77777777" w:rsidR="00DF0B6C" w:rsidRDefault="00DF0B6C" w:rsidP="006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DF9E3" w14:textId="77777777" w:rsidR="006B3EBA" w:rsidRDefault="006B3EBA" w:rsidP="006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E7B6D" w14:textId="77777777" w:rsidR="006B3EBA" w:rsidRDefault="006B3EBA" w:rsidP="006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82B169" w14:textId="77777777" w:rsidR="006B3EBA" w:rsidRDefault="006B3EBA" w:rsidP="006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22CF1" w14:textId="77B3CD64" w:rsidR="006B3EBA" w:rsidRPr="00DF0B6C" w:rsidRDefault="006B3EBA" w:rsidP="006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01E1" w14:textId="77777777" w:rsidR="00DF0B6C" w:rsidRDefault="00DF0B6C" w:rsidP="006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30376" w14:textId="77777777" w:rsidR="006B3EBA" w:rsidRDefault="006B3EBA" w:rsidP="006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8710AD" w14:textId="77777777" w:rsidR="006B3EBA" w:rsidRDefault="006B3EBA" w:rsidP="006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C1D803" w14:textId="77777777" w:rsidR="006B3EBA" w:rsidRDefault="006B3EBA" w:rsidP="006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06298" w14:textId="363AF565" w:rsidR="006B3EBA" w:rsidRPr="00DF0B6C" w:rsidRDefault="006B3EBA" w:rsidP="006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B042" w14:textId="77777777" w:rsidR="00DF0B6C" w:rsidRDefault="00DF0B6C" w:rsidP="006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F8FA0" w14:textId="77777777" w:rsidR="006B3EBA" w:rsidRDefault="006B3EBA" w:rsidP="006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1ADAE" w14:textId="77777777" w:rsidR="006B3EBA" w:rsidRDefault="006B3EBA" w:rsidP="006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4B87E" w14:textId="77777777" w:rsidR="006B3EBA" w:rsidRDefault="006B3EBA" w:rsidP="006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B3F270" w14:textId="496E6A26" w:rsidR="006B3EBA" w:rsidRPr="00DF0B6C" w:rsidRDefault="006B3EBA" w:rsidP="006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B3EBA" w:rsidRPr="00AD077E" w14:paraId="327B958E" w14:textId="7A2ABB93" w:rsidTr="00DF0B6C">
        <w:trPr>
          <w:cantSplit/>
          <w:trHeight w:val="221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1ECA" w14:textId="55C1168A" w:rsidR="00DF0B6C" w:rsidRPr="00DF0B6C" w:rsidRDefault="006B3EBA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8ACA" w14:textId="77777777" w:rsidR="006B3EBA" w:rsidRDefault="006B3EBA" w:rsidP="006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FCF06" w14:textId="3575C955" w:rsidR="006B3EBA" w:rsidRPr="006B3EBA" w:rsidRDefault="006B3EBA" w:rsidP="006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BA">
              <w:rPr>
                <w:rFonts w:ascii="Times New Roman" w:hAnsi="Times New Roman" w:cs="Times New Roman"/>
                <w:sz w:val="20"/>
                <w:szCs w:val="20"/>
              </w:rPr>
              <w:t>ŻELBUD</w:t>
            </w:r>
          </w:p>
          <w:p w14:paraId="71F61F39" w14:textId="77777777" w:rsidR="006B3EBA" w:rsidRPr="006B3EBA" w:rsidRDefault="006B3EBA" w:rsidP="006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BA">
              <w:rPr>
                <w:rFonts w:ascii="Times New Roman" w:hAnsi="Times New Roman" w:cs="Times New Roman"/>
                <w:sz w:val="20"/>
                <w:szCs w:val="20"/>
              </w:rPr>
              <w:t>Bogdan Żelazowski</w:t>
            </w:r>
          </w:p>
          <w:p w14:paraId="0A18CC44" w14:textId="77777777" w:rsidR="006B3EBA" w:rsidRPr="006B3EBA" w:rsidRDefault="006B3EBA" w:rsidP="006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BA">
              <w:rPr>
                <w:rFonts w:ascii="Times New Roman" w:hAnsi="Times New Roman" w:cs="Times New Roman"/>
                <w:sz w:val="20"/>
                <w:szCs w:val="20"/>
              </w:rPr>
              <w:t>ul. Zawadzka 58</w:t>
            </w:r>
          </w:p>
          <w:p w14:paraId="7460F83C" w14:textId="77777777" w:rsidR="006B3EBA" w:rsidRPr="006B3EBA" w:rsidRDefault="006B3EBA" w:rsidP="006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BA">
              <w:rPr>
                <w:rFonts w:ascii="Times New Roman" w:hAnsi="Times New Roman" w:cs="Times New Roman"/>
                <w:sz w:val="20"/>
                <w:szCs w:val="20"/>
              </w:rPr>
              <w:t>97-200 Tomaszów Mazowiecki</w:t>
            </w:r>
          </w:p>
          <w:p w14:paraId="7FFC1660" w14:textId="77777777" w:rsidR="00DF0B6C" w:rsidRP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6FC4" w14:textId="6AFE83A4" w:rsidR="00DF0B6C" w:rsidRPr="00DF0B6C" w:rsidRDefault="006B3EBA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22.755,00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74AB" w14:textId="519D3987" w:rsidR="00DF0B6C" w:rsidRPr="00DF0B6C" w:rsidRDefault="006B3EBA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8488" w14:textId="77777777" w:rsid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9C365" w14:textId="77777777" w:rsidR="006B3EBA" w:rsidRDefault="006B3EBA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AE599" w14:textId="77777777" w:rsidR="006B3EBA" w:rsidRDefault="006B3EBA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6F7C05" w14:textId="73B701DC" w:rsidR="006B3EBA" w:rsidRPr="00DF0B6C" w:rsidRDefault="006B3EBA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73E6" w14:textId="77777777" w:rsid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52935D" w14:textId="77777777" w:rsidR="006B3EBA" w:rsidRDefault="006B3EBA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92A35" w14:textId="77777777" w:rsidR="006B3EBA" w:rsidRDefault="006B3EBA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5929F" w14:textId="5B8BDCE0" w:rsidR="006B3EBA" w:rsidRPr="00DF0B6C" w:rsidRDefault="006B3EBA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6D8E" w14:textId="77777777" w:rsid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2654B" w14:textId="77777777" w:rsidR="006B3EBA" w:rsidRDefault="006B3EBA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CE4DE" w14:textId="77777777" w:rsidR="006B3EBA" w:rsidRDefault="006B3EBA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6D08D" w14:textId="5BB4298F" w:rsidR="006B3EBA" w:rsidRPr="00DF0B6C" w:rsidRDefault="006B3EBA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0398" w14:textId="77777777" w:rsid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7E5F5" w14:textId="77777777" w:rsidR="006B3EBA" w:rsidRDefault="006B3EBA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EAED4" w14:textId="77777777" w:rsidR="006B3EBA" w:rsidRDefault="006B3EBA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2EC1C" w14:textId="2BAC8EBA" w:rsidR="006B3EBA" w:rsidRPr="00DF0B6C" w:rsidRDefault="006B3EBA" w:rsidP="006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7696" w14:textId="77777777" w:rsid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75A2D" w14:textId="77777777" w:rsidR="006B3EBA" w:rsidRDefault="006B3EBA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06EA48" w14:textId="77777777" w:rsidR="006B3EBA" w:rsidRDefault="006B3EBA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AF987" w14:textId="5A7904B3" w:rsidR="006B3EBA" w:rsidRPr="00DF0B6C" w:rsidRDefault="006B3EBA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91,19</w:t>
            </w:r>
          </w:p>
        </w:tc>
      </w:tr>
      <w:tr w:rsidR="00DF0B6C" w:rsidRPr="00AD077E" w14:paraId="6CCBB67F" w14:textId="1EABF698" w:rsidTr="00DF0B6C">
        <w:trPr>
          <w:cantSplit/>
          <w:trHeight w:val="222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8883" w14:textId="3BC3F8D2" w:rsidR="00DF0B6C" w:rsidRPr="00DF0B6C" w:rsidRDefault="006B3EBA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2E65" w14:textId="77777777" w:rsidR="006B3EBA" w:rsidRDefault="006B3EBA" w:rsidP="006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B59AD" w14:textId="3AA019BD" w:rsidR="006B3EBA" w:rsidRPr="006B3EBA" w:rsidRDefault="006B3EBA" w:rsidP="006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BA">
              <w:rPr>
                <w:rFonts w:ascii="Times New Roman" w:hAnsi="Times New Roman" w:cs="Times New Roman"/>
                <w:sz w:val="20"/>
                <w:szCs w:val="20"/>
              </w:rPr>
              <w:t>Przedsiębiorstwo Handlowo-Usługowe</w:t>
            </w:r>
          </w:p>
          <w:p w14:paraId="463C2E0B" w14:textId="77777777" w:rsidR="006B3EBA" w:rsidRPr="006B3EBA" w:rsidRDefault="006B3EBA" w:rsidP="006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BA">
              <w:rPr>
                <w:rFonts w:ascii="Times New Roman" w:hAnsi="Times New Roman" w:cs="Times New Roman"/>
                <w:sz w:val="20"/>
                <w:szCs w:val="20"/>
              </w:rPr>
              <w:t xml:space="preserve">ELEKTRYK Poński Sp. j. </w:t>
            </w:r>
          </w:p>
          <w:p w14:paraId="0DBF40EE" w14:textId="77777777" w:rsidR="006B3EBA" w:rsidRPr="006B3EBA" w:rsidRDefault="006B3EBA" w:rsidP="006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BA">
              <w:rPr>
                <w:rFonts w:ascii="Times New Roman" w:hAnsi="Times New Roman" w:cs="Times New Roman"/>
                <w:sz w:val="20"/>
                <w:szCs w:val="20"/>
              </w:rPr>
              <w:t>ul. Głowackiego 5</w:t>
            </w:r>
          </w:p>
          <w:p w14:paraId="03504CD4" w14:textId="77777777" w:rsidR="00DF0B6C" w:rsidRDefault="006B3EBA" w:rsidP="006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BA">
              <w:rPr>
                <w:rFonts w:ascii="Times New Roman" w:hAnsi="Times New Roman" w:cs="Times New Roman"/>
                <w:sz w:val="20"/>
                <w:szCs w:val="20"/>
              </w:rPr>
              <w:t>95-060 Brzeziny</w:t>
            </w:r>
          </w:p>
          <w:p w14:paraId="22DBC0D0" w14:textId="5CA00E45" w:rsidR="006B3EBA" w:rsidRPr="006B3EBA" w:rsidRDefault="006B3EBA" w:rsidP="006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C061" w14:textId="3A7B8631" w:rsidR="00DF0B6C" w:rsidRPr="00DF0B6C" w:rsidRDefault="006B3EBA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29.520,00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3AC1" w14:textId="4B1F71AA" w:rsidR="00DF0B6C" w:rsidRPr="00DF0B6C" w:rsidRDefault="006B3EBA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96EC" w14:textId="77777777" w:rsid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C517C" w14:textId="77777777" w:rsidR="006B3EBA" w:rsidRDefault="006B3EBA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1EAC6" w14:textId="77777777" w:rsidR="006B3EBA" w:rsidRDefault="006B3EBA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7A788D" w14:textId="77777777" w:rsidR="006B3EBA" w:rsidRDefault="006B3EBA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17DF11" w14:textId="73E8B526" w:rsidR="006B3EBA" w:rsidRPr="00DF0B6C" w:rsidRDefault="006B3EBA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CFF0" w14:textId="77777777" w:rsid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BB2DE" w14:textId="77777777" w:rsidR="006B3EBA" w:rsidRDefault="006B3EBA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B6F14" w14:textId="77777777" w:rsidR="006B3EBA" w:rsidRDefault="006B3EBA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CCF39" w14:textId="77777777" w:rsidR="006B3EBA" w:rsidRDefault="006B3EBA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D59108" w14:textId="126F9BE8" w:rsidR="006B3EBA" w:rsidRPr="00DF0B6C" w:rsidRDefault="006B3EBA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8627" w14:textId="77777777" w:rsid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2F3A94" w14:textId="77777777" w:rsidR="006B3EBA" w:rsidRDefault="006B3EBA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473CF" w14:textId="77777777" w:rsidR="006B3EBA" w:rsidRDefault="006B3EBA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C92D7" w14:textId="77777777" w:rsidR="006B3EBA" w:rsidRDefault="006B3EBA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98B23" w14:textId="0C66A38A" w:rsidR="006B3EBA" w:rsidRPr="00DF0B6C" w:rsidRDefault="006B3EBA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711D" w14:textId="77777777" w:rsidR="00DF0B6C" w:rsidRDefault="00DF0B6C" w:rsidP="006B3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213493" w14:textId="77777777" w:rsidR="006B3EBA" w:rsidRDefault="006B3EBA" w:rsidP="006B3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D7AD23" w14:textId="77777777" w:rsidR="006B3EBA" w:rsidRDefault="006B3EBA" w:rsidP="006B3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9B1C7" w14:textId="77777777" w:rsidR="006B3EBA" w:rsidRDefault="006B3EBA" w:rsidP="006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09E7A" w14:textId="09BA144E" w:rsidR="006B3EBA" w:rsidRPr="00DF0B6C" w:rsidRDefault="006B3EBA" w:rsidP="006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8E93" w14:textId="77777777" w:rsid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90A68" w14:textId="77777777" w:rsidR="006B3EBA" w:rsidRDefault="006B3EBA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5EF84" w14:textId="77777777" w:rsidR="006B3EBA" w:rsidRDefault="006B3EBA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B2E2A4" w14:textId="77777777" w:rsidR="006B3EBA" w:rsidRDefault="006B3EBA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FD938" w14:textId="0315F70A" w:rsidR="006B3EBA" w:rsidRPr="00DF0B6C" w:rsidRDefault="006B3EBA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79,46</w:t>
            </w:r>
          </w:p>
        </w:tc>
      </w:tr>
    </w:tbl>
    <w:bookmarkEnd w:id="1"/>
    <w:p w14:paraId="30E1E987" w14:textId="4EBBD23B" w:rsidR="00C11FA6" w:rsidRPr="00687819" w:rsidRDefault="00C11FA6" w:rsidP="00303EB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14:paraId="65C8BA1B" w14:textId="22EAFA98" w:rsidR="00C11FA6" w:rsidRPr="00AD077E" w:rsidRDefault="00C11FA6" w:rsidP="00303EB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 xml:space="preserve"> nr </w:t>
      </w:r>
      <w:r w:rsidR="006B3EB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spełnia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wszystkie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warunki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wymagane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uzyskała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największą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liczbę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pkt</w:t>
      </w:r>
      <w:r>
        <w:rPr>
          <w:rFonts w:ascii="Times New Roman" w:hAnsi="Times New Roman" w:cs="Times New Roman"/>
        </w:rPr>
        <w:t xml:space="preserve"> XX </w:t>
      </w:r>
      <w:r w:rsidRPr="00AD077E">
        <w:rPr>
          <w:rFonts w:ascii="Times New Roman" w:hAnsi="Times New Roman" w:cs="Times New Roman"/>
        </w:rPr>
        <w:t>SWZ.</w:t>
      </w:r>
    </w:p>
    <w:p w14:paraId="03EA0555" w14:textId="77777777" w:rsidR="006B3EBA" w:rsidRDefault="00303EBB" w:rsidP="006B3EBA">
      <w:pPr>
        <w:spacing w:before="240"/>
        <w:jc w:val="both"/>
        <w:rPr>
          <w:rFonts w:ascii="Times New Roman" w:hAnsi="Times New Roman" w:cs="Times New Roman"/>
          <w:b/>
          <w:bCs/>
        </w:rPr>
      </w:pPr>
      <w:r w:rsidRPr="00ED2298">
        <w:rPr>
          <w:rFonts w:ascii="Times New Roman" w:hAnsi="Times New Roman" w:cs="Times New Roman"/>
          <w:b/>
          <w:u w:val="single"/>
        </w:rPr>
        <w:t xml:space="preserve">b) </w:t>
      </w:r>
      <w:r w:rsidR="006B3EBA" w:rsidRPr="00763D2A">
        <w:rPr>
          <w:rFonts w:ascii="Times New Roman" w:hAnsi="Times New Roman" w:cs="Times New Roman"/>
          <w:b/>
          <w:u w:val="single"/>
        </w:rPr>
        <w:t xml:space="preserve">na </w:t>
      </w:r>
      <w:r w:rsidR="006B3EBA" w:rsidRPr="00763D2A">
        <w:rPr>
          <w:rFonts w:ascii="Times New Roman" w:hAnsi="Times New Roman" w:cs="Times New Roman"/>
          <w:b/>
          <w:bCs/>
          <w:u w:val="single"/>
        </w:rPr>
        <w:t>wykonanie zadania pn.:</w:t>
      </w:r>
      <w:r w:rsidR="006B3EBA" w:rsidRPr="00763D2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6B3EBA" w:rsidRPr="00763D2A">
        <w:rPr>
          <w:rFonts w:ascii="Times New Roman" w:hAnsi="Times New Roman" w:cs="Times New Roman"/>
          <w:b/>
          <w:bCs/>
          <w:u w:val="single"/>
        </w:rPr>
        <w:t xml:space="preserve">Część </w:t>
      </w:r>
      <w:r w:rsidR="006B3EBA">
        <w:rPr>
          <w:rFonts w:ascii="Times New Roman" w:hAnsi="Times New Roman" w:cs="Times New Roman"/>
          <w:b/>
          <w:bCs/>
          <w:u w:val="single"/>
        </w:rPr>
        <w:t>2</w:t>
      </w:r>
      <w:r w:rsidR="006B3EBA" w:rsidRPr="00763D2A">
        <w:rPr>
          <w:rFonts w:ascii="Times New Roman" w:hAnsi="Times New Roman" w:cs="Times New Roman"/>
          <w:b/>
          <w:bCs/>
          <w:u w:val="single"/>
        </w:rPr>
        <w:t xml:space="preserve"> - </w:t>
      </w:r>
      <w:r w:rsidR="006B3EBA" w:rsidRPr="00FC7426">
        <w:rPr>
          <w:rFonts w:ascii="Times New Roman" w:hAnsi="Times New Roman" w:cs="Times New Roman"/>
          <w:b/>
          <w:bCs/>
          <w:u w:val="single"/>
        </w:rPr>
        <w:t>Budowa linii oświetleniowej wokół zbiornika wodnego DOLNA,</w:t>
      </w:r>
    </w:p>
    <w:p w14:paraId="1011D5B1" w14:textId="3B5696F5" w:rsidR="00303EBB" w:rsidRPr="00AD077E" w:rsidRDefault="006B3EBA" w:rsidP="006B3EBA">
      <w:pPr>
        <w:spacing w:before="240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lastRenderedPageBreak/>
        <w:t xml:space="preserve"> </w:t>
      </w:r>
      <w:r w:rsidR="00303EBB" w:rsidRPr="00AD077E">
        <w:rPr>
          <w:rFonts w:ascii="Times New Roman" w:hAnsi="Times New Roman" w:cs="Times New Roman"/>
        </w:rPr>
        <w:t>Wyboru</w:t>
      </w:r>
      <w:r w:rsidR="00303EBB">
        <w:rPr>
          <w:rFonts w:ascii="Times New Roman" w:hAnsi="Times New Roman" w:cs="Times New Roman"/>
        </w:rPr>
        <w:t xml:space="preserve"> </w:t>
      </w:r>
      <w:r w:rsidR="00303EBB" w:rsidRPr="00AD077E">
        <w:rPr>
          <w:rFonts w:ascii="Times New Roman" w:hAnsi="Times New Roman" w:cs="Times New Roman"/>
        </w:rPr>
        <w:t>najkorzystniejszej</w:t>
      </w:r>
      <w:r w:rsidR="00303EBB">
        <w:rPr>
          <w:rFonts w:ascii="Times New Roman" w:hAnsi="Times New Roman" w:cs="Times New Roman"/>
        </w:rPr>
        <w:t xml:space="preserve"> </w:t>
      </w:r>
      <w:r w:rsidR="00303EBB" w:rsidRPr="00AD077E">
        <w:rPr>
          <w:rFonts w:ascii="Times New Roman" w:hAnsi="Times New Roman" w:cs="Times New Roman"/>
        </w:rPr>
        <w:t>oferty</w:t>
      </w:r>
      <w:r w:rsidR="00303EBB">
        <w:rPr>
          <w:rFonts w:ascii="Times New Roman" w:hAnsi="Times New Roman" w:cs="Times New Roman"/>
        </w:rPr>
        <w:t xml:space="preserve"> </w:t>
      </w:r>
      <w:r w:rsidR="00303EBB" w:rsidRPr="00AD077E">
        <w:rPr>
          <w:rFonts w:ascii="Times New Roman" w:hAnsi="Times New Roman" w:cs="Times New Roman"/>
        </w:rPr>
        <w:t>dokonano</w:t>
      </w:r>
      <w:r w:rsidR="00303EBB">
        <w:rPr>
          <w:rFonts w:ascii="Times New Roman" w:hAnsi="Times New Roman" w:cs="Times New Roman"/>
        </w:rPr>
        <w:t xml:space="preserve"> </w:t>
      </w:r>
      <w:r w:rsidR="00303EBB" w:rsidRPr="00AD077E">
        <w:rPr>
          <w:rFonts w:ascii="Times New Roman" w:hAnsi="Times New Roman" w:cs="Times New Roman"/>
        </w:rPr>
        <w:t>na</w:t>
      </w:r>
      <w:r w:rsidR="00303EBB">
        <w:rPr>
          <w:rFonts w:ascii="Times New Roman" w:hAnsi="Times New Roman" w:cs="Times New Roman"/>
        </w:rPr>
        <w:t xml:space="preserve"> </w:t>
      </w:r>
      <w:r w:rsidR="00303EBB" w:rsidRPr="00AD077E">
        <w:rPr>
          <w:rFonts w:ascii="Times New Roman" w:hAnsi="Times New Roman" w:cs="Times New Roman"/>
        </w:rPr>
        <w:t>podstawie</w:t>
      </w:r>
      <w:r w:rsidR="00303EBB">
        <w:rPr>
          <w:rFonts w:ascii="Times New Roman" w:hAnsi="Times New Roman" w:cs="Times New Roman"/>
        </w:rPr>
        <w:t xml:space="preserve"> </w:t>
      </w:r>
      <w:r w:rsidR="00303EBB" w:rsidRPr="00AD077E">
        <w:rPr>
          <w:rFonts w:ascii="Times New Roman" w:hAnsi="Times New Roman" w:cs="Times New Roman"/>
        </w:rPr>
        <w:t>kryteriów</w:t>
      </w:r>
      <w:r w:rsidR="00303EBB">
        <w:rPr>
          <w:rFonts w:ascii="Times New Roman" w:hAnsi="Times New Roman" w:cs="Times New Roman"/>
        </w:rPr>
        <w:t xml:space="preserve"> </w:t>
      </w:r>
      <w:r w:rsidR="00303EBB" w:rsidRPr="00AD077E">
        <w:rPr>
          <w:rFonts w:ascii="Times New Roman" w:hAnsi="Times New Roman" w:cs="Times New Roman"/>
        </w:rPr>
        <w:t>oceny</w:t>
      </w:r>
      <w:r w:rsidR="00303EBB">
        <w:rPr>
          <w:rFonts w:ascii="Times New Roman" w:hAnsi="Times New Roman" w:cs="Times New Roman"/>
        </w:rPr>
        <w:t xml:space="preserve"> </w:t>
      </w:r>
      <w:r w:rsidR="00303EBB" w:rsidRPr="00AD077E">
        <w:rPr>
          <w:rFonts w:ascii="Times New Roman" w:hAnsi="Times New Roman" w:cs="Times New Roman"/>
        </w:rPr>
        <w:t>ofert</w:t>
      </w:r>
      <w:r w:rsidR="00303EBB">
        <w:rPr>
          <w:rFonts w:ascii="Times New Roman" w:hAnsi="Times New Roman" w:cs="Times New Roman"/>
        </w:rPr>
        <w:t xml:space="preserve"> </w:t>
      </w:r>
      <w:r w:rsidR="00303EBB" w:rsidRPr="00AD077E">
        <w:rPr>
          <w:rFonts w:ascii="Times New Roman" w:hAnsi="Times New Roman" w:cs="Times New Roman"/>
        </w:rPr>
        <w:t>określonych</w:t>
      </w:r>
      <w:r w:rsidR="00303EBB">
        <w:rPr>
          <w:rFonts w:ascii="Times New Roman" w:hAnsi="Times New Roman" w:cs="Times New Roman"/>
        </w:rPr>
        <w:t xml:space="preserve"> </w:t>
      </w:r>
      <w:r w:rsidR="00303EBB">
        <w:rPr>
          <w:rFonts w:ascii="Times New Roman" w:hAnsi="Times New Roman" w:cs="Times New Roman"/>
        </w:rPr>
        <w:br/>
      </w:r>
      <w:r w:rsidR="00303EBB" w:rsidRPr="00AD077E">
        <w:rPr>
          <w:rFonts w:ascii="Times New Roman" w:hAnsi="Times New Roman" w:cs="Times New Roman"/>
        </w:rPr>
        <w:t>w</w:t>
      </w:r>
      <w:r w:rsidR="00303EBB">
        <w:rPr>
          <w:rFonts w:ascii="Times New Roman" w:hAnsi="Times New Roman" w:cs="Times New Roman"/>
        </w:rPr>
        <w:t xml:space="preserve"> </w:t>
      </w:r>
      <w:r w:rsidR="00303EBB" w:rsidRPr="00AD077E">
        <w:rPr>
          <w:rFonts w:ascii="Times New Roman" w:hAnsi="Times New Roman" w:cs="Times New Roman"/>
        </w:rPr>
        <w:t>pkt</w:t>
      </w:r>
      <w:r w:rsidR="00303EBB">
        <w:rPr>
          <w:rFonts w:ascii="Times New Roman" w:hAnsi="Times New Roman" w:cs="Times New Roman"/>
        </w:rPr>
        <w:t xml:space="preserve"> XX </w:t>
      </w:r>
      <w:r w:rsidR="00303EBB" w:rsidRPr="00AD077E">
        <w:rPr>
          <w:rFonts w:ascii="Times New Roman" w:hAnsi="Times New Roman" w:cs="Times New Roman"/>
        </w:rPr>
        <w:t>SWZ.</w:t>
      </w:r>
    </w:p>
    <w:p w14:paraId="173FA246" w14:textId="4BC9245A" w:rsidR="00303EBB" w:rsidRPr="00AD077E" w:rsidRDefault="00303EBB" w:rsidP="00303EB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została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</w:rPr>
        <w:t xml:space="preserve"> </w:t>
      </w:r>
      <w:r w:rsidR="006B3EB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p w14:paraId="413F430C" w14:textId="32FBFB40" w:rsidR="006B3EBA" w:rsidRPr="006B3EBA" w:rsidRDefault="006B3EBA" w:rsidP="006B3EBA">
      <w:pPr>
        <w:jc w:val="both"/>
        <w:rPr>
          <w:rFonts w:ascii="Times New Roman" w:hAnsi="Times New Roman" w:cs="Times New Roman"/>
          <w:b/>
          <w:bCs/>
        </w:rPr>
      </w:pPr>
      <w:r w:rsidRPr="006B3EBA">
        <w:rPr>
          <w:rFonts w:ascii="Times New Roman" w:hAnsi="Times New Roman" w:cs="Times New Roman"/>
          <w:b/>
          <w:bCs/>
        </w:rPr>
        <w:t>Przedsiębiorstwo Handlowo-Usługowe</w:t>
      </w:r>
      <w:r>
        <w:rPr>
          <w:rFonts w:ascii="Times New Roman" w:hAnsi="Times New Roman" w:cs="Times New Roman"/>
          <w:b/>
          <w:bCs/>
        </w:rPr>
        <w:t xml:space="preserve"> </w:t>
      </w:r>
      <w:r w:rsidRPr="006B3EBA">
        <w:rPr>
          <w:rFonts w:ascii="Times New Roman" w:hAnsi="Times New Roman" w:cs="Times New Roman"/>
          <w:b/>
          <w:bCs/>
        </w:rPr>
        <w:t>ELEKTRYK Poński Sp. j. ul. Głowackiego 5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br/>
      </w:r>
      <w:r w:rsidRPr="006B3EBA">
        <w:rPr>
          <w:rFonts w:ascii="Times New Roman" w:hAnsi="Times New Roman" w:cs="Times New Roman"/>
          <w:b/>
          <w:bCs/>
        </w:rPr>
        <w:t xml:space="preserve">95-060 Brzeziny </w:t>
      </w:r>
    </w:p>
    <w:p w14:paraId="1A9558DA" w14:textId="5EF06959" w:rsidR="00303EBB" w:rsidRDefault="00303EBB" w:rsidP="006B3EBA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ceną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wysokości</w:t>
      </w:r>
      <w:r>
        <w:rPr>
          <w:rFonts w:ascii="Times New Roman" w:hAnsi="Times New Roman" w:cs="Times New Roman"/>
        </w:rPr>
        <w:t xml:space="preserve"> </w:t>
      </w:r>
      <w:r w:rsidR="006B3EBA" w:rsidRPr="006B3EBA">
        <w:rPr>
          <w:rFonts w:ascii="Times New Roman" w:hAnsi="Times New Roman" w:cs="Times New Roman"/>
          <w:b/>
          <w:bCs/>
        </w:rPr>
        <w:t>354.240,00</w:t>
      </w:r>
      <w:r w:rsidR="006B3EBA">
        <w:rPr>
          <w:sz w:val="22"/>
          <w:szCs w:val="22"/>
        </w:rPr>
        <w:t xml:space="preserve"> </w:t>
      </w:r>
      <w:r w:rsidRPr="00AD077E">
        <w:rPr>
          <w:rFonts w:ascii="Times New Roman" w:hAnsi="Times New Roman" w:cs="Times New Roman"/>
          <w:b/>
        </w:rPr>
        <w:t>zł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brutto</w:t>
      </w:r>
      <w:r w:rsidRPr="00AD077E">
        <w:rPr>
          <w:rFonts w:ascii="Times New Roman" w:hAnsi="Times New Roman" w:cs="Times New Roman"/>
        </w:rPr>
        <w:t>.</w:t>
      </w:r>
    </w:p>
    <w:p w14:paraId="5DF99F84" w14:textId="34FC7164" w:rsidR="00303EBB" w:rsidRDefault="00303EBB" w:rsidP="00C11FA6">
      <w:pPr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="006B3EBA" w:rsidRPr="00AD077E">
        <w:rPr>
          <w:rFonts w:ascii="Times New Roman" w:hAnsi="Times New Roman" w:cs="Times New Roman"/>
          <w:i/>
          <w:iCs/>
        </w:rPr>
        <w:t>cena</w:t>
      </w:r>
      <w:r w:rsidR="006B3EBA">
        <w:rPr>
          <w:rFonts w:ascii="Times New Roman" w:hAnsi="Times New Roman" w:cs="Times New Roman"/>
          <w:i/>
          <w:iCs/>
        </w:rPr>
        <w:t xml:space="preserve"> </w:t>
      </w:r>
      <w:r w:rsidR="006B3EBA" w:rsidRPr="00AD077E">
        <w:rPr>
          <w:rFonts w:ascii="Times New Roman" w:hAnsi="Times New Roman" w:cs="Times New Roman"/>
          <w:i/>
          <w:iCs/>
        </w:rPr>
        <w:t>-</w:t>
      </w:r>
      <w:r w:rsidR="006B3EBA">
        <w:rPr>
          <w:rFonts w:ascii="Times New Roman" w:hAnsi="Times New Roman" w:cs="Times New Roman"/>
          <w:i/>
          <w:iCs/>
        </w:rPr>
        <w:t xml:space="preserve"> 60</w:t>
      </w:r>
      <w:r w:rsidR="006B3EBA" w:rsidRPr="00AD077E">
        <w:rPr>
          <w:rFonts w:ascii="Times New Roman" w:hAnsi="Times New Roman" w:cs="Times New Roman"/>
          <w:i/>
          <w:iCs/>
        </w:rPr>
        <w:t>%,</w:t>
      </w:r>
      <w:r w:rsidR="006B3EBA">
        <w:rPr>
          <w:rFonts w:ascii="Times New Roman" w:hAnsi="Times New Roman" w:cs="Times New Roman"/>
          <w:i/>
          <w:iCs/>
        </w:rPr>
        <w:t xml:space="preserve"> </w:t>
      </w:r>
      <w:r w:rsidR="006B3EBA">
        <w:rPr>
          <w:rFonts w:ascii="Times New Roman" w:hAnsi="Times New Roman" w:cs="Times New Roman"/>
          <w:bCs/>
          <w:i/>
          <w:iCs/>
        </w:rPr>
        <w:t>okres gwarancji</w:t>
      </w:r>
      <w:r w:rsidR="006B3EBA" w:rsidRPr="00D86916">
        <w:rPr>
          <w:rFonts w:ascii="Times New Roman" w:hAnsi="Times New Roman" w:cs="Times New Roman"/>
          <w:bCs/>
          <w:i/>
          <w:iCs/>
        </w:rPr>
        <w:t xml:space="preserve"> -</w:t>
      </w:r>
      <w:r w:rsidR="006B3EBA">
        <w:rPr>
          <w:rFonts w:ascii="Times New Roman" w:hAnsi="Times New Roman" w:cs="Times New Roman"/>
          <w:i/>
          <w:iCs/>
        </w:rPr>
        <w:t xml:space="preserve"> 30</w:t>
      </w:r>
      <w:r w:rsidR="006B3EBA" w:rsidRPr="00AD077E">
        <w:rPr>
          <w:rFonts w:ascii="Times New Roman" w:hAnsi="Times New Roman" w:cs="Times New Roman"/>
          <w:i/>
          <w:iCs/>
        </w:rPr>
        <w:t>%</w:t>
      </w:r>
      <w:r w:rsidR="006B3EBA">
        <w:rPr>
          <w:rFonts w:ascii="Times New Roman" w:hAnsi="Times New Roman" w:cs="Times New Roman"/>
          <w:i/>
          <w:iCs/>
        </w:rPr>
        <w:t>, termin wykonania zamówienia - 10%</w:t>
      </w:r>
      <w:r w:rsidRPr="00AD07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punktację:</w:t>
      </w:r>
    </w:p>
    <w:p w14:paraId="744EF5F9" w14:textId="77777777" w:rsidR="00303EBB" w:rsidRDefault="00303EBB" w:rsidP="00303EBB">
      <w:pPr>
        <w:rPr>
          <w:rFonts w:ascii="Times New Roman" w:hAnsi="Times New Roman" w:cs="Times New Roman"/>
          <w:i/>
          <w:iCs/>
        </w:rPr>
      </w:pPr>
    </w:p>
    <w:tbl>
      <w:tblPr>
        <w:tblpPr w:leftFromText="141" w:rightFromText="141" w:vertAnchor="text" w:horzAnchor="margin" w:tblpX="-572" w:tblpY="97"/>
        <w:tblW w:w="5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1790"/>
        <w:gridCol w:w="1040"/>
        <w:gridCol w:w="952"/>
        <w:gridCol w:w="985"/>
        <w:gridCol w:w="1014"/>
        <w:gridCol w:w="1118"/>
        <w:gridCol w:w="1118"/>
        <w:gridCol w:w="963"/>
      </w:tblGrid>
      <w:tr w:rsidR="006B3EBA" w:rsidRPr="00AD077E" w14:paraId="25BCB5D5" w14:textId="77777777" w:rsidTr="004A1C7A">
        <w:trPr>
          <w:cantSplit/>
          <w:trHeight w:val="748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FBF622E" w14:textId="77777777" w:rsidR="006B3EBA" w:rsidRPr="00802EC1" w:rsidRDefault="006B3EBA" w:rsidP="004A1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02EC1">
              <w:rPr>
                <w:rFonts w:ascii="Times New Roman" w:hAnsi="Times New Roman" w:cs="Times New Roman"/>
                <w:b/>
                <w:i/>
                <w:sz w:val="20"/>
              </w:rPr>
              <w:t>Nr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802EC1">
              <w:rPr>
                <w:rFonts w:ascii="Times New Roman" w:hAnsi="Times New Roman" w:cs="Times New Roman"/>
                <w:b/>
                <w:i/>
                <w:sz w:val="20"/>
              </w:rPr>
              <w:t>oferty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C265E2C" w14:textId="77777777" w:rsidR="006B3EBA" w:rsidRPr="00D86916" w:rsidRDefault="006B3EBA" w:rsidP="004A1C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69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869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 adres wykonawcy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6F78132" w14:textId="77777777" w:rsidR="006B3EBA" w:rsidRPr="00802EC1" w:rsidRDefault="006B3EBA" w:rsidP="004A1C7A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Cena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oferty</w:t>
            </w:r>
          </w:p>
          <w:p w14:paraId="70243261" w14:textId="77777777" w:rsidR="006B3EBA" w:rsidRPr="00802EC1" w:rsidRDefault="006B3EBA" w:rsidP="004A1C7A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[zł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brutto]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7AD9D90" w14:textId="77777777" w:rsidR="006B3EBA" w:rsidRPr="00802EC1" w:rsidRDefault="006B3EBA" w:rsidP="004A1C7A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Liczba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punktów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Cena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A826D90" w14:textId="77777777" w:rsidR="006B3EBA" w:rsidRPr="00763D2A" w:rsidRDefault="006B3EBA" w:rsidP="004A1C7A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Okres gwarancji</w:t>
            </w:r>
          </w:p>
          <w:p w14:paraId="18B1F565" w14:textId="77777777" w:rsidR="006B3EBA" w:rsidRPr="00802EC1" w:rsidRDefault="006B3EBA" w:rsidP="004A1C7A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86916">
              <w:rPr>
                <w:rFonts w:ascii="Times New Roman" w:hAnsi="Times New Roman"/>
                <w:b/>
                <w:i/>
                <w:iCs/>
                <w:sz w:val="20"/>
              </w:rPr>
              <w:t>[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w latach</w:t>
            </w:r>
            <w:r w:rsidRPr="00D86916">
              <w:rPr>
                <w:rFonts w:ascii="Times New Roman" w:hAnsi="Times New Roman"/>
                <w:b/>
                <w:i/>
                <w:iCs/>
                <w:sz w:val="20"/>
              </w:rPr>
              <w:t>]</w:t>
            </w:r>
            <w:r w:rsidRPr="00D86916">
              <w:rPr>
                <w:rFonts w:ascii="Times New Roman" w:hAnsi="Times New Roman"/>
                <w:bCs/>
                <w:i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1FF37D" w14:textId="77777777" w:rsidR="006B3EBA" w:rsidRPr="00802EC1" w:rsidRDefault="006B3EBA" w:rsidP="004A1C7A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Liczba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punktów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Okres gwarancji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ACCED69" w14:textId="77777777" w:rsidR="006B3EBA" w:rsidRPr="00763D2A" w:rsidRDefault="006B3EBA" w:rsidP="004A1C7A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Termin wykonania zamówienia</w:t>
            </w:r>
          </w:p>
          <w:p w14:paraId="12BC974F" w14:textId="77777777" w:rsidR="006B3EBA" w:rsidRPr="00802EC1" w:rsidRDefault="006B3EBA" w:rsidP="004A1C7A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86916">
              <w:rPr>
                <w:rFonts w:ascii="Times New Roman" w:hAnsi="Times New Roman"/>
                <w:b/>
                <w:i/>
                <w:iCs/>
                <w:sz w:val="20"/>
              </w:rPr>
              <w:t>[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w dniach]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     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8057415" w14:textId="77777777" w:rsidR="006B3EBA" w:rsidRDefault="006B3EBA" w:rsidP="004A1C7A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Liczba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punktów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</w:p>
          <w:p w14:paraId="34434749" w14:textId="77777777" w:rsidR="006B3EBA" w:rsidRPr="00802EC1" w:rsidRDefault="006B3EBA" w:rsidP="004A1C7A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</w:rPr>
              <w:t>Termin wykonania zamówienia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4128673" w14:textId="77777777" w:rsidR="006B3EBA" w:rsidRPr="00802EC1" w:rsidRDefault="006B3EBA" w:rsidP="004A1C7A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Łączna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punktacja</w:t>
            </w:r>
          </w:p>
        </w:tc>
      </w:tr>
      <w:tr w:rsidR="006B3EBA" w:rsidRPr="00AD077E" w14:paraId="7CCF756C" w14:textId="77777777" w:rsidTr="004A1C7A">
        <w:trPr>
          <w:cantSplit/>
          <w:trHeight w:val="1346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986DDE" w14:textId="77777777" w:rsidR="006B3EBA" w:rsidRPr="00DF0B6C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BAE0D" w14:textId="77777777" w:rsidR="006B3EBA" w:rsidRPr="00DF0B6C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 xml:space="preserve">Firma Elektryczna </w:t>
            </w:r>
          </w:p>
          <w:p w14:paraId="5010D860" w14:textId="77777777" w:rsidR="006B3EBA" w:rsidRPr="00DF0B6C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 xml:space="preserve">usługi elektryczne </w:t>
            </w:r>
          </w:p>
          <w:p w14:paraId="3149C8CC" w14:textId="77777777" w:rsidR="006B3EBA" w:rsidRPr="00DF0B6C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>Adam Adamski</w:t>
            </w:r>
          </w:p>
          <w:p w14:paraId="76A8FF7D" w14:textId="77777777" w:rsidR="006B3EBA" w:rsidRPr="00DF0B6C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>ul. Reymonta 29</w:t>
            </w:r>
          </w:p>
          <w:p w14:paraId="4C5E6641" w14:textId="77777777" w:rsidR="006B3EBA" w:rsidRPr="00DF0B6C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 xml:space="preserve">96-300 Żyrardów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5B197" w14:textId="0C264D72" w:rsidR="006B3EBA" w:rsidRPr="00DF0B6C" w:rsidRDefault="00FC7426" w:rsidP="00FC7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407.130,00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ACFDD" w14:textId="458AB86C" w:rsidR="006B3EBA" w:rsidRPr="00DF0B6C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C742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51B3E" w14:textId="77777777" w:rsidR="006B3EBA" w:rsidRPr="00DF0B6C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2D7B6" w14:textId="77777777" w:rsidR="006B3EBA" w:rsidRPr="00DF0B6C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A582D" w14:textId="763DA35B" w:rsidR="006B3EBA" w:rsidRPr="00DF0B6C" w:rsidRDefault="006B3EBA" w:rsidP="00FC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5A850" w14:textId="77777777" w:rsidR="006B3EBA" w:rsidRPr="00DF0B6C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6E978" w14:textId="77777777" w:rsidR="006B3EBA" w:rsidRPr="00DF0B6C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7635A" w14:textId="77777777" w:rsidR="006B3EBA" w:rsidRPr="00DF0B6C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  <w:p w14:paraId="611B6DD4" w14:textId="77777777" w:rsidR="006B3EBA" w:rsidRPr="00DF0B6C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13AD9" w14:textId="77777777" w:rsidR="006B3EBA" w:rsidRPr="00DF0B6C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B990E" w14:textId="77777777" w:rsidR="006B3EBA" w:rsidRPr="00DF0B6C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3BA299" w14:textId="77777777" w:rsidR="006B3EBA" w:rsidRPr="00DF0B6C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9B2CE" w14:textId="62B93546" w:rsidR="006B3EBA" w:rsidRPr="00DF0B6C" w:rsidRDefault="00FC7426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D5FE8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4FD4F" w14:textId="77777777" w:rsidR="006B3EBA" w:rsidRDefault="006B3EBA" w:rsidP="004A1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B671C0" w14:textId="77777777" w:rsidR="006B3EBA" w:rsidRPr="00DF0B6C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6B97A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65849" w14:textId="77777777" w:rsidR="006B3EBA" w:rsidRDefault="006B3EBA" w:rsidP="004A1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5AFA0" w14:textId="1A1FFA14" w:rsidR="006B3EBA" w:rsidRPr="00DF0B6C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</w:t>
            </w:r>
            <w:r w:rsidR="00FC742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B3EBA" w:rsidRPr="00AD077E" w14:paraId="520C0952" w14:textId="77777777" w:rsidTr="004A1C7A">
        <w:trPr>
          <w:cantSplit/>
          <w:trHeight w:val="112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AA71" w14:textId="77777777" w:rsidR="006B3EBA" w:rsidRPr="00DF0B6C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94C8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 xml:space="preserve">ZESTI FOS </w:t>
            </w:r>
          </w:p>
          <w:p w14:paraId="3CCB8D6E" w14:textId="77777777" w:rsidR="006B3EBA" w:rsidRPr="00DF0B6C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</w:p>
          <w:p w14:paraId="67FD8774" w14:textId="77777777" w:rsidR="006B3EBA" w:rsidRPr="00DF0B6C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>Dębe 5 G</w:t>
            </w:r>
          </w:p>
          <w:p w14:paraId="04426CD3" w14:textId="77777777" w:rsidR="006B3EBA" w:rsidRPr="00DF0B6C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 xml:space="preserve">05-140 Serock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7B8D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179BD" w14:textId="3D6167F6" w:rsidR="006B3EBA" w:rsidRPr="00DF0B6C" w:rsidRDefault="00FC7426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497.306,22</w:t>
            </w:r>
          </w:p>
          <w:p w14:paraId="7957ECE5" w14:textId="77777777" w:rsidR="006B3EBA" w:rsidRPr="00DF0B6C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17F6" w14:textId="693691FF" w:rsidR="006B3EBA" w:rsidRPr="00DF0B6C" w:rsidRDefault="00FC7426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6B3EBA" w:rsidRPr="00DF0B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06AB" w14:textId="77777777" w:rsidR="006B3EBA" w:rsidRPr="00DF0B6C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08A0D8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F4653" w14:textId="77777777" w:rsidR="006B3EBA" w:rsidRPr="00DF0B6C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2509BF69" w14:textId="77777777" w:rsidR="006B3EBA" w:rsidRPr="00DF0B6C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F025" w14:textId="77777777" w:rsidR="006B3EBA" w:rsidRPr="00DF0B6C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097C7A" w14:textId="77777777" w:rsidR="006B3EBA" w:rsidRPr="00DF0B6C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947A2" w14:textId="77777777" w:rsidR="006B3EBA" w:rsidRPr="00DF0B6C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  <w:p w14:paraId="253E179A" w14:textId="77777777" w:rsidR="006B3EBA" w:rsidRPr="00DF0B6C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2B43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B48BA6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E1EC4" w14:textId="35ECE3B9" w:rsidR="006B3EBA" w:rsidRPr="00DF0B6C" w:rsidRDefault="00FC7426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3FA4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C92290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FB9B1" w14:textId="77777777" w:rsidR="006B3EBA" w:rsidRPr="00DF0B6C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8ACC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0A99A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7253B" w14:textId="3C341300" w:rsidR="006B3EBA" w:rsidRPr="00DF0B6C" w:rsidRDefault="00FC7426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6B3E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6B3EBA" w:rsidRPr="00AD077E" w14:paraId="079F730B" w14:textId="77777777" w:rsidTr="004A1C7A">
        <w:trPr>
          <w:cantSplit/>
          <w:trHeight w:val="1269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742B" w14:textId="77777777" w:rsidR="006B3EBA" w:rsidRPr="00455903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663F" w14:textId="77777777" w:rsidR="006B3EBA" w:rsidRPr="00455903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03">
              <w:rPr>
                <w:rFonts w:ascii="Times New Roman" w:hAnsi="Times New Roman" w:cs="Times New Roman"/>
                <w:sz w:val="20"/>
                <w:szCs w:val="20"/>
              </w:rPr>
              <w:t>RONMONT Rafał Ronowicz</w:t>
            </w:r>
          </w:p>
          <w:p w14:paraId="289E4373" w14:textId="77777777" w:rsidR="006B3EBA" w:rsidRPr="00455903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03">
              <w:rPr>
                <w:rFonts w:ascii="Times New Roman" w:hAnsi="Times New Roman" w:cs="Times New Roman"/>
                <w:sz w:val="20"/>
                <w:szCs w:val="20"/>
              </w:rPr>
              <w:t>ul. Leśmiana 6/35</w:t>
            </w:r>
          </w:p>
          <w:p w14:paraId="5A8E4DF8" w14:textId="77777777" w:rsidR="006B3EBA" w:rsidRPr="00455903" w:rsidRDefault="006B3EBA" w:rsidP="004A1C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5903">
              <w:rPr>
                <w:rFonts w:ascii="Times New Roman" w:hAnsi="Times New Roman" w:cs="Times New Roman"/>
                <w:sz w:val="20"/>
                <w:szCs w:val="20"/>
              </w:rPr>
              <w:t>95-100 Zgierz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0FF8" w14:textId="501CF129" w:rsidR="006B3EBA" w:rsidRPr="00455903" w:rsidRDefault="00FC7426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564.163,48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4DA7" w14:textId="52762001" w:rsidR="006B3EBA" w:rsidRPr="00455903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C74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559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C742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A7C2" w14:textId="77777777" w:rsidR="006B3EBA" w:rsidRPr="00455903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677C5" w14:textId="77777777" w:rsidR="006B3EBA" w:rsidRPr="00455903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FDA68C" w14:textId="77777777" w:rsidR="006B3EBA" w:rsidRPr="00455903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0493" w14:textId="77777777" w:rsidR="006B3EBA" w:rsidRPr="00455903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B72B0" w14:textId="77777777" w:rsidR="006B3EBA" w:rsidRPr="00455903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BAA5E" w14:textId="77777777" w:rsidR="006B3EBA" w:rsidRPr="00455903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03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CFA8" w14:textId="77777777" w:rsidR="006B3EBA" w:rsidRPr="00455903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925573" w14:textId="77777777" w:rsidR="006B3EBA" w:rsidRPr="00455903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E4C22B" w14:textId="49C21C0F" w:rsidR="006B3EBA" w:rsidRPr="00455903" w:rsidRDefault="00FC7426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14:paraId="49F9B799" w14:textId="77777777" w:rsidR="006B3EBA" w:rsidRPr="00455903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54978" w14:textId="77777777" w:rsidR="006B3EBA" w:rsidRPr="00455903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2EC0" w14:textId="77777777" w:rsidR="006B3EBA" w:rsidRPr="00455903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E5164" w14:textId="77777777" w:rsidR="006B3EBA" w:rsidRPr="00455903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55AC5" w14:textId="77777777" w:rsidR="006B3EBA" w:rsidRPr="00455903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03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118F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65433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8D34F" w14:textId="18CDB463" w:rsidR="006B3EBA" w:rsidRPr="00455903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C74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C742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6B3EBA" w:rsidRPr="00AD077E" w14:paraId="5659374D" w14:textId="77777777" w:rsidTr="004A1C7A">
        <w:trPr>
          <w:cantSplit/>
          <w:trHeight w:val="406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2259" w14:textId="77777777" w:rsidR="006B3EBA" w:rsidRPr="00DF0B6C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7066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3B826" w14:textId="77777777" w:rsidR="006B3EBA" w:rsidRPr="00455903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03">
              <w:rPr>
                <w:rFonts w:ascii="Times New Roman" w:hAnsi="Times New Roman" w:cs="Times New Roman"/>
                <w:sz w:val="20"/>
                <w:szCs w:val="20"/>
              </w:rPr>
              <w:t>Zakład Usługowo – Handlowy</w:t>
            </w:r>
          </w:p>
          <w:p w14:paraId="10FC3B09" w14:textId="77777777" w:rsidR="006B3EBA" w:rsidRPr="00455903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03">
              <w:rPr>
                <w:rFonts w:ascii="Times New Roman" w:hAnsi="Times New Roman" w:cs="Times New Roman"/>
                <w:sz w:val="20"/>
                <w:szCs w:val="20"/>
              </w:rPr>
              <w:t>„TELEH”</w:t>
            </w:r>
          </w:p>
          <w:p w14:paraId="377188B5" w14:textId="77777777" w:rsidR="006B3EBA" w:rsidRPr="00455903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03">
              <w:rPr>
                <w:rFonts w:ascii="Times New Roman" w:hAnsi="Times New Roman" w:cs="Times New Roman"/>
                <w:sz w:val="20"/>
                <w:szCs w:val="20"/>
              </w:rPr>
              <w:t>Jarosław Buczek</w:t>
            </w:r>
          </w:p>
          <w:p w14:paraId="199669B0" w14:textId="77777777" w:rsidR="006B3EBA" w:rsidRPr="00455903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03">
              <w:rPr>
                <w:rFonts w:ascii="Times New Roman" w:hAnsi="Times New Roman" w:cs="Times New Roman"/>
                <w:sz w:val="20"/>
                <w:szCs w:val="20"/>
              </w:rPr>
              <w:t>ul. Michała Kajaka 25</w:t>
            </w:r>
          </w:p>
          <w:p w14:paraId="3A6147ED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03">
              <w:rPr>
                <w:rFonts w:ascii="Times New Roman" w:hAnsi="Times New Roman" w:cs="Times New Roman"/>
                <w:sz w:val="20"/>
                <w:szCs w:val="20"/>
              </w:rPr>
              <w:t>99-417 Bolimów</w:t>
            </w:r>
          </w:p>
          <w:p w14:paraId="41111169" w14:textId="77777777" w:rsidR="006B3EBA" w:rsidRP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B978" w14:textId="6CEADF93" w:rsidR="006B3EBA" w:rsidRPr="006B3EBA" w:rsidRDefault="00FC7426" w:rsidP="00FC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371.648,44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FFA5" w14:textId="6E11E0C7" w:rsidR="006B3EBA" w:rsidRPr="00DF0B6C" w:rsidRDefault="00FC7426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6B3E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289E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720C6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10AA5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2370F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6E921" w14:textId="77777777" w:rsidR="006B3EBA" w:rsidRPr="00DF0B6C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770C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5DBF5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3FC40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11092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58B66" w14:textId="77777777" w:rsidR="006B3EBA" w:rsidRPr="00DF0B6C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CA81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299D7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4CB48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784DC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0E7EF" w14:textId="7BF84B8C" w:rsidR="006B3EBA" w:rsidRPr="00DF0B6C" w:rsidRDefault="00FC7426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609E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D47FF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1FCDC3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5A0A9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13FBF" w14:textId="77777777" w:rsidR="006B3EBA" w:rsidRPr="00DF0B6C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5FC0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3108A9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63947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01244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797A65" w14:textId="0C983C30" w:rsidR="006B3EBA" w:rsidRPr="00DF0B6C" w:rsidRDefault="00FC7426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6B3E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B3EBA" w:rsidRPr="00AD077E" w14:paraId="5CFF3B6E" w14:textId="77777777" w:rsidTr="004A1C7A">
        <w:trPr>
          <w:cantSplit/>
          <w:trHeight w:val="221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712C" w14:textId="77777777" w:rsidR="006B3EBA" w:rsidRPr="00DF0B6C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638D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4E566" w14:textId="77777777" w:rsidR="006B3EBA" w:rsidRP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BA">
              <w:rPr>
                <w:rFonts w:ascii="Times New Roman" w:hAnsi="Times New Roman" w:cs="Times New Roman"/>
                <w:sz w:val="20"/>
                <w:szCs w:val="20"/>
              </w:rPr>
              <w:t>ŻELBUD</w:t>
            </w:r>
          </w:p>
          <w:p w14:paraId="5C115757" w14:textId="77777777" w:rsidR="006B3EBA" w:rsidRP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BA">
              <w:rPr>
                <w:rFonts w:ascii="Times New Roman" w:hAnsi="Times New Roman" w:cs="Times New Roman"/>
                <w:sz w:val="20"/>
                <w:szCs w:val="20"/>
              </w:rPr>
              <w:t>Bogdan Żelazowski</w:t>
            </w:r>
          </w:p>
          <w:p w14:paraId="205083EB" w14:textId="77777777" w:rsidR="006B3EBA" w:rsidRP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BA">
              <w:rPr>
                <w:rFonts w:ascii="Times New Roman" w:hAnsi="Times New Roman" w:cs="Times New Roman"/>
                <w:sz w:val="20"/>
                <w:szCs w:val="20"/>
              </w:rPr>
              <w:t>ul. Zawadzka 58</w:t>
            </w:r>
          </w:p>
          <w:p w14:paraId="4BE183A5" w14:textId="77777777" w:rsidR="006B3EBA" w:rsidRP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BA">
              <w:rPr>
                <w:rFonts w:ascii="Times New Roman" w:hAnsi="Times New Roman" w:cs="Times New Roman"/>
                <w:sz w:val="20"/>
                <w:szCs w:val="20"/>
              </w:rPr>
              <w:t>97-200 Tomaszów Mazowiecki</w:t>
            </w:r>
          </w:p>
          <w:p w14:paraId="25843067" w14:textId="77777777" w:rsidR="006B3EBA" w:rsidRPr="00DF0B6C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A2A1" w14:textId="157D16F3" w:rsidR="006B3EBA" w:rsidRPr="00DF0B6C" w:rsidRDefault="00FC7426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515.247,00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D1B6" w14:textId="680EECF3" w:rsidR="006B3EBA" w:rsidRPr="00DF0B6C" w:rsidRDefault="00FC7426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B3EBA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D0B6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0CCA7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817EE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8AE990" w14:textId="77777777" w:rsidR="006B3EBA" w:rsidRPr="00DF0B6C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2CED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DB645B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5ABE2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FD91E" w14:textId="77777777" w:rsidR="006B3EBA" w:rsidRPr="00DF0B6C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097A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D3BEC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0CC31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6263B" w14:textId="48E88C32" w:rsidR="006B3EBA" w:rsidRPr="00DF0B6C" w:rsidRDefault="00FC7426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6247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80427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41526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C2980" w14:textId="77777777" w:rsidR="006B3EBA" w:rsidRPr="00DF0B6C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CD0C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570C04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4DA4F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7CF0E" w14:textId="6E0E8E5E" w:rsidR="006B3EBA" w:rsidRPr="00DF0B6C" w:rsidRDefault="00FC7426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B3EBA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B3EBA" w:rsidRPr="00AD077E" w14:paraId="7F03E884" w14:textId="77777777" w:rsidTr="004A1C7A">
        <w:trPr>
          <w:cantSplit/>
          <w:trHeight w:val="222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C1A7" w14:textId="3C00CCB1" w:rsidR="006B3EBA" w:rsidRPr="00DF0B6C" w:rsidRDefault="006B3EBA" w:rsidP="00FC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0B6D" w14:textId="37078C52" w:rsidR="006B3EBA" w:rsidRPr="006B3EBA" w:rsidRDefault="006B3EBA" w:rsidP="00FC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BA">
              <w:rPr>
                <w:rFonts w:ascii="Times New Roman" w:hAnsi="Times New Roman" w:cs="Times New Roman"/>
                <w:sz w:val="20"/>
                <w:szCs w:val="20"/>
              </w:rPr>
              <w:t>Przedsiębiorstwo Handlowo-Usługowe</w:t>
            </w:r>
          </w:p>
          <w:p w14:paraId="0F561317" w14:textId="77777777" w:rsidR="006B3EBA" w:rsidRP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BA">
              <w:rPr>
                <w:rFonts w:ascii="Times New Roman" w:hAnsi="Times New Roman" w:cs="Times New Roman"/>
                <w:sz w:val="20"/>
                <w:szCs w:val="20"/>
              </w:rPr>
              <w:t xml:space="preserve">ELEKTRYK Poński Sp. j. </w:t>
            </w:r>
          </w:p>
          <w:p w14:paraId="74271F8F" w14:textId="77777777" w:rsidR="006B3EBA" w:rsidRP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BA">
              <w:rPr>
                <w:rFonts w:ascii="Times New Roman" w:hAnsi="Times New Roman" w:cs="Times New Roman"/>
                <w:sz w:val="20"/>
                <w:szCs w:val="20"/>
              </w:rPr>
              <w:t>ul. Głowackiego 5</w:t>
            </w:r>
          </w:p>
          <w:p w14:paraId="1BF2B8B9" w14:textId="77777777" w:rsid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BA">
              <w:rPr>
                <w:rFonts w:ascii="Times New Roman" w:hAnsi="Times New Roman" w:cs="Times New Roman"/>
                <w:sz w:val="20"/>
                <w:szCs w:val="20"/>
              </w:rPr>
              <w:t>95-060 Brzeziny</w:t>
            </w:r>
          </w:p>
          <w:p w14:paraId="49A549C7" w14:textId="77777777" w:rsidR="006B3EBA" w:rsidRPr="006B3EBA" w:rsidRDefault="006B3EBA" w:rsidP="004A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E65F" w14:textId="77777777" w:rsidR="00FC7426" w:rsidRDefault="00FC7426" w:rsidP="00FC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0C3673" w14:textId="2BC73BB2" w:rsidR="006B3EBA" w:rsidRPr="00DF0B6C" w:rsidRDefault="00FC7426" w:rsidP="00FC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354.240,00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2EC7" w14:textId="77777777" w:rsidR="00FC7426" w:rsidRDefault="00FC7426" w:rsidP="00FC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91CDD8" w14:textId="5DEB408C" w:rsidR="006B3EBA" w:rsidRPr="00DF0B6C" w:rsidRDefault="00FC7426" w:rsidP="00FC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98CF" w14:textId="77777777" w:rsidR="006B3EBA" w:rsidRDefault="006B3EBA" w:rsidP="00FC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CFFA9" w14:textId="77777777" w:rsidR="006B3EBA" w:rsidRDefault="006B3EBA" w:rsidP="00FC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8D4A8" w14:textId="77777777" w:rsidR="006B3EBA" w:rsidRDefault="006B3EBA" w:rsidP="00FC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76A6D6" w14:textId="77777777" w:rsidR="00FC7426" w:rsidRDefault="00FC7426" w:rsidP="00FC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ABF89" w14:textId="1F706F9D" w:rsidR="006B3EBA" w:rsidRPr="00DF0B6C" w:rsidRDefault="006B3EBA" w:rsidP="00FC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A8BC" w14:textId="77777777" w:rsidR="006B3EBA" w:rsidRDefault="006B3EBA" w:rsidP="00FC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01674" w14:textId="77777777" w:rsidR="006B3EBA" w:rsidRDefault="006B3EBA" w:rsidP="00FC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2A3808" w14:textId="77777777" w:rsidR="006B3EBA" w:rsidRDefault="006B3EBA" w:rsidP="00FC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46738" w14:textId="77777777" w:rsidR="006B3EBA" w:rsidRDefault="006B3EBA" w:rsidP="00FC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8A0CB" w14:textId="77777777" w:rsidR="006B3EBA" w:rsidRPr="00DF0B6C" w:rsidRDefault="006B3EBA" w:rsidP="00FC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503B" w14:textId="77777777" w:rsidR="006B3EBA" w:rsidRDefault="006B3EBA" w:rsidP="00FC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ABC205" w14:textId="77777777" w:rsidR="006B3EBA" w:rsidRDefault="006B3EBA" w:rsidP="00FC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3F2ACF" w14:textId="77777777" w:rsidR="006B3EBA" w:rsidRDefault="006B3EBA" w:rsidP="00FC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5A1DBD" w14:textId="77777777" w:rsidR="006B3EBA" w:rsidRDefault="006B3EBA" w:rsidP="00FC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3D3FE" w14:textId="6FD026E1" w:rsidR="006B3EBA" w:rsidRPr="00DF0B6C" w:rsidRDefault="00FC7426" w:rsidP="00FC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ACAF" w14:textId="77777777" w:rsidR="006B3EBA" w:rsidRDefault="006B3EBA" w:rsidP="00FC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5A79D" w14:textId="77777777" w:rsidR="006B3EBA" w:rsidRDefault="006B3EBA" w:rsidP="00FC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C1D8E" w14:textId="77777777" w:rsidR="006B3EBA" w:rsidRDefault="006B3EBA" w:rsidP="00FC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6C387" w14:textId="77777777" w:rsidR="006B3EBA" w:rsidRDefault="006B3EBA" w:rsidP="00FC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7DDF3" w14:textId="77777777" w:rsidR="006B3EBA" w:rsidRPr="00DF0B6C" w:rsidRDefault="006B3EBA" w:rsidP="00FC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66D4" w14:textId="77777777" w:rsidR="006B3EBA" w:rsidRDefault="006B3EBA" w:rsidP="00FC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87ABA7" w14:textId="77777777" w:rsidR="006B3EBA" w:rsidRDefault="006B3EBA" w:rsidP="00FC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1214D" w14:textId="77777777" w:rsidR="006B3EBA" w:rsidRDefault="006B3EBA" w:rsidP="00FC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F755B8" w14:textId="77777777" w:rsidR="006B3EBA" w:rsidRDefault="006B3EBA" w:rsidP="00FC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07060" w14:textId="1AE5AD86" w:rsidR="006B3EBA" w:rsidRPr="00DF0B6C" w:rsidRDefault="00FC7426" w:rsidP="00FC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B3E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14:paraId="59163481" w14:textId="62ACD076" w:rsidR="00FC7426" w:rsidRPr="00687819" w:rsidRDefault="00FC7426" w:rsidP="00FC742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14:paraId="43E927E8" w14:textId="3C711514" w:rsidR="00FC7426" w:rsidRPr="00AD077E" w:rsidRDefault="00FC7426" w:rsidP="00FC7426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 xml:space="preserve"> nr 7 </w:t>
      </w:r>
      <w:r w:rsidRPr="00AD077E">
        <w:rPr>
          <w:rFonts w:ascii="Times New Roman" w:hAnsi="Times New Roman" w:cs="Times New Roman"/>
        </w:rPr>
        <w:t>spełnia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wszystkie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warunki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wymagane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uzyskała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największą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liczbę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pkt</w:t>
      </w:r>
      <w:r>
        <w:rPr>
          <w:rFonts w:ascii="Times New Roman" w:hAnsi="Times New Roman" w:cs="Times New Roman"/>
        </w:rPr>
        <w:t xml:space="preserve"> XX </w:t>
      </w:r>
      <w:r w:rsidRPr="00AD077E">
        <w:rPr>
          <w:rFonts w:ascii="Times New Roman" w:hAnsi="Times New Roman" w:cs="Times New Roman"/>
        </w:rPr>
        <w:t>SWZ.</w:t>
      </w:r>
    </w:p>
    <w:p w14:paraId="2FE34344" w14:textId="52BE2B04" w:rsidR="00FC7426" w:rsidRPr="00F539A2" w:rsidRDefault="00FC7426" w:rsidP="00FC7426">
      <w:pPr>
        <w:spacing w:before="24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u w:val="single"/>
        </w:rPr>
        <w:t>c</w:t>
      </w:r>
      <w:r w:rsidRPr="00ED2298">
        <w:rPr>
          <w:rFonts w:ascii="Times New Roman" w:hAnsi="Times New Roman" w:cs="Times New Roman"/>
          <w:b/>
          <w:u w:val="single"/>
        </w:rPr>
        <w:t xml:space="preserve">) </w:t>
      </w:r>
      <w:r w:rsidRPr="00763D2A">
        <w:rPr>
          <w:rFonts w:ascii="Times New Roman" w:hAnsi="Times New Roman" w:cs="Times New Roman"/>
          <w:b/>
          <w:u w:val="single"/>
        </w:rPr>
        <w:t xml:space="preserve">na </w:t>
      </w:r>
      <w:r w:rsidRPr="00763D2A">
        <w:rPr>
          <w:rFonts w:ascii="Times New Roman" w:hAnsi="Times New Roman" w:cs="Times New Roman"/>
          <w:b/>
          <w:bCs/>
          <w:u w:val="single"/>
        </w:rPr>
        <w:t>wykonanie zadania pn.:</w:t>
      </w:r>
      <w:r w:rsidRPr="00763D2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763D2A">
        <w:rPr>
          <w:rFonts w:ascii="Times New Roman" w:hAnsi="Times New Roman" w:cs="Times New Roman"/>
          <w:b/>
          <w:bCs/>
          <w:u w:val="single"/>
        </w:rPr>
        <w:t xml:space="preserve">Część 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763D2A">
        <w:rPr>
          <w:rFonts w:ascii="Times New Roman" w:hAnsi="Times New Roman" w:cs="Times New Roman"/>
          <w:b/>
          <w:bCs/>
          <w:u w:val="single"/>
        </w:rPr>
        <w:t xml:space="preserve"> - </w:t>
      </w:r>
      <w:r w:rsidR="00F539A2" w:rsidRPr="00F539A2">
        <w:rPr>
          <w:rFonts w:ascii="Times New Roman" w:hAnsi="Times New Roman" w:cs="Times New Roman"/>
          <w:b/>
          <w:bCs/>
          <w:u w:val="single"/>
        </w:rPr>
        <w:t>Budowa oświetlenia boiska stadionu miejskiego przy ul. Zamkowej</w:t>
      </w:r>
      <w:r w:rsidRPr="00F539A2">
        <w:rPr>
          <w:rFonts w:ascii="Times New Roman" w:hAnsi="Times New Roman" w:cs="Times New Roman"/>
          <w:b/>
          <w:bCs/>
          <w:u w:val="single"/>
        </w:rPr>
        <w:t>,</w:t>
      </w:r>
    </w:p>
    <w:p w14:paraId="3C984658" w14:textId="64852074" w:rsidR="00FC7426" w:rsidRPr="00AD077E" w:rsidRDefault="00FC7426" w:rsidP="00FC7426">
      <w:pPr>
        <w:spacing w:before="240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pkt</w:t>
      </w:r>
      <w:r>
        <w:rPr>
          <w:rFonts w:ascii="Times New Roman" w:hAnsi="Times New Roman" w:cs="Times New Roman"/>
        </w:rPr>
        <w:t xml:space="preserve"> XX </w:t>
      </w:r>
      <w:r w:rsidRPr="00AD077E">
        <w:rPr>
          <w:rFonts w:ascii="Times New Roman" w:hAnsi="Times New Roman" w:cs="Times New Roman"/>
        </w:rPr>
        <w:t>SWZ.</w:t>
      </w:r>
    </w:p>
    <w:p w14:paraId="38CF721D" w14:textId="07C2761A" w:rsidR="00FC7426" w:rsidRPr="00AD077E" w:rsidRDefault="00FC7426" w:rsidP="00FC7426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została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</w:rPr>
        <w:t xml:space="preserve"> </w:t>
      </w:r>
      <w:r w:rsidR="00F539A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p w14:paraId="016F4CAE" w14:textId="77777777" w:rsidR="00F539A2" w:rsidRDefault="00F539A2" w:rsidP="00F539A2">
      <w:pPr>
        <w:jc w:val="both"/>
        <w:rPr>
          <w:rFonts w:ascii="Times New Roman" w:hAnsi="Times New Roman" w:cs="Times New Roman"/>
        </w:rPr>
      </w:pPr>
      <w:bookmarkStart w:id="2" w:name="_Hlk72317475"/>
      <w:r w:rsidRPr="00F539A2">
        <w:rPr>
          <w:rFonts w:ascii="Times New Roman" w:hAnsi="Times New Roman" w:cs="Times New Roman"/>
          <w:b/>
          <w:bCs/>
        </w:rPr>
        <w:t>Firma Elektryczna usługi elektryczne Adam Adamski</w:t>
      </w:r>
      <w:r>
        <w:rPr>
          <w:rFonts w:ascii="Times New Roman" w:hAnsi="Times New Roman" w:cs="Times New Roman"/>
          <w:b/>
          <w:bCs/>
        </w:rPr>
        <w:t xml:space="preserve"> </w:t>
      </w:r>
      <w:r w:rsidRPr="00F539A2">
        <w:rPr>
          <w:rFonts w:ascii="Times New Roman" w:hAnsi="Times New Roman" w:cs="Times New Roman"/>
          <w:b/>
          <w:bCs/>
        </w:rPr>
        <w:t>ul. Reymonta 29</w:t>
      </w:r>
      <w:r>
        <w:rPr>
          <w:rFonts w:ascii="Times New Roman" w:hAnsi="Times New Roman" w:cs="Times New Roman"/>
          <w:b/>
          <w:bCs/>
        </w:rPr>
        <w:t xml:space="preserve">, </w:t>
      </w:r>
      <w:r w:rsidRPr="00F539A2">
        <w:rPr>
          <w:rFonts w:ascii="Times New Roman" w:hAnsi="Times New Roman" w:cs="Times New Roman"/>
          <w:b/>
          <w:bCs/>
        </w:rPr>
        <w:t>96-300 Żyrardów</w:t>
      </w:r>
      <w:r w:rsidRPr="00AD077E">
        <w:rPr>
          <w:rFonts w:ascii="Times New Roman" w:hAnsi="Times New Roman" w:cs="Times New Roman"/>
        </w:rPr>
        <w:t xml:space="preserve"> </w:t>
      </w:r>
      <w:bookmarkEnd w:id="2"/>
      <w:r>
        <w:rPr>
          <w:rFonts w:ascii="Times New Roman" w:hAnsi="Times New Roman" w:cs="Times New Roman"/>
        </w:rPr>
        <w:br/>
      </w:r>
    </w:p>
    <w:p w14:paraId="4DB701B6" w14:textId="3E197ADD" w:rsidR="00FC7426" w:rsidRDefault="00FC7426" w:rsidP="00F539A2">
      <w:pPr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ceną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wysokości</w:t>
      </w:r>
      <w:r>
        <w:rPr>
          <w:rFonts w:ascii="Times New Roman" w:hAnsi="Times New Roman" w:cs="Times New Roman"/>
        </w:rPr>
        <w:t xml:space="preserve"> </w:t>
      </w:r>
      <w:r w:rsidR="00F539A2">
        <w:rPr>
          <w:rFonts w:ascii="Times New Roman" w:hAnsi="Times New Roman" w:cs="Times New Roman"/>
          <w:b/>
          <w:bCs/>
        </w:rPr>
        <w:t>161</w:t>
      </w:r>
      <w:r w:rsidRPr="006B3EBA">
        <w:rPr>
          <w:rFonts w:ascii="Times New Roman" w:hAnsi="Times New Roman" w:cs="Times New Roman"/>
          <w:b/>
          <w:bCs/>
        </w:rPr>
        <w:t>.</w:t>
      </w:r>
      <w:r w:rsidR="00F539A2">
        <w:rPr>
          <w:rFonts w:ascii="Times New Roman" w:hAnsi="Times New Roman" w:cs="Times New Roman"/>
          <w:b/>
          <w:bCs/>
        </w:rPr>
        <w:t>13</w:t>
      </w:r>
      <w:r w:rsidRPr="006B3EBA">
        <w:rPr>
          <w:rFonts w:ascii="Times New Roman" w:hAnsi="Times New Roman" w:cs="Times New Roman"/>
          <w:b/>
          <w:bCs/>
        </w:rPr>
        <w:t>0,00</w:t>
      </w:r>
      <w:r>
        <w:rPr>
          <w:sz w:val="22"/>
          <w:szCs w:val="22"/>
        </w:rPr>
        <w:t xml:space="preserve"> </w:t>
      </w:r>
      <w:r w:rsidRPr="00AD077E">
        <w:rPr>
          <w:rFonts w:ascii="Times New Roman" w:hAnsi="Times New Roman" w:cs="Times New Roman"/>
          <w:b/>
        </w:rPr>
        <w:t>zł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brutto</w:t>
      </w:r>
      <w:r w:rsidRPr="00AD077E">
        <w:rPr>
          <w:rFonts w:ascii="Times New Roman" w:hAnsi="Times New Roman" w:cs="Times New Roman"/>
        </w:rPr>
        <w:t>.</w:t>
      </w:r>
    </w:p>
    <w:p w14:paraId="3AF18DA8" w14:textId="77777777" w:rsidR="00F539A2" w:rsidRPr="00F539A2" w:rsidRDefault="00F539A2" w:rsidP="00F539A2">
      <w:pPr>
        <w:jc w:val="both"/>
        <w:rPr>
          <w:rFonts w:ascii="Times New Roman" w:hAnsi="Times New Roman" w:cs="Times New Roman"/>
          <w:b/>
          <w:bCs/>
        </w:rPr>
      </w:pPr>
    </w:p>
    <w:p w14:paraId="00C97B3D" w14:textId="77777777" w:rsidR="00FC7426" w:rsidRDefault="00FC7426" w:rsidP="00FC7426">
      <w:pPr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</w:t>
      </w:r>
      <w:r w:rsidRPr="00AD077E"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  <w:i/>
          <w:iCs/>
        </w:rPr>
        <w:t xml:space="preserve"> 60</w:t>
      </w:r>
      <w:r w:rsidRPr="00AD077E">
        <w:rPr>
          <w:rFonts w:ascii="Times New Roman" w:hAnsi="Times New Roman" w:cs="Times New Roman"/>
          <w:i/>
          <w:iCs/>
        </w:rPr>
        <w:t>%,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okres gwarancji</w:t>
      </w:r>
      <w:r w:rsidRPr="00D86916">
        <w:rPr>
          <w:rFonts w:ascii="Times New Roman" w:hAnsi="Times New Roman" w:cs="Times New Roman"/>
          <w:bCs/>
          <w:i/>
          <w:iCs/>
        </w:rPr>
        <w:t xml:space="preserve"> -</w:t>
      </w:r>
      <w:r>
        <w:rPr>
          <w:rFonts w:ascii="Times New Roman" w:hAnsi="Times New Roman" w:cs="Times New Roman"/>
          <w:i/>
          <w:iCs/>
        </w:rPr>
        <w:t xml:space="preserve"> 30</w:t>
      </w:r>
      <w:r w:rsidRPr="00AD077E">
        <w:rPr>
          <w:rFonts w:ascii="Times New Roman" w:hAnsi="Times New Roman" w:cs="Times New Roman"/>
          <w:i/>
          <w:iCs/>
        </w:rPr>
        <w:t>%</w:t>
      </w:r>
      <w:r>
        <w:rPr>
          <w:rFonts w:ascii="Times New Roman" w:hAnsi="Times New Roman" w:cs="Times New Roman"/>
          <w:i/>
          <w:iCs/>
        </w:rPr>
        <w:t>, termin wykonania zamówienia - 10%</w:t>
      </w:r>
      <w:r w:rsidRPr="00AD07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punktację:</w:t>
      </w:r>
    </w:p>
    <w:p w14:paraId="641D8581" w14:textId="77777777" w:rsidR="00FC7426" w:rsidRDefault="00FC7426" w:rsidP="006B3EBA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="-572" w:tblpY="97"/>
        <w:tblW w:w="5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"/>
        <w:gridCol w:w="1788"/>
        <w:gridCol w:w="1040"/>
        <w:gridCol w:w="952"/>
        <w:gridCol w:w="986"/>
        <w:gridCol w:w="1014"/>
        <w:gridCol w:w="1119"/>
        <w:gridCol w:w="1119"/>
        <w:gridCol w:w="964"/>
      </w:tblGrid>
      <w:tr w:rsidR="00F539A2" w:rsidRPr="00AD077E" w14:paraId="3EA8E89C" w14:textId="77777777" w:rsidTr="000F7F05">
        <w:trPr>
          <w:cantSplit/>
          <w:trHeight w:val="748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CDFDC14" w14:textId="77777777" w:rsidR="00F539A2" w:rsidRPr="00802EC1" w:rsidRDefault="00F539A2" w:rsidP="00F539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02EC1">
              <w:rPr>
                <w:rFonts w:ascii="Times New Roman" w:hAnsi="Times New Roman" w:cs="Times New Roman"/>
                <w:b/>
                <w:i/>
                <w:sz w:val="20"/>
              </w:rPr>
              <w:t>Nr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802EC1">
              <w:rPr>
                <w:rFonts w:ascii="Times New Roman" w:hAnsi="Times New Roman" w:cs="Times New Roman"/>
                <w:b/>
                <w:i/>
                <w:sz w:val="20"/>
              </w:rPr>
              <w:t>oferty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30AA5F0" w14:textId="77777777" w:rsidR="00F539A2" w:rsidRPr="00D86916" w:rsidRDefault="00F539A2" w:rsidP="00F539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69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869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 adres wykonawcy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A8CA447" w14:textId="77777777" w:rsidR="00F539A2" w:rsidRPr="00802EC1" w:rsidRDefault="00F539A2" w:rsidP="00F539A2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Cena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oferty</w:t>
            </w:r>
          </w:p>
          <w:p w14:paraId="30872B8F" w14:textId="77777777" w:rsidR="00F539A2" w:rsidRPr="00802EC1" w:rsidRDefault="00F539A2" w:rsidP="00F539A2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[zł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brutto]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C9ED8C7" w14:textId="77777777" w:rsidR="00F539A2" w:rsidRPr="00802EC1" w:rsidRDefault="00F539A2" w:rsidP="00F539A2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Liczba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punktów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Cena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4EF1D3E" w14:textId="77777777" w:rsidR="00F539A2" w:rsidRPr="00763D2A" w:rsidRDefault="00F539A2" w:rsidP="00F539A2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Okres gwarancji</w:t>
            </w:r>
          </w:p>
          <w:p w14:paraId="644189EB" w14:textId="77777777" w:rsidR="00F539A2" w:rsidRPr="00802EC1" w:rsidRDefault="00F539A2" w:rsidP="00F539A2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86916">
              <w:rPr>
                <w:rFonts w:ascii="Times New Roman" w:hAnsi="Times New Roman"/>
                <w:b/>
                <w:i/>
                <w:iCs/>
                <w:sz w:val="20"/>
              </w:rPr>
              <w:t>[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w latach</w:t>
            </w:r>
            <w:r w:rsidRPr="00D86916">
              <w:rPr>
                <w:rFonts w:ascii="Times New Roman" w:hAnsi="Times New Roman"/>
                <w:b/>
                <w:i/>
                <w:iCs/>
                <w:sz w:val="20"/>
              </w:rPr>
              <w:t>]</w:t>
            </w:r>
            <w:r w:rsidRPr="00D86916">
              <w:rPr>
                <w:rFonts w:ascii="Times New Roman" w:hAnsi="Times New Roman"/>
                <w:bCs/>
                <w:i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154F7A1" w14:textId="77777777" w:rsidR="00F539A2" w:rsidRPr="00802EC1" w:rsidRDefault="00F539A2" w:rsidP="00F539A2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Liczba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punktów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Okres gwarancji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3ACAD9B" w14:textId="77777777" w:rsidR="00F539A2" w:rsidRPr="00763D2A" w:rsidRDefault="00F539A2" w:rsidP="00F539A2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Termin wykonania zamówienia</w:t>
            </w:r>
          </w:p>
          <w:p w14:paraId="428D1682" w14:textId="77777777" w:rsidR="00F539A2" w:rsidRPr="00802EC1" w:rsidRDefault="00F539A2" w:rsidP="00F539A2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86916">
              <w:rPr>
                <w:rFonts w:ascii="Times New Roman" w:hAnsi="Times New Roman"/>
                <w:b/>
                <w:i/>
                <w:iCs/>
                <w:sz w:val="20"/>
              </w:rPr>
              <w:t>[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w dniach]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     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9A5552A" w14:textId="77777777" w:rsidR="00F539A2" w:rsidRDefault="00F539A2" w:rsidP="00F539A2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Liczba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punktów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</w:p>
          <w:p w14:paraId="16C1013B" w14:textId="77777777" w:rsidR="00F539A2" w:rsidRPr="00802EC1" w:rsidRDefault="00F539A2" w:rsidP="00F539A2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</w:rPr>
              <w:t>Termin wykonania zamówienia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558E72A" w14:textId="77777777" w:rsidR="00F539A2" w:rsidRPr="00802EC1" w:rsidRDefault="00F539A2" w:rsidP="00F539A2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Łączna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punktacja</w:t>
            </w:r>
          </w:p>
        </w:tc>
      </w:tr>
      <w:tr w:rsidR="000F7F05" w:rsidRPr="00AD077E" w14:paraId="28310E64" w14:textId="77777777" w:rsidTr="000F7F05">
        <w:trPr>
          <w:cantSplit/>
          <w:trHeight w:val="1346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084E8" w14:textId="77777777" w:rsidR="00F539A2" w:rsidRPr="00DF0B6C" w:rsidRDefault="00F539A2" w:rsidP="00F53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7A91F" w14:textId="6B544882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>Firma Elektryczna</w:t>
            </w:r>
          </w:p>
          <w:p w14:paraId="4A8FF961" w14:textId="1B6E90A0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>usługi elektryczne</w:t>
            </w:r>
          </w:p>
          <w:p w14:paraId="105EE664" w14:textId="77777777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>Adam Adamski</w:t>
            </w:r>
          </w:p>
          <w:p w14:paraId="23B9503D" w14:textId="77777777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>ul. Reymonta 29</w:t>
            </w:r>
          </w:p>
          <w:p w14:paraId="1747F9B2" w14:textId="7BAF0517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>96-300 Żyrardów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2EAB8" w14:textId="33577B81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37282" w14:textId="1766F9A2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C9AA7" w14:textId="77777777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5BFB3" w14:textId="77777777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18175C" w14:textId="77777777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4FC62" w14:textId="77777777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34540" w14:textId="77777777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44F49" w14:textId="77777777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  <w:p w14:paraId="78F295B5" w14:textId="77777777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63A11" w14:textId="77777777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E54A7" w14:textId="77777777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2402A" w14:textId="77777777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47F9F" w14:textId="25662C3E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0D40C" w14:textId="77777777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3AFAB" w14:textId="77777777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70EC3" w14:textId="77777777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E07F0" w14:textId="77777777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34565" w14:textId="77777777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A3145" w14:textId="64D6EAC1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F7F05" w:rsidRPr="00AD077E" w14:paraId="1CC642EC" w14:textId="77777777" w:rsidTr="000F7F05">
        <w:trPr>
          <w:cantSplit/>
          <w:trHeight w:val="112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E293" w14:textId="77777777" w:rsidR="00F539A2" w:rsidRPr="00DF0B6C" w:rsidRDefault="00F539A2" w:rsidP="00F53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0FD9" w14:textId="046341B0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>ZESTI FOS</w:t>
            </w:r>
          </w:p>
          <w:p w14:paraId="4F92C7C8" w14:textId="77777777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</w:p>
          <w:p w14:paraId="4D07163A" w14:textId="77777777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>Dębe 5 G</w:t>
            </w:r>
          </w:p>
          <w:p w14:paraId="23EC8F5B" w14:textId="6EDBBA00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>05-140 Serock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5932" w14:textId="77777777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EA369" w14:textId="5AD311B1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206.039,76</w:t>
            </w:r>
          </w:p>
          <w:p w14:paraId="346FE197" w14:textId="77777777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2DA7" w14:textId="18476AFA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4AAA" w14:textId="77777777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2F4449" w14:textId="77777777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B66E8" w14:textId="77777777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1887A994" w14:textId="77777777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4E56" w14:textId="77777777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6FC3B" w14:textId="77777777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2725BE" w14:textId="77777777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  <w:p w14:paraId="4BDFE0B6" w14:textId="77777777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752A" w14:textId="77777777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7BE4C" w14:textId="77777777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C54FB" w14:textId="27A838EB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0630" w14:textId="77777777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B3396" w14:textId="77777777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D6B44B" w14:textId="77777777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80EE" w14:textId="77777777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20293" w14:textId="77777777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79B29F" w14:textId="1FC80D01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86,92</w:t>
            </w:r>
          </w:p>
        </w:tc>
      </w:tr>
      <w:tr w:rsidR="00F539A2" w:rsidRPr="00AD077E" w14:paraId="5E4275F0" w14:textId="77777777" w:rsidTr="000F7F05">
        <w:trPr>
          <w:cantSplit/>
          <w:trHeight w:val="1269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244F" w14:textId="77777777" w:rsidR="00F539A2" w:rsidRPr="00455903" w:rsidRDefault="00F539A2" w:rsidP="00F53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DCF7" w14:textId="77777777" w:rsidR="00F539A2" w:rsidRPr="00455903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03">
              <w:rPr>
                <w:rFonts w:ascii="Times New Roman" w:hAnsi="Times New Roman" w:cs="Times New Roman"/>
                <w:sz w:val="20"/>
                <w:szCs w:val="20"/>
              </w:rPr>
              <w:t>RONMONT Rafał Ronowicz</w:t>
            </w:r>
          </w:p>
          <w:p w14:paraId="3824C9B8" w14:textId="77777777" w:rsidR="00F539A2" w:rsidRPr="00455903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03">
              <w:rPr>
                <w:rFonts w:ascii="Times New Roman" w:hAnsi="Times New Roman" w:cs="Times New Roman"/>
                <w:sz w:val="20"/>
                <w:szCs w:val="20"/>
              </w:rPr>
              <w:t>ul. Leśmiana 6/35</w:t>
            </w:r>
          </w:p>
          <w:p w14:paraId="765B7773" w14:textId="77777777" w:rsidR="00F539A2" w:rsidRPr="00455903" w:rsidRDefault="00F539A2" w:rsidP="000F7F0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5903">
              <w:rPr>
                <w:rFonts w:ascii="Times New Roman" w:hAnsi="Times New Roman" w:cs="Times New Roman"/>
                <w:sz w:val="20"/>
                <w:szCs w:val="20"/>
              </w:rPr>
              <w:t>95-100 Zgierz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6E4A" w14:textId="30756A0F" w:rsidR="00F539A2" w:rsidRPr="00455903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257.195,46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DBEF" w14:textId="20D57909" w:rsidR="00F539A2" w:rsidRPr="00455903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559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2B80" w14:textId="77777777" w:rsidR="00F539A2" w:rsidRPr="00455903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C0B8DF" w14:textId="77777777" w:rsidR="00F539A2" w:rsidRPr="00455903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812818" w14:textId="77777777" w:rsidR="00F539A2" w:rsidRPr="00455903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D58C" w14:textId="77777777" w:rsidR="00F539A2" w:rsidRPr="00455903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C1181" w14:textId="77777777" w:rsidR="00F539A2" w:rsidRPr="00455903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E88429" w14:textId="77777777" w:rsidR="00F539A2" w:rsidRPr="00455903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03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144C" w14:textId="77777777" w:rsidR="00F539A2" w:rsidRPr="00455903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CEAE1A" w14:textId="77777777" w:rsidR="00F539A2" w:rsidRPr="00455903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A1D72" w14:textId="7A86480C" w:rsidR="00F539A2" w:rsidRPr="00455903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59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4487DF3" w14:textId="77777777" w:rsidR="00F539A2" w:rsidRPr="00455903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49D74" w14:textId="77777777" w:rsidR="00F539A2" w:rsidRPr="00455903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649A" w14:textId="77777777" w:rsidR="00F539A2" w:rsidRPr="00455903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52C48" w14:textId="77777777" w:rsidR="00F539A2" w:rsidRPr="00455903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4092CF" w14:textId="77777777" w:rsidR="00F539A2" w:rsidRPr="00455903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03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E212" w14:textId="77777777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9A254" w14:textId="77777777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56FE5" w14:textId="63822AF1" w:rsidR="00F539A2" w:rsidRPr="00455903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77,59</w:t>
            </w:r>
          </w:p>
        </w:tc>
      </w:tr>
      <w:tr w:rsidR="000F7F05" w:rsidRPr="00AD077E" w14:paraId="22A9D125" w14:textId="77777777" w:rsidTr="000F7F05">
        <w:trPr>
          <w:cantSplit/>
          <w:trHeight w:val="406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588C" w14:textId="77777777" w:rsidR="00F539A2" w:rsidRPr="00DF0B6C" w:rsidRDefault="00F539A2" w:rsidP="00F53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BCF7" w14:textId="77777777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61BDB" w14:textId="77777777" w:rsidR="00F539A2" w:rsidRPr="00455903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03">
              <w:rPr>
                <w:rFonts w:ascii="Times New Roman" w:hAnsi="Times New Roman" w:cs="Times New Roman"/>
                <w:sz w:val="20"/>
                <w:szCs w:val="20"/>
              </w:rPr>
              <w:t>Zakład Usługowo – Handlowy</w:t>
            </w:r>
          </w:p>
          <w:p w14:paraId="0E778F62" w14:textId="77777777" w:rsidR="00F539A2" w:rsidRPr="00455903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03">
              <w:rPr>
                <w:rFonts w:ascii="Times New Roman" w:hAnsi="Times New Roman" w:cs="Times New Roman"/>
                <w:sz w:val="20"/>
                <w:szCs w:val="20"/>
              </w:rPr>
              <w:t>„TELEH”</w:t>
            </w:r>
          </w:p>
          <w:p w14:paraId="1BC44898" w14:textId="77777777" w:rsidR="00F539A2" w:rsidRPr="00455903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03">
              <w:rPr>
                <w:rFonts w:ascii="Times New Roman" w:hAnsi="Times New Roman" w:cs="Times New Roman"/>
                <w:sz w:val="20"/>
                <w:szCs w:val="20"/>
              </w:rPr>
              <w:t>Jarosław Buczek</w:t>
            </w:r>
          </w:p>
          <w:p w14:paraId="5421A637" w14:textId="77777777" w:rsidR="00F539A2" w:rsidRPr="00455903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03">
              <w:rPr>
                <w:rFonts w:ascii="Times New Roman" w:hAnsi="Times New Roman" w:cs="Times New Roman"/>
                <w:sz w:val="20"/>
                <w:szCs w:val="20"/>
              </w:rPr>
              <w:t>ul. Michała Kajaka 25</w:t>
            </w:r>
          </w:p>
          <w:p w14:paraId="29F27242" w14:textId="77777777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03">
              <w:rPr>
                <w:rFonts w:ascii="Times New Roman" w:hAnsi="Times New Roman" w:cs="Times New Roman"/>
                <w:sz w:val="20"/>
                <w:szCs w:val="20"/>
              </w:rPr>
              <w:t>99-417 Bolimów</w:t>
            </w:r>
          </w:p>
          <w:p w14:paraId="5516257E" w14:textId="77777777" w:rsidR="00F539A2" w:rsidRPr="006B3EBA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329B" w14:textId="656ED6E3" w:rsidR="00F539A2" w:rsidRPr="006B3EBA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246.923,73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4A5C" w14:textId="10F8E9B0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9466" w14:textId="77777777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95D2F7" w14:textId="77777777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B1344" w14:textId="77777777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EE0C2" w14:textId="77777777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15022" w14:textId="77777777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2A80" w14:textId="77777777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75DF8" w14:textId="77777777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7CDB66" w14:textId="77777777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98588" w14:textId="77777777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84BC6C" w14:textId="77777777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6B8D" w14:textId="77777777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3E4C7" w14:textId="77777777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7C76FE" w14:textId="77777777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DB9CE" w14:textId="77777777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DCAE9" w14:textId="1572A758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1387" w14:textId="77777777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FF571" w14:textId="77777777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17A9E6" w14:textId="77777777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DD98B8" w14:textId="77777777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8C594" w14:textId="77777777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8679" w14:textId="77777777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3A348" w14:textId="77777777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BB409" w14:textId="77777777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67D8E" w14:textId="77777777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BAAF1" w14:textId="7983647D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79,15</w:t>
            </w:r>
          </w:p>
        </w:tc>
      </w:tr>
      <w:tr w:rsidR="000F7F05" w:rsidRPr="00AD077E" w14:paraId="29C57D29" w14:textId="77777777" w:rsidTr="000F7F05">
        <w:trPr>
          <w:cantSplit/>
          <w:trHeight w:val="116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3A00" w14:textId="172C1222" w:rsidR="00F539A2" w:rsidRPr="00DF0B6C" w:rsidRDefault="00F539A2" w:rsidP="00F53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0A5D" w14:textId="77777777" w:rsidR="00F539A2" w:rsidRP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9A2">
              <w:rPr>
                <w:rFonts w:ascii="Times New Roman" w:hAnsi="Times New Roman" w:cs="Times New Roman"/>
                <w:sz w:val="20"/>
                <w:szCs w:val="20"/>
              </w:rPr>
              <w:t>SODA Sp. z o.o.</w:t>
            </w:r>
          </w:p>
          <w:p w14:paraId="696967BA" w14:textId="77777777" w:rsidR="00F539A2" w:rsidRP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9A2">
              <w:rPr>
                <w:rFonts w:ascii="Times New Roman" w:hAnsi="Times New Roman" w:cs="Times New Roman"/>
                <w:sz w:val="20"/>
                <w:szCs w:val="20"/>
              </w:rPr>
              <w:t>ul. Grunwaldzka 33/116</w:t>
            </w:r>
          </w:p>
          <w:p w14:paraId="322577DE" w14:textId="0BBD3186" w:rsidR="00F539A2" w:rsidRP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9A2">
              <w:rPr>
                <w:rFonts w:ascii="Times New Roman" w:hAnsi="Times New Roman" w:cs="Times New Roman"/>
                <w:sz w:val="20"/>
                <w:szCs w:val="20"/>
              </w:rPr>
              <w:t>91-337 Łódź</w:t>
            </w:r>
          </w:p>
          <w:p w14:paraId="3A7B5F3C" w14:textId="77777777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4A3A" w14:textId="12D237C5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184.498,77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6D36" w14:textId="077D03D6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77CD" w14:textId="77777777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13BC61" w14:textId="6208E8A7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24C8D" w14:textId="72094A5A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4D7B5565" w14:textId="0CEC40C0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F057" w14:textId="79A85764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D8339" w14:textId="4F101120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DD649" w14:textId="17DB6546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  <w:p w14:paraId="6D1BFB9D" w14:textId="77777777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17226" w14:textId="780C0784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0C59" w14:textId="56C8F7A2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0ED72" w14:textId="48322852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1C002" w14:textId="2109AD8C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14:paraId="1B878594" w14:textId="77777777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DB10C" w14:textId="28645676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C69E" w14:textId="0B5394E7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40882" w14:textId="04472B9C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0C4FB" w14:textId="3857EAEC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  <w:p w14:paraId="17996A27" w14:textId="77777777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AD6AF4" w14:textId="70AC0FB8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CFDB" w14:textId="1FDC22B9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CD584" w14:textId="62081FA3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2A5A0" w14:textId="1924D9F2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92,40</w:t>
            </w:r>
          </w:p>
          <w:p w14:paraId="4BEEEDC2" w14:textId="77777777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F448D" w14:textId="6A796EA7" w:rsidR="00F539A2" w:rsidRPr="00DF0B6C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9A2" w:rsidRPr="00AD077E" w14:paraId="57FFC1DA" w14:textId="77777777" w:rsidTr="000F7F05">
        <w:trPr>
          <w:cantSplit/>
          <w:trHeight w:val="1623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98FF" w14:textId="7375FE00" w:rsidR="00F539A2" w:rsidRDefault="00F539A2" w:rsidP="00F53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72D6" w14:textId="77777777" w:rsidR="00F539A2" w:rsidRPr="006B3EBA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BA">
              <w:rPr>
                <w:rFonts w:ascii="Times New Roman" w:hAnsi="Times New Roman" w:cs="Times New Roman"/>
                <w:sz w:val="20"/>
                <w:szCs w:val="20"/>
              </w:rPr>
              <w:t>ŻELBUD</w:t>
            </w:r>
          </w:p>
          <w:p w14:paraId="1EC953A3" w14:textId="77777777" w:rsidR="00F539A2" w:rsidRPr="006B3EBA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BA">
              <w:rPr>
                <w:rFonts w:ascii="Times New Roman" w:hAnsi="Times New Roman" w:cs="Times New Roman"/>
                <w:sz w:val="20"/>
                <w:szCs w:val="20"/>
              </w:rPr>
              <w:t>Bogdan Żelazowski</w:t>
            </w:r>
          </w:p>
          <w:p w14:paraId="2C9A4A2A" w14:textId="77777777" w:rsidR="00F539A2" w:rsidRPr="006B3EBA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BA">
              <w:rPr>
                <w:rFonts w:ascii="Times New Roman" w:hAnsi="Times New Roman" w:cs="Times New Roman"/>
                <w:sz w:val="20"/>
                <w:szCs w:val="20"/>
              </w:rPr>
              <w:t>ul. Zawadzka 58</w:t>
            </w:r>
          </w:p>
          <w:p w14:paraId="2A9468F6" w14:textId="14B2FE66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BA">
              <w:rPr>
                <w:rFonts w:ascii="Times New Roman" w:hAnsi="Times New Roman" w:cs="Times New Roman"/>
                <w:sz w:val="20"/>
                <w:szCs w:val="20"/>
              </w:rPr>
              <w:t>97-200 Tomaszów Mazowiecki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656F" w14:textId="303841AD" w:rsidR="00F539A2" w:rsidRDefault="000F7F05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244.647,00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1269" w14:textId="78A6DA4A" w:rsidR="00F539A2" w:rsidRDefault="000F7F05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3C6F" w14:textId="77777777" w:rsidR="000F7F05" w:rsidRDefault="000F7F05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540BB" w14:textId="77777777" w:rsidR="000F7F05" w:rsidRDefault="000F7F05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71E1F" w14:textId="77777777" w:rsidR="000F7F05" w:rsidRDefault="000F7F05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D1A6E1" w14:textId="67E4831F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6D324419" w14:textId="341146B0" w:rsidR="000F7F05" w:rsidRDefault="000F7F05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D3E2" w14:textId="77777777" w:rsidR="000F7F05" w:rsidRDefault="000F7F05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8002CE" w14:textId="77777777" w:rsidR="000F7F05" w:rsidRDefault="000F7F05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6B15E" w14:textId="77777777" w:rsidR="000F7F05" w:rsidRDefault="000F7F05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B59F6" w14:textId="57F88016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F36B" w14:textId="77777777" w:rsidR="000F7F05" w:rsidRDefault="000F7F05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2DC1B4" w14:textId="77777777" w:rsidR="000F7F05" w:rsidRDefault="000F7F05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B05473" w14:textId="77777777" w:rsidR="000F7F05" w:rsidRDefault="000F7F05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6F4FA" w14:textId="2A6CF2EE" w:rsidR="00F539A2" w:rsidRDefault="000F7F05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539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4C0E" w14:textId="77777777" w:rsidR="000F7F05" w:rsidRDefault="000F7F05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D1843" w14:textId="77777777" w:rsidR="000F7F05" w:rsidRDefault="000F7F05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6FA4A1" w14:textId="77777777" w:rsidR="000F7F05" w:rsidRDefault="000F7F05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10704" w14:textId="75387F11" w:rsidR="00F539A2" w:rsidRDefault="00F539A2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F1A8" w14:textId="77777777" w:rsidR="000F7F05" w:rsidRDefault="000F7F05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2FF29E" w14:textId="77777777" w:rsidR="000F7F05" w:rsidRDefault="000F7F05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6CDE6" w14:textId="77777777" w:rsidR="000F7F05" w:rsidRDefault="000F7F05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70961" w14:textId="1B1E5B05" w:rsidR="00F539A2" w:rsidRDefault="000F7F05" w:rsidP="000F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F539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</w:tbl>
    <w:p w14:paraId="6733C30C" w14:textId="77777777" w:rsidR="000F7F05" w:rsidRPr="00687819" w:rsidRDefault="000F7F05" w:rsidP="000F7F0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14:paraId="72571043" w14:textId="74D5312F" w:rsidR="000F7F05" w:rsidRPr="000F7F05" w:rsidRDefault="000F7F05" w:rsidP="000F7F0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14A48">
        <w:rPr>
          <w:rFonts w:ascii="Times New Roman" w:hAnsi="Times New Roman" w:cs="Times New Roman"/>
        </w:rPr>
        <w:t xml:space="preserve">Oferta Wykonawcy nr </w:t>
      </w:r>
      <w:r>
        <w:rPr>
          <w:rFonts w:ascii="Times New Roman" w:hAnsi="Times New Roman" w:cs="Times New Roman"/>
        </w:rPr>
        <w:t>1</w:t>
      </w:r>
      <w:r w:rsidRPr="00014A48">
        <w:rPr>
          <w:rFonts w:ascii="Times New Roman" w:hAnsi="Times New Roman" w:cs="Times New Roman"/>
        </w:rPr>
        <w:t xml:space="preserve"> spełnia wszystkie warunki wymagane przez Zamawiającego określone w SWZ i uzyskała największą liczbę punktów na podstawie kryteriów oceny ofert określonych w pkt XX SWZ, jednak zaoferowana cena brutto była wyższa od kwoty </w:t>
      </w:r>
      <w:bookmarkStart w:id="3" w:name="_Hlk33774427"/>
      <w:r>
        <w:rPr>
          <w:rFonts w:ascii="Times New Roman" w:hAnsi="Times New Roman" w:cs="Times New Roman"/>
          <w:color w:val="000000"/>
        </w:rPr>
        <w:t>105</w:t>
      </w:r>
      <w:r w:rsidRPr="00014A48">
        <w:rPr>
          <w:rFonts w:ascii="Times New Roman" w:hAnsi="Times New Roman" w:cs="Times New Roman"/>
        </w:rPr>
        <w:t xml:space="preserve">.000,00 </w:t>
      </w:r>
      <w:bookmarkEnd w:id="3"/>
      <w:r w:rsidRPr="00014A48">
        <w:rPr>
          <w:rFonts w:ascii="Times New Roman" w:hAnsi="Times New Roman" w:cs="Times New Roman"/>
        </w:rPr>
        <w:t>zł brutto jaką Zamawiający zamierzał przeznaczyć na sfinansowanie zamówienia. Mając na uwadze powyższe, zgodnie z art. 255 pkt 3 ustawy PZP „</w:t>
      </w:r>
      <w:r w:rsidRPr="00014A48">
        <w:rPr>
          <w:rFonts w:ascii="Times New Roman" w:hAnsi="Times New Roman" w:cs="Times New Roman"/>
          <w:i/>
          <w:iCs/>
          <w:color w:val="000000"/>
        </w:rPr>
        <w:t>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 w:rsidRPr="00014A48">
        <w:rPr>
          <w:rFonts w:ascii="Times New Roman" w:hAnsi="Times New Roman" w:cs="Times New Roman"/>
        </w:rPr>
        <w:t xml:space="preserve">”, Zamawiający zwiększył kwotę jaką mógł przeznaczyć na sfinansowanie zamówienia z kwoty </w:t>
      </w:r>
      <w:r>
        <w:rPr>
          <w:rFonts w:ascii="Times New Roman" w:hAnsi="Times New Roman" w:cs="Times New Roman"/>
          <w:color w:val="000000"/>
        </w:rPr>
        <w:t>1</w:t>
      </w:r>
      <w:r w:rsidRPr="00014A48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>5</w:t>
      </w:r>
      <w:r w:rsidRPr="00014A48">
        <w:rPr>
          <w:rFonts w:ascii="Times New Roman" w:hAnsi="Times New Roman" w:cs="Times New Roman"/>
        </w:rPr>
        <w:t xml:space="preserve">.000,00 zł brutto do ceny najkorzystniejszej oferty tj. do kwoty </w:t>
      </w:r>
      <w:r>
        <w:rPr>
          <w:rFonts w:ascii="Times New Roman" w:hAnsi="Times New Roman" w:cs="Times New Roman"/>
        </w:rPr>
        <w:t>161</w:t>
      </w:r>
      <w:r w:rsidRPr="00014A4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130</w:t>
      </w:r>
      <w:r w:rsidRPr="00014A48">
        <w:rPr>
          <w:rFonts w:ascii="Times New Roman" w:hAnsi="Times New Roman" w:cs="Times New Roman"/>
        </w:rPr>
        <w:t>,00</w:t>
      </w:r>
      <w:r w:rsidRPr="00014A48">
        <w:rPr>
          <w:rFonts w:ascii="Times New Roman" w:hAnsi="Times New Roman" w:cs="Times New Roman"/>
          <w:sz w:val="22"/>
          <w:szCs w:val="22"/>
        </w:rPr>
        <w:t xml:space="preserve"> </w:t>
      </w:r>
      <w:r w:rsidRPr="00014A48">
        <w:rPr>
          <w:rFonts w:ascii="Times New Roman" w:hAnsi="Times New Roman" w:cs="Times New Roman"/>
        </w:rPr>
        <w:t xml:space="preserve">zł brutto, złożonej przez firmę: </w:t>
      </w:r>
      <w:r w:rsidRPr="00F539A2">
        <w:rPr>
          <w:rFonts w:ascii="Times New Roman" w:hAnsi="Times New Roman" w:cs="Times New Roman"/>
          <w:b/>
          <w:bCs/>
        </w:rPr>
        <w:t>Firma Elektryczna usługi elektryczne Adam Adamski</w:t>
      </w:r>
      <w:r>
        <w:rPr>
          <w:rFonts w:ascii="Times New Roman" w:hAnsi="Times New Roman" w:cs="Times New Roman"/>
          <w:b/>
          <w:bCs/>
        </w:rPr>
        <w:t xml:space="preserve"> </w:t>
      </w:r>
      <w:r w:rsidRPr="00F539A2">
        <w:rPr>
          <w:rFonts w:ascii="Times New Roman" w:hAnsi="Times New Roman" w:cs="Times New Roman"/>
          <w:b/>
          <w:bCs/>
        </w:rPr>
        <w:t>ul. Reymonta 29</w:t>
      </w:r>
      <w:r>
        <w:rPr>
          <w:rFonts w:ascii="Times New Roman" w:hAnsi="Times New Roman" w:cs="Times New Roman"/>
          <w:b/>
          <w:bCs/>
        </w:rPr>
        <w:t xml:space="preserve">, </w:t>
      </w:r>
      <w:r w:rsidRPr="00F539A2">
        <w:rPr>
          <w:rFonts w:ascii="Times New Roman" w:hAnsi="Times New Roman" w:cs="Times New Roman"/>
          <w:b/>
          <w:bCs/>
        </w:rPr>
        <w:t>96-300 Żyrardów</w:t>
      </w:r>
      <w:r>
        <w:rPr>
          <w:rFonts w:ascii="Times New Roman" w:hAnsi="Times New Roman" w:cs="Times New Roman"/>
          <w:b/>
          <w:bCs/>
        </w:rPr>
        <w:t>.</w:t>
      </w:r>
    </w:p>
    <w:p w14:paraId="51D4065A" w14:textId="77777777" w:rsidR="000F7F05" w:rsidRPr="00AD077E" w:rsidRDefault="000F7F05" w:rsidP="000F7F0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II. </w:t>
      </w:r>
      <w:r w:rsidRPr="00AD077E">
        <w:rPr>
          <w:rFonts w:ascii="Times New Roman" w:hAnsi="Times New Roman" w:cs="Times New Roman"/>
          <w:b/>
          <w:u w:val="single"/>
        </w:rPr>
        <w:t>WYKONAWCY,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KTÓRYCH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ZOSTAŁY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ODRZUCONE:</w:t>
      </w:r>
    </w:p>
    <w:p w14:paraId="4E0479BE" w14:textId="77777777" w:rsidR="000F7F05" w:rsidRPr="00732BB3" w:rsidRDefault="000F7F05" w:rsidP="000F7F0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niniejszym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</w:t>
      </w:r>
      <w:r>
        <w:rPr>
          <w:rFonts w:ascii="Times New Roman" w:hAnsi="Times New Roman" w:cs="Times New Roman"/>
        </w:rPr>
        <w:t>ę</w:t>
      </w:r>
      <w:r w:rsidRPr="00AD077E">
        <w:rPr>
          <w:rFonts w:ascii="Times New Roman" w:hAnsi="Times New Roman" w:cs="Times New Roman"/>
        </w:rPr>
        <w:t>powaniu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odrzucono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żadnej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>.</w:t>
      </w:r>
    </w:p>
    <w:p w14:paraId="1CBF6011" w14:textId="2E4C7863" w:rsidR="000F7F05" w:rsidRDefault="000F7F05" w:rsidP="000F7F05">
      <w:pPr>
        <w:pStyle w:val="Tekstpodstawowy"/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oraz innym podmiotom wskazanym w art. 505 PZP,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br/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PZP.</w:t>
      </w:r>
    </w:p>
    <w:p w14:paraId="46B33C31" w14:textId="4CCF2F35" w:rsidR="000F7F05" w:rsidRDefault="000F7F05" w:rsidP="000F7F05">
      <w:pPr>
        <w:pStyle w:val="Tekstpodstawowy"/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</w:p>
    <w:p w14:paraId="4352E43D" w14:textId="77777777" w:rsidR="000F7F05" w:rsidRDefault="000F7F05" w:rsidP="000F7F05">
      <w:pPr>
        <w:pStyle w:val="Tekstpodstawowy"/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</w:p>
    <w:p w14:paraId="1E1914EB" w14:textId="77777777" w:rsidR="000F7F05" w:rsidRPr="00303EBB" w:rsidRDefault="000F7F05" w:rsidP="000F7F05">
      <w:pPr>
        <w:ind w:left="5664"/>
      </w:pPr>
      <w:r w:rsidRPr="00303EBB">
        <w:t>……………………</w:t>
      </w:r>
      <w:r>
        <w:t>……….</w:t>
      </w:r>
      <w:r w:rsidRPr="00303EBB">
        <w:t>……………….</w:t>
      </w:r>
    </w:p>
    <w:p w14:paraId="00666522" w14:textId="258BCD12" w:rsidR="000F7F05" w:rsidRPr="000F7F05" w:rsidRDefault="000F7F05" w:rsidP="000F7F05">
      <w:pPr>
        <w:ind w:left="5664"/>
        <w:rPr>
          <w:rFonts w:ascii="Times New Roman" w:hAnsi="Times New Roman" w:cs="Times New Roman"/>
          <w:sz w:val="20"/>
          <w:szCs w:val="20"/>
        </w:rPr>
        <w:sectPr w:rsidR="000F7F05" w:rsidRPr="000F7F05" w:rsidSect="00E65E5F">
          <w:footerReference w:type="even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03EBB">
        <w:rPr>
          <w:rFonts w:ascii="Times New Roman" w:hAnsi="Times New Roman" w:cs="Times New Roman"/>
          <w:sz w:val="20"/>
          <w:szCs w:val="20"/>
        </w:rPr>
        <w:t>(podpis kierownika Zamawiająceg</w:t>
      </w:r>
      <w:r>
        <w:rPr>
          <w:rFonts w:ascii="Times New Roman" w:hAnsi="Times New Roman" w:cs="Times New Roman"/>
          <w:sz w:val="20"/>
          <w:szCs w:val="20"/>
        </w:rPr>
        <w:t>o)</w:t>
      </w:r>
    </w:p>
    <w:p w14:paraId="1251A0F5" w14:textId="77777777" w:rsidR="000F7F05" w:rsidRPr="000F7F05" w:rsidRDefault="000F7F05" w:rsidP="000F7F05">
      <w:pPr>
        <w:rPr>
          <w:rFonts w:ascii="Times New Roman" w:hAnsi="Times New Roman" w:cs="Times New Roman"/>
          <w:sz w:val="20"/>
          <w:szCs w:val="20"/>
        </w:rPr>
      </w:pPr>
    </w:p>
    <w:sectPr w:rsidR="000F7F05" w:rsidRPr="000F7F05" w:rsidSect="00303EB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92FED" w14:textId="77777777" w:rsidR="00F95D91" w:rsidRDefault="00F95D91">
      <w:r>
        <w:separator/>
      </w:r>
    </w:p>
  </w:endnote>
  <w:endnote w:type="continuationSeparator" w:id="0">
    <w:p w14:paraId="45FC318C" w14:textId="77777777" w:rsidR="00F95D91" w:rsidRDefault="00F9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7B86D8FB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5E39DEA9" w14:textId="77777777" w:rsidR="00262D0E" w:rsidRDefault="00F95D9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D1FE451" w14:textId="77777777" w:rsidR="00262D0E" w:rsidRDefault="00F95D91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6E9C6A8A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7F3F0233" w14:textId="77777777" w:rsidR="00262D0E" w:rsidRDefault="00F95D91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F4469D2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1B01464" w14:textId="77777777" w:rsidR="00262D0E" w:rsidRDefault="00F95D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5BC79" w14:textId="77777777" w:rsidR="00F95D91" w:rsidRDefault="00F95D91">
      <w:r>
        <w:separator/>
      </w:r>
    </w:p>
  </w:footnote>
  <w:footnote w:type="continuationSeparator" w:id="0">
    <w:p w14:paraId="33C2BAAE" w14:textId="77777777" w:rsidR="00F95D91" w:rsidRDefault="00F95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14A48"/>
    <w:rsid w:val="0002354E"/>
    <w:rsid w:val="00076F90"/>
    <w:rsid w:val="000C5903"/>
    <w:rsid w:val="000F7F05"/>
    <w:rsid w:val="00144AE4"/>
    <w:rsid w:val="00190FF1"/>
    <w:rsid w:val="001C4356"/>
    <w:rsid w:val="001E3E53"/>
    <w:rsid w:val="0021016A"/>
    <w:rsid w:val="00257E24"/>
    <w:rsid w:val="00275C57"/>
    <w:rsid w:val="00283AE3"/>
    <w:rsid w:val="002D2983"/>
    <w:rsid w:val="002D4D2D"/>
    <w:rsid w:val="00303EBB"/>
    <w:rsid w:val="00433BE5"/>
    <w:rsid w:val="00433F81"/>
    <w:rsid w:val="00450B2C"/>
    <w:rsid w:val="00455903"/>
    <w:rsid w:val="00484225"/>
    <w:rsid w:val="004C616C"/>
    <w:rsid w:val="004D4ABB"/>
    <w:rsid w:val="0050384B"/>
    <w:rsid w:val="005F7A6F"/>
    <w:rsid w:val="006864F8"/>
    <w:rsid w:val="006B3EBA"/>
    <w:rsid w:val="00732BB3"/>
    <w:rsid w:val="007461C3"/>
    <w:rsid w:val="007512CD"/>
    <w:rsid w:val="00763D2A"/>
    <w:rsid w:val="00781711"/>
    <w:rsid w:val="007D2376"/>
    <w:rsid w:val="007D23CE"/>
    <w:rsid w:val="00815E55"/>
    <w:rsid w:val="00820D96"/>
    <w:rsid w:val="009A116D"/>
    <w:rsid w:val="00A422D1"/>
    <w:rsid w:val="00A87F3B"/>
    <w:rsid w:val="00AC0256"/>
    <w:rsid w:val="00AF7A86"/>
    <w:rsid w:val="00C11FA6"/>
    <w:rsid w:val="00CC2E3E"/>
    <w:rsid w:val="00CC720D"/>
    <w:rsid w:val="00D125CD"/>
    <w:rsid w:val="00D130FE"/>
    <w:rsid w:val="00D834D9"/>
    <w:rsid w:val="00D86916"/>
    <w:rsid w:val="00DF0B6C"/>
    <w:rsid w:val="00EC41AC"/>
    <w:rsid w:val="00ED2298"/>
    <w:rsid w:val="00F16E7F"/>
    <w:rsid w:val="00F539A2"/>
    <w:rsid w:val="00F845CD"/>
    <w:rsid w:val="00F95D91"/>
    <w:rsid w:val="00FA5D9E"/>
    <w:rsid w:val="00FC7426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B76A"/>
  <w15:chartTrackingRefBased/>
  <w15:docId w15:val="{E3476DFC-D543-4DB3-9847-9D190BA6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D2298"/>
    <w:pPr>
      <w:ind w:left="720"/>
      <w:contextualSpacing/>
    </w:pPr>
  </w:style>
  <w:style w:type="table" w:styleId="Tabela-Siatka">
    <w:name w:val="Table Grid"/>
    <w:basedOn w:val="Standardowy"/>
    <w:rsid w:val="00ED2298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1116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Krzychu</cp:lastModifiedBy>
  <cp:revision>4</cp:revision>
  <cp:lastPrinted>2021-05-24T06:39:00Z</cp:lastPrinted>
  <dcterms:created xsi:type="dcterms:W3CDTF">2021-05-19T09:53:00Z</dcterms:created>
  <dcterms:modified xsi:type="dcterms:W3CDTF">2021-05-24T06:40:00Z</dcterms:modified>
</cp:coreProperties>
</file>