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DAD2F" w14:textId="77777777" w:rsidR="00D208A7" w:rsidRPr="00D208A7" w:rsidRDefault="00D208A7" w:rsidP="00D208A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2E1E3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F99C87A" w14:textId="77777777" w:rsidR="00D208A7" w:rsidRPr="00D208A7" w:rsidRDefault="00D208A7" w:rsidP="00D2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ACD973" w14:textId="77777777" w:rsidR="00D208A7" w:rsidRDefault="00D208A7" w:rsidP="00D2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CENOWA </w:t>
      </w:r>
    </w:p>
    <w:p w14:paraId="471EBE2F" w14:textId="77777777" w:rsidR="002E1E37" w:rsidRPr="00D208A7" w:rsidRDefault="002E1E37" w:rsidP="00D2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wykonanie </w:t>
      </w:r>
      <w:r w:rsidRPr="002E1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2E1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opracowanie ekspertyzy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dendrologicznej </w:t>
      </w:r>
      <w:r w:rsidRPr="002E1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10 sztuk drzew przydrożnych rosnących w pasie drogowym ul. Na Grobli (działka nr 277 </w:t>
      </w:r>
      <w:proofErr w:type="spellStart"/>
      <w:r w:rsidRPr="002E1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</w:t>
      </w:r>
      <w:proofErr w:type="spellEnd"/>
      <w:r w:rsidRPr="002E1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13) w Stargardzie.</w:t>
      </w:r>
    </w:p>
    <w:p w14:paraId="0172EDC4" w14:textId="77777777" w:rsidR="002E1E37" w:rsidRDefault="002E1E37" w:rsidP="00D20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181FC4" w14:textId="77777777" w:rsidR="002E1E37" w:rsidRDefault="002E1E37" w:rsidP="00D20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77873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39249561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Miasto Stargard</w:t>
      </w:r>
    </w:p>
    <w:p w14:paraId="4B8371E8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Usług Komunalnych w Stargardzie </w:t>
      </w:r>
    </w:p>
    <w:p w14:paraId="0CB5B457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Pierwszej Brygady 35</w:t>
      </w:r>
    </w:p>
    <w:p w14:paraId="31D42607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73-110 Stargard </w:t>
      </w:r>
    </w:p>
    <w:p w14:paraId="32C3ABC4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854- 222-88-73 </w:t>
      </w:r>
    </w:p>
    <w:p w14:paraId="17A15426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2325F665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6A4A33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42AD4145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(firma)</w:t>
      </w:r>
    </w:p>
    <w:p w14:paraId="0BADDD7F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170B0F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17100196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(adres, ulica, nr)</w:t>
      </w:r>
    </w:p>
    <w:p w14:paraId="5C19A7BD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44EC1A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7222979B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(kod , miejscowość)</w:t>
      </w:r>
    </w:p>
    <w:p w14:paraId="341F004F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B98DD" w14:textId="77777777" w:rsidR="00F27D7A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690418AB" w14:textId="77777777" w:rsid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08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(NIP)</w:t>
      </w:r>
    </w:p>
    <w:p w14:paraId="5D3355C6" w14:textId="77777777" w:rsidR="00F27D7A" w:rsidRDefault="00F27D7A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6E7E39" w14:textId="77777777" w:rsidR="00F27D7A" w:rsidRDefault="00F27D7A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</w:t>
      </w:r>
    </w:p>
    <w:p w14:paraId="4AED1CC2" w14:textId="77777777" w:rsidR="00F27D7A" w:rsidRDefault="00F27D7A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(nr telefonu kontaktowego)</w:t>
      </w:r>
    </w:p>
    <w:p w14:paraId="05752655" w14:textId="77777777" w:rsidR="00F27D7A" w:rsidRPr="00D208A7" w:rsidRDefault="00F27D7A" w:rsidP="00D208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4C34E9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 za realizację usług zgodnie z zakresem podanym w opisie zamówienia.</w:t>
      </w:r>
    </w:p>
    <w:p w14:paraId="5896CB06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7931A" w14:textId="77777777" w:rsidR="00D208A7" w:rsidRPr="00124799" w:rsidRDefault="00D208A7" w:rsidP="001247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wartość zamówienia wynosi: </w:t>
      </w:r>
    </w:p>
    <w:p w14:paraId="53D311D4" w14:textId="77777777" w:rsidR="00D208A7" w:rsidRPr="003D1130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756"/>
        <w:gridCol w:w="3119"/>
      </w:tblGrid>
      <w:tr w:rsidR="003D1130" w:rsidRPr="003D1130" w14:paraId="383843A3" w14:textId="77777777" w:rsidTr="002E1E37">
        <w:tc>
          <w:tcPr>
            <w:tcW w:w="2802" w:type="dxa"/>
          </w:tcPr>
          <w:p w14:paraId="635FD37F" w14:textId="77777777" w:rsidR="003D1130" w:rsidRPr="003D1130" w:rsidRDefault="003D1130" w:rsidP="002E1E3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113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56" w:type="dxa"/>
          </w:tcPr>
          <w:p w14:paraId="6E419509" w14:textId="77777777" w:rsidR="003D1130" w:rsidRPr="003D1130" w:rsidRDefault="003D1130" w:rsidP="002E1E3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113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</w:tcPr>
          <w:p w14:paraId="64FF7BAB" w14:textId="77777777" w:rsidR="003D1130" w:rsidRPr="003D1130" w:rsidRDefault="003D1130" w:rsidP="002E1E3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D113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2E1E37" w14:paraId="001438E7" w14:textId="77777777" w:rsidTr="002E1E37">
        <w:tc>
          <w:tcPr>
            <w:tcW w:w="2802" w:type="dxa"/>
          </w:tcPr>
          <w:p w14:paraId="618788FF" w14:textId="77777777" w:rsidR="002E1E37" w:rsidRPr="002E1E37" w:rsidRDefault="002E1E37" w:rsidP="002E1E3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1E37">
              <w:rPr>
                <w:rFonts w:ascii="Times New Roman" w:eastAsia="Times New Roman" w:hAnsi="Times New Roman" w:cs="Times New Roman"/>
                <w:b/>
                <w:lang w:eastAsia="pl-PL"/>
              </w:rPr>
              <w:t>Cena netto</w:t>
            </w:r>
            <w:r w:rsidR="003D113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(10szt)</w:t>
            </w:r>
          </w:p>
        </w:tc>
        <w:tc>
          <w:tcPr>
            <w:tcW w:w="2756" w:type="dxa"/>
          </w:tcPr>
          <w:p w14:paraId="279F951A" w14:textId="77777777" w:rsidR="002E1E37" w:rsidRPr="002E1E37" w:rsidRDefault="002E1E37" w:rsidP="002E1E3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1E3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  <w:r w:rsidR="003D113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1C5CB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VAT 23% </w:t>
            </w:r>
            <w:r w:rsidR="003D113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(10szt) </w:t>
            </w:r>
          </w:p>
        </w:tc>
        <w:tc>
          <w:tcPr>
            <w:tcW w:w="3119" w:type="dxa"/>
          </w:tcPr>
          <w:p w14:paraId="3027C097" w14:textId="77777777" w:rsidR="002E1E37" w:rsidRPr="002E1E37" w:rsidRDefault="002E1E37" w:rsidP="003D113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1E3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3D113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 </w:t>
            </w:r>
            <w:r w:rsidRPr="002E1E37">
              <w:rPr>
                <w:rFonts w:ascii="Times New Roman" w:eastAsia="Times New Roman" w:hAnsi="Times New Roman" w:cs="Times New Roman"/>
                <w:b/>
                <w:lang w:eastAsia="pl-PL"/>
              </w:rPr>
              <w:t>za 1 dodatkowe drzewo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2E1E37" w14:paraId="3E0F5D0F" w14:textId="77777777" w:rsidTr="002E1E37">
        <w:trPr>
          <w:trHeight w:val="2249"/>
        </w:trPr>
        <w:tc>
          <w:tcPr>
            <w:tcW w:w="2802" w:type="dxa"/>
          </w:tcPr>
          <w:p w14:paraId="22D79371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401F42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…………………………zł</w:t>
            </w:r>
          </w:p>
          <w:p w14:paraId="0DFBF9DA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(słownie:…………………</w:t>
            </w:r>
          </w:p>
          <w:p w14:paraId="16ACCFA1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…………………………..</w:t>
            </w:r>
          </w:p>
          <w:p w14:paraId="7EA60623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…………………………...</w:t>
            </w:r>
          </w:p>
          <w:p w14:paraId="424664D3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………………………….) </w:t>
            </w:r>
          </w:p>
        </w:tc>
        <w:tc>
          <w:tcPr>
            <w:tcW w:w="2756" w:type="dxa"/>
          </w:tcPr>
          <w:p w14:paraId="2196D316" w14:textId="77777777" w:rsidR="002E1E37" w:rsidRDefault="002E1E37" w:rsidP="002E1E3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2CC411" w14:textId="77777777" w:rsidR="002E1E37" w:rsidRDefault="002E1E37" w:rsidP="002E1E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…………………………zł</w:t>
            </w:r>
          </w:p>
          <w:p w14:paraId="7A6A882E" w14:textId="77777777" w:rsidR="002E1E37" w:rsidRDefault="002E1E37" w:rsidP="002E1E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(słownie:…………………</w:t>
            </w:r>
          </w:p>
          <w:p w14:paraId="63F73BE7" w14:textId="77777777" w:rsidR="002E1E37" w:rsidRDefault="002E1E37" w:rsidP="002E1E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…………………………..</w:t>
            </w:r>
          </w:p>
          <w:p w14:paraId="1EC1FC0A" w14:textId="77777777" w:rsidR="002E1E37" w:rsidRDefault="002E1E37" w:rsidP="002E1E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…………………………...</w:t>
            </w:r>
          </w:p>
          <w:p w14:paraId="12EECD6C" w14:textId="77777777" w:rsidR="002E1E37" w:rsidRDefault="002E1E37" w:rsidP="002E1E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………………………….)</w:t>
            </w:r>
          </w:p>
        </w:tc>
        <w:tc>
          <w:tcPr>
            <w:tcW w:w="3119" w:type="dxa"/>
          </w:tcPr>
          <w:p w14:paraId="6E4B6E24" w14:textId="77777777" w:rsidR="002E1E37" w:rsidRDefault="002E1E37" w:rsidP="00D208A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CD46F9" w14:textId="77777777" w:rsidR="002E1E37" w:rsidRDefault="002E1E37" w:rsidP="003D113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="003D1130" w:rsidRPr="003D1130">
              <w:rPr>
                <w:rFonts w:ascii="Times New Roman" w:eastAsia="Times New Roman" w:hAnsi="Times New Roman" w:cs="Times New Roman"/>
                <w:lang w:eastAsia="pl-PL"/>
              </w:rPr>
              <w:t>Zamawiający przyjmuje, że będzie to 1/</w:t>
            </w:r>
            <w:r w:rsidR="003D113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3D1130" w:rsidRPr="003D1130">
              <w:rPr>
                <w:rFonts w:ascii="Times New Roman" w:eastAsia="Times New Roman" w:hAnsi="Times New Roman" w:cs="Times New Roman"/>
                <w:lang w:eastAsia="pl-PL"/>
              </w:rPr>
              <w:t xml:space="preserve"> wartości z </w:t>
            </w:r>
            <w:r w:rsidR="003D1130">
              <w:rPr>
                <w:rFonts w:ascii="Times New Roman" w:eastAsia="Times New Roman" w:hAnsi="Times New Roman" w:cs="Times New Roman"/>
                <w:lang w:eastAsia="pl-PL"/>
              </w:rPr>
              <w:t xml:space="preserve">kolumny 2 </w:t>
            </w:r>
          </w:p>
          <w:p w14:paraId="0428ADE1" w14:textId="77777777" w:rsidR="003D1130" w:rsidRDefault="003D1130" w:rsidP="003D113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A3480A" w14:textId="77777777" w:rsidR="003D1130" w:rsidRDefault="003D1130" w:rsidP="003D113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E71CF7B" w14:textId="77777777" w:rsidR="003D1130" w:rsidRDefault="003D1130" w:rsidP="003D11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318305" w14:textId="77777777" w:rsidR="003D1130" w:rsidRDefault="003D1130" w:rsidP="003D11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7C087E" w14:textId="77777777" w:rsidR="003D1130" w:rsidRDefault="003D1130" w:rsidP="003D11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wykonania: </w:t>
      </w:r>
      <w:r w:rsidR="001F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7F4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728D" w:rsidRPr="001F7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tygodni</w:t>
      </w:r>
      <w:r w:rsidR="001F7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</w:p>
    <w:p w14:paraId="365EB406" w14:textId="77777777" w:rsidR="003D1130" w:rsidRPr="003D1130" w:rsidRDefault="003D1130" w:rsidP="003D113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D1362" w14:textId="77777777" w:rsidR="00124799" w:rsidRPr="00301B45" w:rsidRDefault="00124799" w:rsidP="0012479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3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zostanie wykonana</w:t>
      </w:r>
      <w:r w:rsidRPr="00301B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następujące metody:</w:t>
      </w:r>
    </w:p>
    <w:p w14:paraId="5E4D8232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5E88B212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3D244AAF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451F5DD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751F467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E19FA72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35A9B7E3" w14:textId="77777777" w:rsidR="00124799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4B005C73" w14:textId="77777777" w:rsidR="00124799" w:rsidRPr="00970E68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970E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14:paraId="67E79193" w14:textId="77777777" w:rsidR="00124799" w:rsidRPr="00970E68" w:rsidRDefault="00124799" w:rsidP="0012479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9C8A086" w14:textId="77777777" w:rsidR="00124799" w:rsidRPr="00970E68" w:rsidRDefault="00124799" w:rsidP="00970E68">
      <w:pPr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  <w:r w:rsidRPr="00970E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60C312A3" w14:textId="77777777" w:rsidR="00124799" w:rsidRPr="00970E68" w:rsidRDefault="00124799" w:rsidP="00970E68">
      <w:pPr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6AEEEE0" w14:textId="77777777" w:rsidR="00124799" w:rsidRPr="00970E68" w:rsidRDefault="00124799" w:rsidP="00970E68">
      <w:pPr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  <w:r w:rsidRPr="00970E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700EE449" w14:textId="77777777" w:rsidR="00124799" w:rsidRPr="00970E68" w:rsidRDefault="00124799" w:rsidP="00970E68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E1BC6" w14:textId="29CC3CA5" w:rsidR="00970E68" w:rsidRPr="00970E68" w:rsidRDefault="00D208A7" w:rsidP="00970E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E6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zapoznałem się z opisem przedmiotu zamówieni</w:t>
      </w:r>
      <w:r w:rsidR="003D1130" w:rsidRPr="0097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 wymogami Zamawiającego </w:t>
      </w:r>
      <w:r w:rsidRPr="00970E68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wnoszę do nich żadnych zastrzeżeń.</w:t>
      </w:r>
    </w:p>
    <w:p w14:paraId="1B3F44E2" w14:textId="77777777" w:rsidR="00970E68" w:rsidRPr="00970E68" w:rsidRDefault="00970E68" w:rsidP="00970E6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E6E0F" w14:textId="77777777" w:rsidR="00970E68" w:rsidRPr="00970E68" w:rsidRDefault="00970E68" w:rsidP="00970E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posiadam </w:t>
      </w:r>
      <w:r w:rsidRPr="00970E68">
        <w:rPr>
          <w:rFonts w:ascii="Times New Roman" w:hAnsi="Times New Roman" w:cs="Times New Roman"/>
          <w:sz w:val="24"/>
          <w:szCs w:val="24"/>
        </w:rPr>
        <w:t>odpowiednie ubezpieczenie odpowiedzialności cywilnej w zakresie odpowiadającym przedmiotowi zamówienia w wysokości minimum 30 000,00 zł.</w:t>
      </w:r>
    </w:p>
    <w:p w14:paraId="27110F4A" w14:textId="77777777" w:rsidR="00970E68" w:rsidRPr="00970E68" w:rsidRDefault="00970E68" w:rsidP="00970E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98549DB" w14:textId="0CB5A186" w:rsidR="00970E68" w:rsidRPr="00970E68" w:rsidRDefault="00970E68" w:rsidP="00970E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E68">
        <w:rPr>
          <w:rFonts w:ascii="Times New Roman" w:hAnsi="Times New Roman" w:cs="Times New Roman"/>
          <w:sz w:val="24"/>
          <w:szCs w:val="24"/>
        </w:rPr>
        <w:t>Oświadczam, że posiadam zdolność techniczną do wykonania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- wykonałem</w:t>
      </w:r>
      <w:r w:rsidRPr="00970E68">
        <w:rPr>
          <w:rFonts w:ascii="Times New Roman" w:hAnsi="Times New Roman" w:cs="Times New Roman"/>
          <w:sz w:val="24"/>
          <w:szCs w:val="24"/>
        </w:rPr>
        <w:t xml:space="preserve"> co najmniej 3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0E68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0E68">
        <w:rPr>
          <w:rFonts w:ascii="Times New Roman" w:hAnsi="Times New Roman" w:cs="Times New Roman"/>
          <w:sz w:val="24"/>
          <w:szCs w:val="24"/>
        </w:rPr>
        <w:t xml:space="preserve"> na wykonaniu ekspertyzy dendrologicznej minimum 10 sztuk starodrzewu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46B6AD" w14:textId="77777777" w:rsidR="00970E68" w:rsidRPr="00970E68" w:rsidRDefault="00970E68" w:rsidP="00970E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669" w:type="dxa"/>
        <w:tblInd w:w="720" w:type="dxa"/>
        <w:tblLook w:val="04A0" w:firstRow="1" w:lastRow="0" w:firstColumn="1" w:lastColumn="0" w:noHBand="0" w:noVBand="1"/>
      </w:tblPr>
      <w:tblGrid>
        <w:gridCol w:w="1476"/>
        <w:gridCol w:w="2165"/>
        <w:gridCol w:w="5028"/>
      </w:tblGrid>
      <w:tr w:rsidR="00970E68" w14:paraId="22F75C02" w14:textId="77777777" w:rsidTr="00970E68">
        <w:tc>
          <w:tcPr>
            <w:tcW w:w="1476" w:type="dxa"/>
          </w:tcPr>
          <w:p w14:paraId="1B5D0EE7" w14:textId="78821F68" w:rsidR="00970E68" w:rsidRPr="00970E68" w:rsidRDefault="00970E68" w:rsidP="00970E68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realizacji usługi</w:t>
            </w:r>
          </w:p>
        </w:tc>
        <w:tc>
          <w:tcPr>
            <w:tcW w:w="2165" w:type="dxa"/>
          </w:tcPr>
          <w:p w14:paraId="5C117302" w14:textId="459B157C" w:rsidR="00970E68" w:rsidRPr="00970E68" w:rsidRDefault="00970E68" w:rsidP="00970E68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028" w:type="dxa"/>
          </w:tcPr>
          <w:p w14:paraId="2475EB52" w14:textId="6BB621FA" w:rsidR="00970E68" w:rsidRPr="00970E68" w:rsidRDefault="00970E68" w:rsidP="00970E68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usługi</w:t>
            </w:r>
          </w:p>
        </w:tc>
      </w:tr>
      <w:tr w:rsidR="00970E68" w14:paraId="27703EAF" w14:textId="77777777" w:rsidTr="00970E68">
        <w:tc>
          <w:tcPr>
            <w:tcW w:w="1476" w:type="dxa"/>
          </w:tcPr>
          <w:p w14:paraId="76B56181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CBDADC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91890E" w14:textId="276A870E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</w:tcPr>
          <w:p w14:paraId="184386C6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28" w:type="dxa"/>
          </w:tcPr>
          <w:p w14:paraId="7196259B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E68" w14:paraId="3E12E114" w14:textId="77777777" w:rsidTr="00970E68">
        <w:tc>
          <w:tcPr>
            <w:tcW w:w="1476" w:type="dxa"/>
          </w:tcPr>
          <w:p w14:paraId="28905021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221F5E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217946" w14:textId="435EBA69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</w:tcPr>
          <w:p w14:paraId="573620A9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28" w:type="dxa"/>
          </w:tcPr>
          <w:p w14:paraId="528FD001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E68" w14:paraId="5622FD5B" w14:textId="77777777" w:rsidTr="00970E68">
        <w:tc>
          <w:tcPr>
            <w:tcW w:w="1476" w:type="dxa"/>
          </w:tcPr>
          <w:p w14:paraId="238D6C4F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8C9800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5184DE" w14:textId="0380DC35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5" w:type="dxa"/>
          </w:tcPr>
          <w:p w14:paraId="53633939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28" w:type="dxa"/>
          </w:tcPr>
          <w:p w14:paraId="20973439" w14:textId="77777777" w:rsidR="00970E68" w:rsidRDefault="00970E68" w:rsidP="00970E68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F0238B8" w14:textId="77777777" w:rsidR="00970E68" w:rsidRPr="00970E68" w:rsidRDefault="00970E68" w:rsidP="00970E6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F09954E" w14:textId="77777777" w:rsidR="00970E68" w:rsidRPr="00970E68" w:rsidRDefault="00970E68" w:rsidP="00970E6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0BD9C" w14:textId="546986AE" w:rsidR="00970E68" w:rsidRPr="00301B45" w:rsidRDefault="00970E68" w:rsidP="00970E68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8035A0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E95E04A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CA5452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B11A02C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3A99FD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326F3A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E1E89F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BA612D3" w14:textId="77777777" w:rsidR="00D208A7" w:rsidRPr="00D208A7" w:rsidRDefault="00D208A7" w:rsidP="00D208A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8A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4D2CF42E" w14:textId="77777777" w:rsidR="00D208A7" w:rsidRPr="00D208A7" w:rsidRDefault="00D208A7" w:rsidP="00D208A7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208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Data i podpis osoby uprawnionej do złożenia oferty </w:t>
      </w:r>
      <w:r w:rsidRPr="00D208A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 xml:space="preserve">                     w imieniu Wykonawcy</w:t>
      </w:r>
    </w:p>
    <w:p w14:paraId="50A06625" w14:textId="77777777" w:rsidR="00BE3E85" w:rsidRDefault="00BE3E85"/>
    <w:sectPr w:rsidR="00BE3E85" w:rsidSect="00D323E7">
      <w:footerReference w:type="default" r:id="rId8"/>
      <w:pgSz w:w="11906" w:h="16838"/>
      <w:pgMar w:top="851" w:right="1417" w:bottom="993" w:left="1417" w:header="426" w:footer="3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C26357" w15:done="0"/>
  <w15:commentEx w15:paraId="09AFFB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2320" w16cex:dateUtc="2020-12-21T12:35:00Z"/>
  <w16cex:commentExtensible w16cex:durableId="238B24D6" w16cex:dateUtc="2020-12-21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C26357" w16cid:durableId="238B2320"/>
  <w16cid:commentId w16cid:paraId="09AFFB11" w16cid:durableId="238B24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30ED" w14:textId="77777777" w:rsidR="002B2217" w:rsidRDefault="002B2217">
      <w:pPr>
        <w:spacing w:after="0" w:line="240" w:lineRule="auto"/>
      </w:pPr>
      <w:r>
        <w:separator/>
      </w:r>
    </w:p>
  </w:endnote>
  <w:endnote w:type="continuationSeparator" w:id="0">
    <w:p w14:paraId="55BA1322" w14:textId="77777777" w:rsidR="002B2217" w:rsidRDefault="002B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171164"/>
      <w:docPartObj>
        <w:docPartGallery w:val="Page Numbers (Bottom of Page)"/>
        <w:docPartUnique/>
      </w:docPartObj>
    </w:sdtPr>
    <w:sdtEndPr/>
    <w:sdtContent>
      <w:p w14:paraId="7DD9DFA0" w14:textId="77777777" w:rsidR="00F35812" w:rsidRDefault="001C3719">
        <w:pPr>
          <w:pStyle w:val="Stopka"/>
          <w:jc w:val="right"/>
        </w:pPr>
        <w:r>
          <w:fldChar w:fldCharType="begin"/>
        </w:r>
        <w:r w:rsidR="00D208A7">
          <w:instrText>PAGE   \* MERGEFORMAT</w:instrText>
        </w:r>
        <w:r>
          <w:fldChar w:fldCharType="separate"/>
        </w:r>
        <w:r w:rsidR="00C802C9">
          <w:rPr>
            <w:noProof/>
          </w:rPr>
          <w:t>2</w:t>
        </w:r>
        <w:r>
          <w:fldChar w:fldCharType="end"/>
        </w:r>
      </w:p>
    </w:sdtContent>
  </w:sdt>
  <w:p w14:paraId="2A64F28A" w14:textId="77777777" w:rsidR="00F35812" w:rsidRDefault="002B2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86206" w14:textId="77777777" w:rsidR="002B2217" w:rsidRDefault="002B2217">
      <w:pPr>
        <w:spacing w:after="0" w:line="240" w:lineRule="auto"/>
      </w:pPr>
      <w:r>
        <w:separator/>
      </w:r>
    </w:p>
  </w:footnote>
  <w:footnote w:type="continuationSeparator" w:id="0">
    <w:p w14:paraId="5736A3C3" w14:textId="77777777" w:rsidR="002B2217" w:rsidRDefault="002B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574"/>
    <w:multiLevelType w:val="hybridMultilevel"/>
    <w:tmpl w:val="81844128"/>
    <w:lvl w:ilvl="0" w:tplc="110441EC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9DCE5BE6">
      <w:start w:val="1"/>
      <w:numFmt w:val="lowerLetter"/>
      <w:lvlText w:val="%2)"/>
      <w:lvlJc w:val="left"/>
      <w:pPr>
        <w:ind w:left="208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7A4F6B14"/>
    <w:multiLevelType w:val="hybridMultilevel"/>
    <w:tmpl w:val="EB68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ry Jabłońska, Honorata">
    <w15:presenceInfo w15:providerId="None" w15:userId="Siry Jabłońska, Honor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1EC"/>
    <w:rsid w:val="0004329C"/>
    <w:rsid w:val="00067EA2"/>
    <w:rsid w:val="00124799"/>
    <w:rsid w:val="001C3719"/>
    <w:rsid w:val="001C5CBB"/>
    <w:rsid w:val="001E5B67"/>
    <w:rsid w:val="001F728D"/>
    <w:rsid w:val="002B2217"/>
    <w:rsid w:val="002E1E37"/>
    <w:rsid w:val="00301B45"/>
    <w:rsid w:val="003D1130"/>
    <w:rsid w:val="006016DD"/>
    <w:rsid w:val="007F47F4"/>
    <w:rsid w:val="00893A2B"/>
    <w:rsid w:val="008C2FB2"/>
    <w:rsid w:val="00970E68"/>
    <w:rsid w:val="00996323"/>
    <w:rsid w:val="00A86E76"/>
    <w:rsid w:val="00AB1B06"/>
    <w:rsid w:val="00BE3E85"/>
    <w:rsid w:val="00C802C9"/>
    <w:rsid w:val="00CF51EC"/>
    <w:rsid w:val="00D119BF"/>
    <w:rsid w:val="00D208A7"/>
    <w:rsid w:val="00ED2324"/>
    <w:rsid w:val="00F27D7A"/>
    <w:rsid w:val="00F570E5"/>
    <w:rsid w:val="00FA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08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208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799"/>
    <w:pPr>
      <w:ind w:left="720"/>
      <w:contextualSpacing/>
    </w:pPr>
  </w:style>
  <w:style w:type="table" w:styleId="Tabela-Siatka">
    <w:name w:val="Table Grid"/>
    <w:basedOn w:val="Standardowy"/>
    <w:uiPriority w:val="59"/>
    <w:rsid w:val="002E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4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7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7F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70E6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E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E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E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Szczepaniak</dc:creator>
  <cp:keywords/>
  <dc:description/>
  <cp:lastModifiedBy>Monika Szczepaniak</cp:lastModifiedBy>
  <cp:revision>3</cp:revision>
  <dcterms:created xsi:type="dcterms:W3CDTF">2020-12-21T12:43:00Z</dcterms:created>
  <dcterms:modified xsi:type="dcterms:W3CDTF">2020-12-29T06:44:00Z</dcterms:modified>
</cp:coreProperties>
</file>