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E982" w14:textId="77777777" w:rsidR="009C46BA" w:rsidRPr="009B1B78" w:rsidRDefault="009C46BA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425104">
        <w:rPr>
          <w:rFonts w:ascii="Arial Narrow" w:hAnsi="Arial Narrow"/>
          <w:noProof/>
          <w:sz w:val="20"/>
          <w:szCs w:val="20"/>
        </w:rPr>
        <w:t>21.07.2023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740BC8C3" w14:textId="77777777" w:rsidR="009C46BA" w:rsidRPr="009B1B78" w:rsidRDefault="009C46BA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425104">
        <w:rPr>
          <w:rFonts w:ascii="Arial Narrow" w:hAnsi="Arial Narrow"/>
          <w:bCs/>
          <w:iCs/>
          <w:noProof/>
          <w:sz w:val="20"/>
          <w:szCs w:val="20"/>
        </w:rPr>
        <w:t>RRG.271.6.2023.RJ</w:t>
      </w:r>
    </w:p>
    <w:p w14:paraId="0321C4F3" w14:textId="77777777" w:rsidR="009C46BA" w:rsidRPr="009B1B78" w:rsidRDefault="009C46BA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18D452A" w14:textId="77777777" w:rsidR="009C46BA" w:rsidRPr="00B501F1" w:rsidRDefault="009C46BA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3A34083" w14:textId="77777777" w:rsidR="009C46BA" w:rsidRPr="00B501F1" w:rsidRDefault="009C46BA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8EED3C9" w14:textId="77777777" w:rsidR="009C46BA" w:rsidRDefault="009C46BA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DC48BDC" w14:textId="77777777" w:rsidR="00350998" w:rsidRDefault="00350998" w:rsidP="000D78C8">
      <w:pPr>
        <w:ind w:firstLine="708"/>
        <w:jc w:val="both"/>
        <w:rPr>
          <w:rFonts w:ascii="Arial Narrow" w:hAnsi="Arial Narrow"/>
        </w:rPr>
      </w:pPr>
    </w:p>
    <w:p w14:paraId="4D3F729A" w14:textId="77777777" w:rsidR="009C46BA" w:rsidRDefault="009C46BA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425104">
        <w:rPr>
          <w:rFonts w:ascii="Arial Narrow" w:hAnsi="Arial Narrow"/>
          <w:b/>
          <w:noProof/>
        </w:rPr>
        <w:t>PRZEBUDOWA DRÓG GMINNYCH NR 188005G I NR 188007G W MIEJSCOWOŚCI STARY BARKOCZYN - PROW</w:t>
      </w:r>
      <w:r w:rsidRPr="00B501F1">
        <w:rPr>
          <w:rFonts w:ascii="Arial Narrow" w:hAnsi="Arial Narrow"/>
          <w:b/>
        </w:rPr>
        <w:t>”</w:t>
      </w:r>
    </w:p>
    <w:p w14:paraId="48F5A171" w14:textId="77777777" w:rsidR="00350998" w:rsidRDefault="00350998" w:rsidP="008B252B">
      <w:pPr>
        <w:jc w:val="center"/>
        <w:rPr>
          <w:rFonts w:ascii="Arial Narrow" w:hAnsi="Arial Narrow"/>
        </w:rPr>
      </w:pPr>
    </w:p>
    <w:p w14:paraId="161C5AB6" w14:textId="77777777" w:rsidR="009C46BA" w:rsidRDefault="009C46BA" w:rsidP="00350998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22BC12BB" w14:textId="77777777" w:rsidR="00350998" w:rsidRPr="00B501F1" w:rsidRDefault="00350998" w:rsidP="00350998">
      <w:pPr>
        <w:jc w:val="center"/>
        <w:rPr>
          <w:rFonts w:ascii="Arial Narrow" w:hAnsi="Arial Narr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9C46BA" w:rsidRPr="00B44543" w14:paraId="4CEAA830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A6A5" w14:textId="77777777" w:rsidR="009C46BA" w:rsidRPr="00B44543" w:rsidRDefault="009C46B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06D" w14:textId="77777777" w:rsidR="009C46BA" w:rsidRPr="00B44543" w:rsidRDefault="009C46B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26F" w14:textId="77777777" w:rsidR="009C46BA" w:rsidRPr="00B44543" w:rsidRDefault="009C46B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9C46BA" w:rsidRPr="00B44543" w14:paraId="21F3B083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0770" w14:textId="77777777" w:rsidR="009C46BA" w:rsidRPr="00B44543" w:rsidRDefault="009C46B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30E5" w14:textId="77777777" w:rsidR="009C46BA" w:rsidRPr="00B44543" w:rsidRDefault="009C46B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PRZEDSIĘBIORSTWO DROGOWO-MOSTOWE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"DROMOS"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E3DBFE5" w14:textId="77777777" w:rsidR="009C46BA" w:rsidRPr="00B44543" w:rsidRDefault="009C46B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UL. GDAŃSKA 26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3F3" w14:textId="77777777" w:rsidR="009C46BA" w:rsidRPr="00B44543" w:rsidRDefault="009C46B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688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564,06</w:t>
            </w:r>
          </w:p>
        </w:tc>
      </w:tr>
      <w:tr w:rsidR="009C46BA" w:rsidRPr="00B44543" w14:paraId="06C2390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643" w14:textId="77777777" w:rsidR="009C46BA" w:rsidRPr="00B44543" w:rsidRDefault="009C46B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D58F" w14:textId="77777777" w:rsidR="009C46BA" w:rsidRPr="00B44543" w:rsidRDefault="009C46B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CCF91C9" w14:textId="77777777" w:rsidR="009C46BA" w:rsidRPr="00B44543" w:rsidRDefault="009C46B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6C3" w14:textId="77777777" w:rsidR="009C46BA" w:rsidRPr="00B44543" w:rsidRDefault="009C46B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086,88</w:t>
            </w:r>
          </w:p>
        </w:tc>
      </w:tr>
      <w:tr w:rsidR="009C46BA" w:rsidRPr="00236AB6" w14:paraId="2203391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294C" w14:textId="77777777" w:rsidR="009C46BA" w:rsidRPr="00B44543" w:rsidRDefault="009C46B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7005" w14:textId="075F1832" w:rsidR="009C46BA" w:rsidRPr="00B44543" w:rsidRDefault="009C46BA" w:rsidP="00350998">
            <w:pPr>
              <w:rPr>
                <w:rFonts w:ascii="Arial Narrow" w:hAnsi="Arial Narrow"/>
                <w:sz w:val="20"/>
                <w:szCs w:val="20"/>
              </w:rPr>
            </w:pP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  <w:r w:rsidR="003509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25104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4FCD" w14:textId="77777777" w:rsidR="009C46BA" w:rsidRPr="00B44543" w:rsidRDefault="009C46B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623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574,92</w:t>
            </w:r>
          </w:p>
        </w:tc>
      </w:tr>
    </w:tbl>
    <w:p w14:paraId="6341686B" w14:textId="77777777" w:rsidR="009C46BA" w:rsidRPr="009B1B78" w:rsidRDefault="009C46BA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F4FAD42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0EB69565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</w:p>
    <w:p w14:paraId="0D8E040F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1C3E680D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12A81D5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</w:p>
    <w:p w14:paraId="76C38A50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469E1945" w14:textId="77777777" w:rsidR="009C46BA" w:rsidRDefault="009C46BA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15A49307" w14:textId="77777777" w:rsidR="00350998" w:rsidRDefault="00350998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28EB32B8" w14:textId="77777777" w:rsidR="00350998" w:rsidRPr="0071427E" w:rsidRDefault="00350998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3A3C4FCC" w14:textId="77777777" w:rsidR="009C46BA" w:rsidRPr="0071427E" w:rsidRDefault="009C46BA">
      <w:pPr>
        <w:jc w:val="both"/>
        <w:rPr>
          <w:rFonts w:ascii="Arial Narrow" w:hAnsi="Arial Narrow"/>
          <w:sz w:val="20"/>
          <w:szCs w:val="20"/>
        </w:rPr>
      </w:pPr>
    </w:p>
    <w:p w14:paraId="36CE15E2" w14:textId="77777777" w:rsidR="009C46BA" w:rsidRDefault="009C46B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1B2A519A" w14:textId="77777777" w:rsidR="009C46BA" w:rsidRDefault="009C46BA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418933E6" w14:textId="77777777" w:rsidR="009C46BA" w:rsidRDefault="009C46BA" w:rsidP="00B501F1">
      <w:pPr>
        <w:pStyle w:val="Akapitzlist"/>
        <w:jc w:val="both"/>
        <w:rPr>
          <w:rFonts w:ascii="Arial Narrow" w:hAnsi="Arial Narrow"/>
        </w:rPr>
      </w:pPr>
    </w:p>
    <w:p w14:paraId="4798C5D0" w14:textId="77777777" w:rsidR="009C46BA" w:rsidRPr="008A0227" w:rsidRDefault="009C46BA" w:rsidP="008A0227">
      <w:pPr>
        <w:pStyle w:val="Akapitzlist"/>
        <w:jc w:val="both"/>
        <w:rPr>
          <w:rFonts w:ascii="Arial Narrow" w:hAnsi="Arial Narrow"/>
        </w:rPr>
      </w:pPr>
    </w:p>
    <w:p w14:paraId="4AE98C70" w14:textId="77777777" w:rsidR="009C46BA" w:rsidRDefault="009C46BA" w:rsidP="0055776C">
      <w:pPr>
        <w:jc w:val="both"/>
        <w:rPr>
          <w:rFonts w:ascii="Arial Narrow" w:hAnsi="Arial Narrow"/>
        </w:rPr>
        <w:sectPr w:rsidR="009C46BA" w:rsidSect="009C46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CBD7049" w14:textId="77777777" w:rsidR="009C46BA" w:rsidRPr="00C3569F" w:rsidRDefault="009C46BA" w:rsidP="0055776C">
      <w:pPr>
        <w:jc w:val="both"/>
        <w:rPr>
          <w:rFonts w:ascii="Arial Narrow" w:hAnsi="Arial Narrow"/>
        </w:rPr>
      </w:pPr>
    </w:p>
    <w:sectPr w:rsidR="009C46BA" w:rsidRPr="00C3569F" w:rsidSect="009C46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3D7" w14:textId="77777777" w:rsidR="009C46BA" w:rsidRDefault="009C46BA">
      <w:r>
        <w:separator/>
      </w:r>
    </w:p>
  </w:endnote>
  <w:endnote w:type="continuationSeparator" w:id="0">
    <w:p w14:paraId="2AAB49FC" w14:textId="77777777" w:rsidR="009C46BA" w:rsidRDefault="009C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542C" w14:textId="77777777" w:rsidR="009C46BA" w:rsidRDefault="009C4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10D4" w14:textId="77777777" w:rsidR="009C46BA" w:rsidRDefault="009C4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2A48" w14:textId="77777777" w:rsidR="009C46BA" w:rsidRDefault="009C46B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D12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0319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CB27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AB4A" w14:textId="77777777" w:rsidR="009C46BA" w:rsidRDefault="009C46BA">
      <w:r>
        <w:separator/>
      </w:r>
    </w:p>
  </w:footnote>
  <w:footnote w:type="continuationSeparator" w:id="0">
    <w:p w14:paraId="7B5BA5B5" w14:textId="77777777" w:rsidR="009C46BA" w:rsidRDefault="009C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59A2" w14:textId="77777777" w:rsidR="009C46BA" w:rsidRDefault="009C4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97BD" w14:textId="77777777" w:rsidR="009C46BA" w:rsidRDefault="009C46BA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BFD11B0" wp14:editId="769C58FD">
          <wp:extent cx="5489334" cy="831850"/>
          <wp:effectExtent l="0" t="0" r="0" b="0"/>
          <wp:docPr id="1419044962" name="Obraz 1419044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0D2A" w14:textId="77777777" w:rsidR="009C46BA" w:rsidRDefault="009C46B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CB79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7747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70EC9C2" wp14:editId="3D5F0E6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810F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0998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6B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0500C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1230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2023-07-21T08:56:00Z</dcterms:created>
  <dcterms:modified xsi:type="dcterms:W3CDTF">2023-07-21T08:58:00Z</dcterms:modified>
</cp:coreProperties>
</file>