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  <w:bookmarkStart w:id="0" w:name="_Toc214341728"/>
    </w:p>
    <w:bookmarkEnd w:id="0"/>
    <w:p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Imię i Nazwisko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0450B2" w:rsidRPr="004E2066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A</w:t>
      </w:r>
      <w:r w:rsidR="000450B2" w:rsidRPr="004E2066">
        <w:rPr>
          <w:rFonts w:ascii="Arial" w:eastAsia="Times New Roman" w:hAnsi="Arial" w:cs="Arial"/>
          <w:lang w:eastAsia="pl-PL"/>
        </w:rPr>
        <w:t>dres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......................................................</w:t>
      </w:r>
      <w:bookmarkStart w:id="1" w:name="_GoBack"/>
      <w:bookmarkEnd w:id="1"/>
    </w:p>
    <w:p w:rsidR="000450B2" w:rsidRPr="004E2066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K</w:t>
      </w:r>
      <w:r w:rsidR="000450B2" w:rsidRPr="004E2066">
        <w:rPr>
          <w:rFonts w:ascii="Arial" w:eastAsia="Times New Roman" w:hAnsi="Arial" w:cs="Arial"/>
          <w:lang w:eastAsia="pl-PL"/>
        </w:rPr>
        <w:t>od pocztowy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4E2066" w:rsidRPr="004E2066" w:rsidRDefault="004E2066" w:rsidP="004E206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Default="004E2066" w:rsidP="004E206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Pr="004E2066" w:rsidRDefault="004E2066" w:rsidP="004E206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4E2066">
        <w:rPr>
          <w:rFonts w:ascii="Arial" w:hAnsi="Arial" w:cs="Arial"/>
          <w:i/>
          <w:sz w:val="22"/>
          <w:szCs w:val="22"/>
          <w:u w:val="single"/>
        </w:rPr>
        <w:t xml:space="preserve">Oświadczenia wymaganego od wykonawcy w zakresie wypełnienia obowiązków informacyjnych przewidzianych w art. 13 lub art. 14 RODO </w:t>
      </w:r>
    </w:p>
    <w:p w:rsidR="004E2066" w:rsidRPr="004E2066" w:rsidRDefault="004E2066" w:rsidP="004E206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Pr="004E2066" w:rsidRDefault="004E2066" w:rsidP="004E206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Pr="004E2066" w:rsidRDefault="004E2066" w:rsidP="004E206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4E2066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E2066" w:rsidRPr="004E2066" w:rsidRDefault="004E2066" w:rsidP="004E206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066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2066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4E206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4E2066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4E2066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2066">
        <w:rPr>
          <w:rFonts w:ascii="Arial" w:hAnsi="Arial" w:cs="Arial"/>
          <w:sz w:val="22"/>
          <w:szCs w:val="22"/>
        </w:rPr>
        <w:t>.*</w:t>
      </w: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  <w:r w:rsidRPr="004E2066">
        <w:rPr>
          <w:rFonts w:ascii="Arial" w:hAnsi="Arial" w:cs="Arial"/>
        </w:rPr>
        <w:t xml:space="preserve">…………….……. </w:t>
      </w:r>
      <w:r w:rsidRPr="004E2066">
        <w:rPr>
          <w:rFonts w:ascii="Arial" w:hAnsi="Arial" w:cs="Arial"/>
          <w:i/>
        </w:rPr>
        <w:t xml:space="preserve">(miejscowość), </w:t>
      </w:r>
      <w:r w:rsidRPr="004E2066">
        <w:rPr>
          <w:rFonts w:ascii="Arial" w:hAnsi="Arial" w:cs="Arial"/>
        </w:rPr>
        <w:t xml:space="preserve">dnia ………….……. r. </w:t>
      </w: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  <w:t>…………………………………………</w:t>
      </w:r>
    </w:p>
    <w:p w:rsidR="004E2066" w:rsidRPr="004E2066" w:rsidRDefault="004E2066" w:rsidP="004E2066">
      <w:pPr>
        <w:spacing w:line="276" w:lineRule="auto"/>
        <w:ind w:left="5664" w:firstLine="708"/>
        <w:jc w:val="both"/>
        <w:rPr>
          <w:rFonts w:ascii="Arial" w:hAnsi="Arial" w:cs="Arial"/>
          <w:i/>
        </w:rPr>
      </w:pPr>
      <w:r w:rsidRPr="004E2066">
        <w:rPr>
          <w:rFonts w:ascii="Arial" w:hAnsi="Arial" w:cs="Arial"/>
          <w:i/>
        </w:rPr>
        <w:t>(podpis)</w:t>
      </w:r>
    </w:p>
    <w:p w:rsidR="004E2066" w:rsidRPr="004E2066" w:rsidRDefault="004E2066" w:rsidP="004E2066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ind w:right="-290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2AD0" w:rsidRPr="004E2066" w:rsidRDefault="00712AD0">
      <w:pPr>
        <w:rPr>
          <w:rFonts w:ascii="Arial" w:hAnsi="Arial" w:cs="Arial"/>
        </w:rPr>
      </w:pPr>
    </w:p>
    <w:sectPr w:rsidR="00712AD0" w:rsidRPr="004E20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4D" w:rsidRDefault="0002474D" w:rsidP="004E2066">
      <w:pPr>
        <w:spacing w:after="0" w:line="240" w:lineRule="auto"/>
      </w:pPr>
      <w:r>
        <w:separator/>
      </w:r>
    </w:p>
  </w:endnote>
  <w:endnote w:type="continuationSeparator" w:id="0">
    <w:p w:rsidR="0002474D" w:rsidRDefault="0002474D" w:rsidP="004E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6" w:rsidRDefault="004E2066" w:rsidP="004E2066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* W przypadku gdy wykonawca </w:t>
    </w:r>
    <w:r>
      <w:rPr>
        <w:rFonts w:ascii="Arial" w:hAnsi="Arial" w:cs="Arial"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4E2066" w:rsidRDefault="004E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4D" w:rsidRDefault="0002474D" w:rsidP="004E2066">
      <w:pPr>
        <w:spacing w:after="0" w:line="240" w:lineRule="auto"/>
      </w:pPr>
      <w:r>
        <w:separator/>
      </w:r>
    </w:p>
  </w:footnote>
  <w:footnote w:type="continuationSeparator" w:id="0">
    <w:p w:rsidR="0002474D" w:rsidRDefault="0002474D" w:rsidP="004E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7E" w:rsidRPr="002549F1" w:rsidRDefault="00DE3D7E" w:rsidP="00DE3D7E">
    <w:pPr>
      <w:pStyle w:val="Nagwek"/>
      <w:jc w:val="right"/>
      <w:rPr>
        <w:rFonts w:ascii="Arial" w:hAnsi="Arial" w:cs="Arial"/>
        <w:sz w:val="18"/>
        <w:szCs w:val="16"/>
      </w:rPr>
    </w:pPr>
    <w:r w:rsidRPr="001A2DE7">
      <w:rPr>
        <w:rFonts w:ascii="Arial" w:hAnsi="Arial" w:cs="Arial"/>
        <w:sz w:val="18"/>
        <w:szCs w:val="16"/>
      </w:rPr>
      <w:t xml:space="preserve">Załącznik nr </w:t>
    </w:r>
    <w:r w:rsidR="002F6FE0">
      <w:rPr>
        <w:rFonts w:ascii="Arial" w:hAnsi="Arial" w:cs="Arial"/>
        <w:sz w:val="18"/>
        <w:szCs w:val="16"/>
      </w:rPr>
      <w:t>4</w:t>
    </w:r>
    <w:r w:rsidRPr="001A2DE7">
      <w:rPr>
        <w:rFonts w:ascii="Arial" w:hAnsi="Arial" w:cs="Arial"/>
        <w:sz w:val="18"/>
        <w:szCs w:val="16"/>
      </w:rPr>
      <w:t xml:space="preserve"> do Zapy</w:t>
    </w:r>
    <w:r w:rsidR="009C4655">
      <w:rPr>
        <w:rFonts w:ascii="Arial" w:hAnsi="Arial" w:cs="Arial"/>
        <w:sz w:val="18"/>
        <w:szCs w:val="16"/>
      </w:rPr>
      <w:t>tania ofertowego, znak SA.270.4</w:t>
    </w:r>
    <w:r w:rsidR="00F132B6">
      <w:rPr>
        <w:rFonts w:ascii="Arial" w:hAnsi="Arial" w:cs="Arial"/>
        <w:sz w:val="18"/>
        <w:szCs w:val="16"/>
      </w:rPr>
      <w:t>.</w:t>
    </w:r>
    <w:r w:rsidR="00EF69F4">
      <w:rPr>
        <w:rFonts w:ascii="Arial" w:hAnsi="Arial" w:cs="Arial"/>
        <w:sz w:val="18"/>
        <w:szCs w:val="16"/>
      </w:rPr>
      <w:t>2022</w:t>
    </w:r>
  </w:p>
  <w:p w:rsidR="004E2066" w:rsidRDefault="004E20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2"/>
    <w:rsid w:val="0002474D"/>
    <w:rsid w:val="00041DB7"/>
    <w:rsid w:val="000450B2"/>
    <w:rsid w:val="000D60A3"/>
    <w:rsid w:val="000E2B92"/>
    <w:rsid w:val="00123880"/>
    <w:rsid w:val="0017316B"/>
    <w:rsid w:val="001B75C3"/>
    <w:rsid w:val="001C3B1D"/>
    <w:rsid w:val="00276ED8"/>
    <w:rsid w:val="002A1464"/>
    <w:rsid w:val="002F6FE0"/>
    <w:rsid w:val="003C5BE4"/>
    <w:rsid w:val="00413DC4"/>
    <w:rsid w:val="004C7F86"/>
    <w:rsid w:val="004E2066"/>
    <w:rsid w:val="00554BD8"/>
    <w:rsid w:val="00614F05"/>
    <w:rsid w:val="00712AD0"/>
    <w:rsid w:val="007869D3"/>
    <w:rsid w:val="007B151B"/>
    <w:rsid w:val="007B17C7"/>
    <w:rsid w:val="00837780"/>
    <w:rsid w:val="009C4655"/>
    <w:rsid w:val="00A56F61"/>
    <w:rsid w:val="00A961CE"/>
    <w:rsid w:val="00AF3653"/>
    <w:rsid w:val="00DE3D7E"/>
    <w:rsid w:val="00EC6B20"/>
    <w:rsid w:val="00ED6A63"/>
    <w:rsid w:val="00EF69F4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F8AB-3FEC-4E66-99A7-CDFF4197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0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E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20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2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E206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E2066"/>
    <w:pPr>
      <w:spacing w:before="600" w:after="120" w:line="276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066"/>
    <w:rPr>
      <w:rFonts w:ascii="Arial" w:eastAsia="Times New Roman" w:hAnsi="Arial" w:cs="Arial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E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066"/>
  </w:style>
  <w:style w:type="paragraph" w:styleId="Stopka">
    <w:name w:val="footer"/>
    <w:basedOn w:val="Normalny"/>
    <w:link w:val="StopkaZnak"/>
    <w:uiPriority w:val="99"/>
    <w:unhideWhenUsed/>
    <w:rsid w:val="004E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Jakub Ziaja - Nadleśnictwo Głogów</cp:lastModifiedBy>
  <cp:revision>4</cp:revision>
  <cp:lastPrinted>2019-10-04T11:02:00Z</cp:lastPrinted>
  <dcterms:created xsi:type="dcterms:W3CDTF">2021-12-01T08:36:00Z</dcterms:created>
  <dcterms:modified xsi:type="dcterms:W3CDTF">2022-01-10T07:33:00Z</dcterms:modified>
</cp:coreProperties>
</file>