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A9" w:rsidRDefault="00D56FA9" w:rsidP="00020157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1.50  do SWZ</w:t>
      </w:r>
    </w:p>
    <w:p w:rsidR="00D56FA9" w:rsidRDefault="00D56FA9" w:rsidP="00634AE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D56FA9" w:rsidRDefault="00D56FA9" w:rsidP="00634AE1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D56FA9" w:rsidRDefault="00D56FA9" w:rsidP="00634AE1">
      <w:pPr>
        <w:ind w:left="9912"/>
        <w:rPr>
          <w:rFonts w:ascii="Times New Roman" w:hAnsi="Times New Roman" w:cs="Times New Roman"/>
          <w:b/>
          <w:bCs/>
        </w:rPr>
      </w:pPr>
    </w:p>
    <w:p w:rsidR="0088033E" w:rsidRPr="0088033E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33E">
        <w:rPr>
          <w:rFonts w:ascii="Times New Roman" w:hAnsi="Times New Roman" w:cs="Times New Roman"/>
          <w:b/>
          <w:bCs/>
          <w:sz w:val="28"/>
          <w:szCs w:val="28"/>
        </w:rPr>
        <w:t xml:space="preserve">Część 50 - Zadanie nr 50 - </w:t>
      </w:r>
      <w:r w:rsidRPr="00880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8033E" w:rsidRPr="00880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Młodzieszyn</w:t>
      </w:r>
    </w:p>
    <w:p w:rsidR="00D56FA9" w:rsidRPr="0088033E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6FA9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020157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D56FA9" w:rsidRDefault="00D56FA9" w:rsidP="00020157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56FA9" w:rsidRDefault="00D56FA9" w:rsidP="00634AE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D56FA9" w:rsidRDefault="00D56FA9" w:rsidP="0002015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56FA9" w:rsidRDefault="00D56FA9" w:rsidP="0002015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D56FA9" w:rsidRDefault="00D56FA9" w:rsidP="0002015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D56FA9" w:rsidRDefault="00D56FA9" w:rsidP="00634A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56FA9" w:rsidRDefault="00D56FA9" w:rsidP="0002015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634AE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56FA9" w:rsidRDefault="00D56FA9" w:rsidP="00020157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56FA9" w:rsidRDefault="00D56FA9" w:rsidP="00634AE1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D56FA9" w:rsidRDefault="00D56FA9" w:rsidP="00634AE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D56FA9" w:rsidRDefault="00D56FA9" w:rsidP="0088033E">
      <w:pPr>
        <w:spacing w:after="0" w:line="240" w:lineRule="auto"/>
        <w:ind w:hanging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3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88033E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88033E" w:rsidRPr="00880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033E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88033E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88033E" w:rsidRPr="0088033E" w:rsidRDefault="0088033E" w:rsidP="0088033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803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D56FA9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56FA9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56FA9" w:rsidRDefault="00D56FA9" w:rsidP="0002015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D56FA9" w:rsidRPr="00020157" w:rsidRDefault="00D56FA9" w:rsidP="00634AE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020157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020157">
        <w:rPr>
          <w:rFonts w:ascii="Times New Roman" w:hAnsi="Times New Roman" w:cs="Times New Roman"/>
          <w:lang w:val="en-US"/>
        </w:rPr>
        <w:tab/>
      </w:r>
      <w:proofErr w:type="spellStart"/>
      <w:r w:rsidRPr="00020157">
        <w:rPr>
          <w:rFonts w:ascii="Times New Roman" w:hAnsi="Times New Roman" w:cs="Times New Roman"/>
          <w:lang w:val="en-US"/>
        </w:rPr>
        <w:t>faks</w:t>
      </w:r>
      <w:proofErr w:type="spellEnd"/>
      <w:r w:rsidRPr="00020157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D56FA9" w:rsidRPr="00020157" w:rsidRDefault="00D56FA9" w:rsidP="00634AE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020157">
        <w:rPr>
          <w:rFonts w:ascii="Times New Roman" w:hAnsi="Times New Roman" w:cs="Times New Roman"/>
          <w:lang w:val="en-US"/>
        </w:rPr>
        <w:t>adres</w:t>
      </w:r>
      <w:proofErr w:type="spellEnd"/>
      <w:r w:rsidRPr="00020157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56FA9" w:rsidRPr="00020157" w:rsidRDefault="00D56FA9" w:rsidP="00634AE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56FA9" w:rsidRPr="00020157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56FA9" w:rsidRPr="00020157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56FA9" w:rsidRPr="00020157" w:rsidRDefault="00D56FA9" w:rsidP="00634AE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56FA9" w:rsidRDefault="00D56FA9" w:rsidP="00634AE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D56FA9" w:rsidRDefault="00D56FA9" w:rsidP="00634AE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D56FA9" w:rsidRDefault="00D56FA9" w:rsidP="0002015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D56FA9" w:rsidRDefault="00D56FA9" w:rsidP="00634AE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56FA9" w:rsidRDefault="00D56FA9" w:rsidP="00634AE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56FA9" w:rsidRDefault="00D56FA9" w:rsidP="0002015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D56FA9" w:rsidRPr="00020157" w:rsidTr="00020157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50</w:t>
            </w:r>
          </w:p>
        </w:tc>
      </w:tr>
      <w:tr w:rsidR="00D56FA9" w:rsidRPr="00020157" w:rsidTr="00020157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56FA9" w:rsidRPr="00020157" w:rsidTr="00020157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56FA9" w:rsidRPr="00020157" w:rsidTr="00020157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Młodzieszyn ul. Wyszogrodzka 74, 96-512 Młodzieszyn (powiat sochaczewski)</w:t>
            </w:r>
          </w:p>
        </w:tc>
      </w:tr>
      <w:tr w:rsidR="00D56FA9" w:rsidRPr="00020157" w:rsidTr="00020157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020157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56FA9" w:rsidRPr="00020157" w:rsidTr="00020157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56FA9" w:rsidRPr="00020157" w:rsidRDefault="00D56FA9" w:rsidP="0002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201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201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201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56FA9" w:rsidRPr="00020157" w:rsidTr="00020157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56FA9" w:rsidRPr="00020157" w:rsidTr="00020157">
        <w:trPr>
          <w:trHeight w:val="33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56FA9" w:rsidRPr="00020157" w:rsidRDefault="00D56FA9" w:rsidP="0002015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634AE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6FA9" w:rsidRDefault="00D56FA9" w:rsidP="00020157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D56FA9" w:rsidRDefault="00D56FA9" w:rsidP="00634AE1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D56FA9" w:rsidRDefault="00D56FA9" w:rsidP="00634AE1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56FA9" w:rsidRDefault="00D56FA9" w:rsidP="00634AE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D56FA9" w:rsidRDefault="00D56FA9" w:rsidP="00634AE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D56FA9" w:rsidRDefault="00D56FA9" w:rsidP="00634AE1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D56FA9" w:rsidRDefault="00D56FA9" w:rsidP="00634AE1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D56FA9" w:rsidRDefault="00D56FA9" w:rsidP="00634AE1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D56FA9" w:rsidRDefault="00D56FA9" w:rsidP="00634AE1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D56FA9" w:rsidRDefault="00D56FA9" w:rsidP="00634AE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D56FA9" w:rsidRDefault="00D56FA9" w:rsidP="00634AE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D56FA9" w:rsidRDefault="00D56FA9" w:rsidP="00634AE1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D56FA9" w:rsidRDefault="00D56FA9" w:rsidP="0063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D56FA9" w:rsidRDefault="00D56FA9" w:rsidP="0063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56FA9" w:rsidRPr="00A23197">
        <w:trPr>
          <w:trHeight w:val="643"/>
        </w:trPr>
        <w:tc>
          <w:tcPr>
            <w:tcW w:w="4619" w:type="dxa"/>
            <w:vAlign w:val="center"/>
          </w:tcPr>
          <w:p w:rsidR="00D56FA9" w:rsidRDefault="00D56F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D56FA9" w:rsidRDefault="00D56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56FA9" w:rsidRPr="00A23197">
        <w:tc>
          <w:tcPr>
            <w:tcW w:w="4619" w:type="dxa"/>
          </w:tcPr>
          <w:p w:rsidR="00D56FA9" w:rsidRDefault="00D56F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D56FA9" w:rsidRDefault="00D56F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56FA9" w:rsidRDefault="00D56FA9" w:rsidP="0063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D56FA9" w:rsidRDefault="00D56FA9" w:rsidP="00634AE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56FA9" w:rsidRDefault="00D56FA9" w:rsidP="00634AE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56FA9" w:rsidRDefault="00D56FA9" w:rsidP="00634AE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56FA9" w:rsidRDefault="00D56FA9" w:rsidP="00634AE1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D56FA9" w:rsidRDefault="00D56FA9" w:rsidP="0002015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D56FA9" w:rsidRDefault="00D56FA9" w:rsidP="00634AE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56FA9" w:rsidRPr="00A2319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FA9" w:rsidRDefault="00D56FA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A9" w:rsidRDefault="00D56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56FA9" w:rsidRDefault="00D56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56FA9" w:rsidRPr="00A2319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FA9" w:rsidRDefault="00D56FA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9" w:rsidRDefault="00D56FA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56FA9" w:rsidRPr="00A2319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FA9" w:rsidRDefault="00D56FA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A9" w:rsidRDefault="00D56FA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D56FA9" w:rsidRDefault="00D56FA9" w:rsidP="00634A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446483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D56FA9" w:rsidRDefault="00D56FA9" w:rsidP="00634AE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D56FA9" w:rsidRDefault="00D56FA9" w:rsidP="00634AE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56FA9" w:rsidRDefault="00D56FA9" w:rsidP="00634AE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56FA9" w:rsidRDefault="00D56FA9" w:rsidP="00634AE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56FA9" w:rsidRDefault="00D56FA9" w:rsidP="00634AE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56FA9" w:rsidRDefault="00D56FA9" w:rsidP="00634A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D56FA9" w:rsidRDefault="00D56FA9" w:rsidP="00020157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D56FA9" w:rsidRDefault="00D56FA9" w:rsidP="0063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56FA9" w:rsidRDefault="00D56FA9" w:rsidP="00634AE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D56FA9" w:rsidRDefault="00D56FA9" w:rsidP="00634AE1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56FA9" w:rsidRDefault="00D56FA9" w:rsidP="00634AE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56FA9" w:rsidRDefault="00D56FA9" w:rsidP="00634AE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56FA9" w:rsidRDefault="00D56FA9" w:rsidP="00634AE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56FA9" w:rsidRDefault="00D56FA9" w:rsidP="00634AE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56FA9" w:rsidRDefault="00D56FA9" w:rsidP="00634AE1"/>
    <w:p w:rsidR="00D56FA9" w:rsidRDefault="00D56FA9" w:rsidP="00634AE1"/>
    <w:p w:rsidR="00D56FA9" w:rsidRDefault="00D56FA9"/>
    <w:sectPr w:rsidR="00D56FA9" w:rsidSect="00634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FFA"/>
    <w:rsid w:val="00020157"/>
    <w:rsid w:val="003E53A5"/>
    <w:rsid w:val="00446483"/>
    <w:rsid w:val="00485FFA"/>
    <w:rsid w:val="00634AE1"/>
    <w:rsid w:val="0088033E"/>
    <w:rsid w:val="00A23197"/>
    <w:rsid w:val="00AC224C"/>
    <w:rsid w:val="00AD2914"/>
    <w:rsid w:val="00D428F6"/>
    <w:rsid w:val="00D56FA9"/>
    <w:rsid w:val="00F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32CE"/>
  <w15:docId w15:val="{B954EC41-EDCA-4E7F-B24C-626F5393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AE1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634AE1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634AE1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634AE1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2015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346883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2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cp:lastPrinted>2021-05-20T07:18:00Z</cp:lastPrinted>
  <dcterms:created xsi:type="dcterms:W3CDTF">2021-05-19T13:58:00Z</dcterms:created>
  <dcterms:modified xsi:type="dcterms:W3CDTF">2021-05-28T11:22:00Z</dcterms:modified>
</cp:coreProperties>
</file>