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4"/>
        <w:gridCol w:w="2827"/>
        <w:gridCol w:w="1559"/>
        <w:gridCol w:w="2835"/>
        <w:gridCol w:w="993"/>
      </w:tblGrid>
      <w:tr w:rsidR="00DA0A46" w14:paraId="5EBEB35C" w14:textId="77777777" w:rsidTr="007C057F">
        <w:tc>
          <w:tcPr>
            <w:tcW w:w="10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9F95E" w14:textId="28C7E34B" w:rsidR="00DA0A46" w:rsidRPr="00DA0A46" w:rsidRDefault="00DA0A46" w:rsidP="00DA0A46">
            <w:pPr>
              <w:jc w:val="center"/>
              <w:rPr>
                <w:b/>
                <w:bCs/>
                <w:sz w:val="28"/>
                <w:szCs w:val="28"/>
              </w:rPr>
            </w:pPr>
            <w:r w:rsidRPr="00DA0A46">
              <w:rPr>
                <w:b/>
                <w:bCs/>
                <w:sz w:val="28"/>
                <w:szCs w:val="28"/>
              </w:rPr>
              <w:t>ZESTAWIENIE ULIC, NUMERY DZIAŁEK</w:t>
            </w:r>
            <w:r w:rsidR="00104A80">
              <w:rPr>
                <w:b/>
                <w:bCs/>
                <w:sz w:val="28"/>
                <w:szCs w:val="28"/>
              </w:rPr>
              <w:t>, KLASA DROGI</w:t>
            </w:r>
            <w:r w:rsidRPr="00DA0A46">
              <w:rPr>
                <w:b/>
                <w:bCs/>
                <w:sz w:val="28"/>
                <w:szCs w:val="28"/>
              </w:rPr>
              <w:t xml:space="preserve"> I ILOŚĆ LAMP FOTOWOLTAICZNYCH</w:t>
            </w:r>
          </w:p>
          <w:p w14:paraId="41AE8204" w14:textId="77777777" w:rsidR="00DA0A46" w:rsidRDefault="00DA0A46" w:rsidP="00DA0A46">
            <w:pPr>
              <w:rPr>
                <w:sz w:val="28"/>
                <w:szCs w:val="28"/>
              </w:rPr>
            </w:pPr>
          </w:p>
        </w:tc>
      </w:tr>
      <w:tr w:rsidR="007E58BE" w14:paraId="16C6B115" w14:textId="77777777" w:rsidTr="00C15D55"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F3BD71" w14:textId="4D09977A" w:rsidR="007E58BE" w:rsidRPr="007D787B" w:rsidRDefault="007E58BE" w:rsidP="00F56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87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</w:tcPr>
          <w:p w14:paraId="25B77CE8" w14:textId="4FA0E7C1" w:rsidR="007E58BE" w:rsidRPr="007D787B" w:rsidRDefault="007E58BE" w:rsidP="00F56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87B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B3F967E" w14:textId="6F195134" w:rsidR="007E58BE" w:rsidRPr="007D787B" w:rsidRDefault="007E58BE" w:rsidP="00F56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87B">
              <w:rPr>
                <w:rFonts w:ascii="Arial" w:hAnsi="Arial" w:cs="Arial"/>
                <w:sz w:val="24"/>
                <w:szCs w:val="24"/>
              </w:rPr>
              <w:t>DŁUGOŚĆ DROGI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17D1AD2" w14:textId="4B6BAB6F" w:rsidR="007E58BE" w:rsidRPr="007D787B" w:rsidRDefault="007E58BE" w:rsidP="00F56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87B">
              <w:rPr>
                <w:rFonts w:ascii="Arial" w:hAnsi="Arial" w:cs="Arial"/>
                <w:sz w:val="24"/>
                <w:szCs w:val="24"/>
              </w:rPr>
              <w:t>NUMERY DZIAŁEK STANOWIĄCYCH DROGĘ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3537C" w14:textId="35C81026" w:rsidR="007E58BE" w:rsidRPr="007D787B" w:rsidRDefault="007C057F" w:rsidP="007C057F">
            <w:pPr>
              <w:ind w:right="-9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8BE" w:rsidRPr="007D787B">
              <w:rPr>
                <w:rFonts w:ascii="Arial" w:hAnsi="Arial" w:cs="Arial"/>
                <w:sz w:val="24"/>
                <w:szCs w:val="24"/>
              </w:rPr>
              <w:t>ILOŚĆ</w:t>
            </w:r>
          </w:p>
          <w:p w14:paraId="577AA2DC" w14:textId="5B222AF1" w:rsidR="007E58BE" w:rsidRPr="007D787B" w:rsidRDefault="007C057F" w:rsidP="007C057F">
            <w:pPr>
              <w:ind w:right="-3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8BE" w:rsidRPr="007D787B">
              <w:rPr>
                <w:rFonts w:ascii="Arial" w:hAnsi="Arial" w:cs="Arial"/>
                <w:sz w:val="24"/>
                <w:szCs w:val="24"/>
              </w:rPr>
              <w:t>LAMP</w:t>
            </w:r>
          </w:p>
        </w:tc>
      </w:tr>
      <w:tr w:rsidR="005A5E76" w:rsidRPr="00DA0A46" w14:paraId="021EF326" w14:textId="77777777" w:rsidTr="00C15D55">
        <w:trPr>
          <w:trHeight w:val="675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D28236" w14:textId="426E4931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48732455"/>
          </w:p>
          <w:p w14:paraId="1BFABF69" w14:textId="6EAC3C7C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Żerniki Wrocławskie</w:t>
            </w:r>
          </w:p>
          <w:p w14:paraId="2D79906D" w14:textId="2BA661C4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844054" w14:textId="394ECEB3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CD6246" w14:textId="43B104EA" w:rsidR="005A5E76" w:rsidRPr="00D26D34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9166FED" w14:textId="3AC766C2" w:rsidR="005A5E76" w:rsidRPr="00DF724D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Jesionowa </w:t>
            </w:r>
          </w:p>
          <w:p w14:paraId="6FA4BE37" w14:textId="286E2D89" w:rsidR="005A5E76" w:rsidRPr="00D26D34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3551AF" w14:textId="25BB4304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C06B0D2" w14:textId="2156CE31" w:rsidR="005A5E76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5A5E76">
              <w:rPr>
                <w:rFonts w:ascii="Arial" w:hAnsi="Arial" w:cs="Arial"/>
                <w:sz w:val="21"/>
                <w:szCs w:val="21"/>
              </w:rPr>
              <w:t>120 mb</w:t>
            </w:r>
          </w:p>
          <w:p w14:paraId="1E222CCF" w14:textId="12B8ECA3" w:rsidR="005A5E76" w:rsidRPr="00DA0A4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67B0F4" w14:textId="2D166CDF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B11254" w14:textId="0704C9EB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C15D55">
              <w:rPr>
                <w:rFonts w:ascii="Arial" w:hAnsi="Arial" w:cs="Arial"/>
                <w:sz w:val="21"/>
                <w:szCs w:val="21"/>
              </w:rPr>
              <w:t>64,</w:t>
            </w:r>
          </w:p>
          <w:p w14:paraId="201DB92C" w14:textId="559F2DFA" w:rsidR="005A5E76" w:rsidRPr="00DA0A4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C8F720" w14:textId="00BB59E6" w:rsidR="005A5E76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F6BD727" w14:textId="2827B363" w:rsidR="005A5E76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szt.</w:t>
            </w:r>
          </w:p>
          <w:p w14:paraId="2F559AC3" w14:textId="30F00C7C" w:rsidR="005A5E76" w:rsidRPr="00DA0A46" w:rsidRDefault="005A5E76" w:rsidP="002E4E5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5E76" w:rsidRPr="00DA0A46" w14:paraId="1CDA0C4A" w14:textId="77777777" w:rsidTr="00C15D55">
        <w:trPr>
          <w:trHeight w:val="612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1198559B" w14:textId="77777777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90D307" w14:textId="77777777" w:rsidR="005A5E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616A71" w14:textId="3670A9C9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Dębowa</w:t>
            </w:r>
          </w:p>
          <w:p w14:paraId="1C18CD4A" w14:textId="6DFC8403" w:rsidR="005A5E76" w:rsidRPr="00D26D34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26E34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E884946" w14:textId="4D9368D2" w:rsidR="005A5E76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FD55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74D7">
              <w:rPr>
                <w:rFonts w:ascii="Arial" w:hAnsi="Arial" w:cs="Arial"/>
                <w:sz w:val="21"/>
                <w:szCs w:val="21"/>
              </w:rPr>
              <w:t>330</w:t>
            </w:r>
            <w:r w:rsidR="005A5E76">
              <w:rPr>
                <w:rFonts w:ascii="Arial" w:hAnsi="Arial" w:cs="Arial"/>
                <w:sz w:val="21"/>
                <w:szCs w:val="21"/>
              </w:rPr>
              <w:t xml:space="preserve"> mb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F6CE00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7007E0" w14:textId="0B0F4B21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C15D55">
              <w:rPr>
                <w:rFonts w:ascii="Arial" w:hAnsi="Arial" w:cs="Arial"/>
                <w:sz w:val="21"/>
                <w:szCs w:val="21"/>
              </w:rPr>
              <w:t>80,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8CB734" w14:textId="145FB23F" w:rsidR="005A5E76" w:rsidRDefault="005A5E76" w:rsidP="002E4E57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EB098B" w14:textId="1380274E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 szt.</w:t>
            </w:r>
          </w:p>
        </w:tc>
      </w:tr>
      <w:tr w:rsidR="005A5E76" w:rsidRPr="00DA0A46" w14:paraId="2E58DBC6" w14:textId="77777777" w:rsidTr="00C15D55">
        <w:trPr>
          <w:trHeight w:val="272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162F1E86" w14:textId="77777777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0A508" w14:textId="77777777" w:rsidR="005A5E76" w:rsidRPr="00AC36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EA9DC4" w14:textId="0A1313F4" w:rsidR="005A5E76" w:rsidRP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Polna</w:t>
            </w:r>
          </w:p>
          <w:p w14:paraId="28B2B7D3" w14:textId="49B2F840" w:rsidR="005A5E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9A90B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42D585" w14:textId="1EE4FA73" w:rsidR="005A5E76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5A5E76">
              <w:rPr>
                <w:rFonts w:ascii="Arial" w:hAnsi="Arial" w:cs="Arial"/>
                <w:sz w:val="21"/>
                <w:szCs w:val="21"/>
              </w:rPr>
              <w:t>270 mb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73B01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062E2C" w14:textId="279067D0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C15D55">
              <w:rPr>
                <w:rFonts w:ascii="Arial" w:hAnsi="Arial" w:cs="Arial"/>
                <w:sz w:val="21"/>
                <w:szCs w:val="21"/>
              </w:rPr>
              <w:t xml:space="preserve"> 343/1,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26BA37" w14:textId="77777777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E264CB0" w14:textId="53A69417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 szt.</w:t>
            </w:r>
          </w:p>
        </w:tc>
      </w:tr>
      <w:tr w:rsidR="005A5E76" w:rsidRPr="00DA0A46" w14:paraId="7AA9F4FD" w14:textId="77777777" w:rsidTr="00C15D55">
        <w:trPr>
          <w:trHeight w:val="473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67F2215F" w14:textId="77777777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3617C9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585B46" w14:textId="0B519211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Poziomkowa</w:t>
            </w:r>
          </w:p>
          <w:p w14:paraId="4EF71D51" w14:textId="56B250B0" w:rsidR="005A5E76" w:rsidRPr="00AC36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E95CC3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2C842A" w14:textId="77E51D17" w:rsidR="00786FDE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ok.240 mb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7922B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D733FF" w14:textId="6F516E52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C15D55">
              <w:rPr>
                <w:rFonts w:ascii="Arial" w:hAnsi="Arial" w:cs="Arial"/>
                <w:sz w:val="21"/>
                <w:szCs w:val="21"/>
              </w:rPr>
              <w:t xml:space="preserve"> 308/10,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9CE6C4" w14:textId="77777777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9F2977A" w14:textId="60EE40DB" w:rsidR="00786FDE" w:rsidRDefault="00786FDE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szt.</w:t>
            </w:r>
          </w:p>
        </w:tc>
      </w:tr>
      <w:tr w:rsidR="005A5E76" w:rsidRPr="00DA0A46" w14:paraId="2F68A127" w14:textId="77777777" w:rsidTr="00C15D55">
        <w:trPr>
          <w:trHeight w:val="484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664082" w14:textId="77777777" w:rsidR="005A5E76" w:rsidRPr="00AC3676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FEA4E6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C5C578" w14:textId="77646BB8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Sokola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2C17FA8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1356B61" w14:textId="6A4241D6" w:rsidR="00A86EE7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A86EE7">
              <w:rPr>
                <w:rFonts w:ascii="Arial" w:hAnsi="Arial" w:cs="Arial"/>
                <w:sz w:val="21"/>
                <w:szCs w:val="21"/>
              </w:rPr>
              <w:t>100 mb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C659285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947876" w14:textId="29BD39A4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C15D5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2419">
              <w:rPr>
                <w:rFonts w:ascii="Arial" w:hAnsi="Arial" w:cs="Arial"/>
                <w:sz w:val="21"/>
                <w:szCs w:val="21"/>
              </w:rPr>
              <w:t>432/9,</w:t>
            </w:r>
          </w:p>
          <w:p w14:paraId="19653977" w14:textId="2FB2C0A0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A63D01" w14:textId="77777777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B5A39CF" w14:textId="50621315" w:rsidR="005A5E76" w:rsidRDefault="005A5E76" w:rsidP="00AC36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szt.</w:t>
            </w:r>
          </w:p>
        </w:tc>
      </w:tr>
      <w:tr w:rsidR="005A5E76" w:rsidRPr="00DA0A46" w14:paraId="035DE4B6" w14:textId="77777777" w:rsidTr="00C15D55">
        <w:trPr>
          <w:trHeight w:val="688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8A7983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bookmarkStart w:id="1" w:name="_Hlk86226137"/>
          </w:p>
          <w:p w14:paraId="6A648B53" w14:textId="460B50D1" w:rsidR="005A5E76" w:rsidRPr="00243E0E" w:rsidRDefault="005A5E76" w:rsidP="00DA0A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Radwanice</w:t>
            </w:r>
          </w:p>
          <w:p w14:paraId="2B32B623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5102B8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AFD45D" w14:textId="5C7F64A6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Skrajna</w:t>
            </w:r>
          </w:p>
          <w:p w14:paraId="538217E8" w14:textId="49E55D80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E90C085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0DC0C27" w14:textId="2A996AAC" w:rsidR="005A5E76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B90E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5E76">
              <w:rPr>
                <w:rFonts w:ascii="Arial" w:hAnsi="Arial" w:cs="Arial"/>
                <w:sz w:val="21"/>
                <w:szCs w:val="21"/>
              </w:rPr>
              <w:t>60 mb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69D95B7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CB0B15" w14:textId="618AD3E0" w:rsidR="005A5E76" w:rsidRDefault="005A5E76" w:rsidP="005A5E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6E3DF2">
              <w:rPr>
                <w:rFonts w:ascii="Arial" w:hAnsi="Arial" w:cs="Arial"/>
                <w:sz w:val="21"/>
                <w:szCs w:val="21"/>
              </w:rPr>
              <w:t>18,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47FDEA" w14:textId="578FCEDC" w:rsidR="005A5E76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751972" w14:textId="3BDE5C15" w:rsidR="005A5E76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szt.</w:t>
            </w:r>
          </w:p>
        </w:tc>
      </w:tr>
      <w:tr w:rsidR="005A5E76" w:rsidRPr="00DA0A46" w14:paraId="0888F3AD" w14:textId="77777777" w:rsidTr="00C15D55">
        <w:trPr>
          <w:trHeight w:val="795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4B02A671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03C45" w14:textId="77777777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337AFD" w14:textId="717E3314" w:rsidR="005A5E76" w:rsidRDefault="00DE2419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Parafialna</w:t>
            </w:r>
          </w:p>
          <w:p w14:paraId="3FB815D7" w14:textId="0BC4DBDE" w:rsidR="005A5E76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26D5A2" w14:textId="77777777" w:rsidR="005A5E76" w:rsidRDefault="005A5E76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42ABC50" w14:textId="5A9E07B9" w:rsidR="005A5E76" w:rsidRDefault="00786F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B90E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5E76">
              <w:rPr>
                <w:rFonts w:ascii="Arial" w:hAnsi="Arial" w:cs="Arial"/>
                <w:sz w:val="21"/>
                <w:szCs w:val="21"/>
              </w:rPr>
              <w:t>240 mb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0FE0A" w14:textId="77777777" w:rsidR="005A5E76" w:rsidRDefault="005A5E76" w:rsidP="005A5E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870F6C" w14:textId="5EE1A97B" w:rsidR="005A5E76" w:rsidRDefault="005A5E76" w:rsidP="005A5E7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6E3DF2">
              <w:rPr>
                <w:rFonts w:ascii="Arial" w:hAnsi="Arial" w:cs="Arial"/>
                <w:sz w:val="21"/>
                <w:szCs w:val="21"/>
              </w:rPr>
              <w:t xml:space="preserve"> 1017,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E474F3" w14:textId="77777777" w:rsidR="005A5E76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6676B37" w14:textId="242C5F47" w:rsidR="005A5E76" w:rsidRDefault="00DE2419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A5E76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tr w:rsidR="006534DE" w:rsidRPr="00DA0A46" w14:paraId="1582BEEE" w14:textId="77777777" w:rsidTr="00C15D55">
        <w:trPr>
          <w:trHeight w:val="724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</w:tcBorders>
          </w:tcPr>
          <w:p w14:paraId="38B791DA" w14:textId="77777777" w:rsidR="00B115A7" w:rsidRDefault="00B115A7" w:rsidP="00B115A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7D905FD" w14:textId="1C40421E" w:rsidR="00B115A7" w:rsidRPr="00B115A7" w:rsidRDefault="005A5E76" w:rsidP="00B115A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Kotowice</w:t>
            </w:r>
          </w:p>
          <w:p w14:paraId="0C83608D" w14:textId="77777777" w:rsidR="006534DE" w:rsidRDefault="006534DE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13CE800" w14:textId="77777777" w:rsidR="006534DE" w:rsidRDefault="006534DE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311C7C" w14:textId="0709DB83" w:rsidR="006534DE" w:rsidRDefault="005A5E76" w:rsidP="00DA0A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Oświetlenie boiska szkolnego</w:t>
            </w:r>
          </w:p>
          <w:p w14:paraId="271BCAE1" w14:textId="38F599B7" w:rsidR="006534DE" w:rsidRDefault="006534DE" w:rsidP="00DA0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D4C5566" w14:textId="77777777" w:rsidR="006534DE" w:rsidRDefault="006534DE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042E26B" w14:textId="2036EBC9" w:rsidR="00B115A7" w:rsidRDefault="00B115A7" w:rsidP="00B801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A9685F" w14:textId="77777777" w:rsidR="006534DE" w:rsidRDefault="006534DE" w:rsidP="00DA0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F5040D" w14:textId="0BC9D0EC" w:rsidR="00C10E49" w:rsidRDefault="00C10E49" w:rsidP="00DA0A46">
            <w:pPr>
              <w:rPr>
                <w:rFonts w:ascii="Arial" w:hAnsi="Arial" w:cs="Arial"/>
                <w:sz w:val="21"/>
                <w:szCs w:val="21"/>
              </w:rPr>
            </w:pPr>
            <w:r w:rsidRPr="00C10E49"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F557B2">
              <w:rPr>
                <w:rFonts w:ascii="Arial" w:hAnsi="Arial" w:cs="Arial"/>
                <w:sz w:val="21"/>
                <w:szCs w:val="21"/>
              </w:rPr>
              <w:t>98/2,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A2BB7F" w14:textId="77777777" w:rsidR="006534DE" w:rsidRDefault="006534DE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2A95730" w14:textId="0351C5F7" w:rsidR="006534DE" w:rsidRDefault="005A5E76" w:rsidP="00CA43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6534DE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bookmarkEnd w:id="0"/>
      <w:bookmarkEnd w:id="1"/>
      <w:tr w:rsidR="003260BD" w14:paraId="729F7341" w14:textId="77777777" w:rsidTr="00C15D55">
        <w:trPr>
          <w:trHeight w:val="784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F93CC6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46BF77" w14:textId="14C92F1D" w:rsidR="003260BD" w:rsidRPr="006534DE" w:rsidRDefault="003260BD" w:rsidP="00C45B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43E0E">
              <w:rPr>
                <w:rFonts w:ascii="Arial" w:hAnsi="Arial" w:cs="Arial"/>
                <w:b/>
                <w:bCs/>
                <w:sz w:val="21"/>
                <w:szCs w:val="21"/>
              </w:rPr>
              <w:t>Z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ębice</w:t>
            </w:r>
          </w:p>
          <w:p w14:paraId="435C2D09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3885BD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801324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Leśna</w:t>
            </w:r>
          </w:p>
          <w:p w14:paraId="0D6F8AD7" w14:textId="54D5EB0D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B2E1228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7B36EA" w14:textId="7B9B29BB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450 mb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F67331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D7B577" w14:textId="2B07893B" w:rsidR="003260BD" w:rsidRDefault="003260BD" w:rsidP="00B51B3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E445EC">
              <w:rPr>
                <w:rFonts w:ascii="Arial" w:hAnsi="Arial" w:cs="Arial"/>
                <w:sz w:val="21"/>
                <w:szCs w:val="21"/>
              </w:rPr>
              <w:t xml:space="preserve">188/43; 228; 240/1; 220/12,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597144" w14:textId="13DB3ACE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5B3225" w14:textId="4CA4ACC2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 szt.</w:t>
            </w:r>
          </w:p>
        </w:tc>
      </w:tr>
      <w:tr w:rsidR="003260BD" w14:paraId="55564459" w14:textId="77777777" w:rsidTr="00C15D55">
        <w:trPr>
          <w:trHeight w:val="354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38B0C8DA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8FAF4F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FB1322" w14:textId="1026381C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Teren przy świetlicy „Pod Lipami”</w:t>
            </w:r>
          </w:p>
          <w:p w14:paraId="71162191" w14:textId="097CE21C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12B7BA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B2CFC7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1F44BE" w14:textId="0C90071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E445EC">
              <w:rPr>
                <w:rFonts w:ascii="Arial" w:hAnsi="Arial" w:cs="Arial"/>
                <w:sz w:val="21"/>
                <w:szCs w:val="21"/>
              </w:rPr>
              <w:t xml:space="preserve"> 83,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9972310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09D15B2" w14:textId="1B827843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szt.</w:t>
            </w:r>
          </w:p>
        </w:tc>
      </w:tr>
      <w:tr w:rsidR="003260BD" w14:paraId="186F414C" w14:textId="77777777" w:rsidTr="00C15D55">
        <w:trPr>
          <w:trHeight w:val="758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341A33EB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C5DAD5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0E40E8" w14:textId="6281C278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Modrzewiowa</w:t>
            </w:r>
          </w:p>
          <w:p w14:paraId="270E6B28" w14:textId="6F31B725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4699C8" w14:textId="2D691318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465783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867E92" w14:textId="66573553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180 mb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FE1B3A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B29D0E" w14:textId="0C6CA30C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D17601">
              <w:rPr>
                <w:rFonts w:ascii="Arial" w:hAnsi="Arial" w:cs="Arial"/>
                <w:sz w:val="21"/>
                <w:szCs w:val="21"/>
              </w:rPr>
              <w:t xml:space="preserve"> 200/3; 199/23</w:t>
            </w:r>
            <w:r w:rsidR="00E445EC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D6A0BF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C3FD8DB" w14:textId="6C44C92B" w:rsidR="003260BD" w:rsidRDefault="004E11E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3260BD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tr w:rsidR="003260BD" w14:paraId="2B63738A" w14:textId="77777777" w:rsidTr="00C15D55">
        <w:trPr>
          <w:trHeight w:val="430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5866993D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B47C59" w14:textId="4F113011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6DD471" w14:textId="6EDE252C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Świerkowa</w:t>
            </w:r>
          </w:p>
          <w:p w14:paraId="7311A7E7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4450BD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7633498" w14:textId="08DD105E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ok. 100 </w:t>
            </w:r>
            <w:r w:rsidR="00DE2419">
              <w:rPr>
                <w:rFonts w:ascii="Arial" w:hAnsi="Arial" w:cs="Arial"/>
                <w:sz w:val="21"/>
                <w:szCs w:val="21"/>
              </w:rPr>
              <w:t>mb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5F13F9" w14:textId="77777777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E55F73" w14:textId="5B287273" w:rsidR="003260BD" w:rsidRDefault="003260BD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D17601">
              <w:rPr>
                <w:rFonts w:ascii="Arial" w:hAnsi="Arial" w:cs="Arial"/>
                <w:sz w:val="21"/>
                <w:szCs w:val="21"/>
              </w:rPr>
              <w:t xml:space="preserve"> 200/11</w:t>
            </w:r>
            <w:r w:rsidR="00E445EC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04BAD5" w14:textId="77777777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8B630C" w14:textId="704F3205" w:rsidR="003260BD" w:rsidRDefault="003260BD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szt.</w:t>
            </w:r>
          </w:p>
        </w:tc>
      </w:tr>
      <w:tr w:rsidR="007E58BE" w14:paraId="7E848E7A" w14:textId="77777777" w:rsidTr="00C15D55">
        <w:trPr>
          <w:trHeight w:val="726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9D5BAA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D271BC" w14:textId="45CF5656" w:rsidR="007E58BE" w:rsidRPr="008F6590" w:rsidRDefault="00B51B3F" w:rsidP="00C45B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Groblice</w:t>
            </w:r>
          </w:p>
          <w:p w14:paraId="4B353C75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5D2F8A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F5B593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61FF34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A8859C9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E96370" w14:textId="6126D45E" w:rsidR="007E58BE" w:rsidRDefault="00B51B3F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Zacisze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989D6D" w14:textId="77777777" w:rsidR="007E58BE" w:rsidRDefault="007E58B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0DC1AFE" w14:textId="41AA8764" w:rsidR="007E58BE" w:rsidRDefault="00786FD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B90E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B3F">
              <w:rPr>
                <w:rFonts w:ascii="Arial" w:hAnsi="Arial" w:cs="Arial"/>
                <w:sz w:val="21"/>
                <w:szCs w:val="21"/>
              </w:rPr>
              <w:t>360</w:t>
            </w:r>
            <w:r w:rsidR="007E58BE">
              <w:rPr>
                <w:rFonts w:ascii="Arial" w:hAnsi="Arial" w:cs="Arial"/>
                <w:sz w:val="21"/>
                <w:szCs w:val="21"/>
              </w:rPr>
              <w:t xml:space="preserve"> mb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7044530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DEFDC8" w14:textId="7DA82019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8854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45EC">
              <w:rPr>
                <w:rFonts w:ascii="Arial" w:hAnsi="Arial" w:cs="Arial"/>
                <w:sz w:val="21"/>
                <w:szCs w:val="21"/>
              </w:rPr>
              <w:t>330,</w:t>
            </w:r>
          </w:p>
          <w:p w14:paraId="0ABAB61B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E8D21F" w14:textId="4D26FAAB" w:rsidR="007E58BE" w:rsidRDefault="007E58B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D1BE75" w14:textId="1A82D987" w:rsidR="007E58BE" w:rsidRDefault="00B51B3F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="007E58BE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tr w:rsidR="007E58BE" w14:paraId="19AB7FCD" w14:textId="77777777" w:rsidTr="00C15D55">
        <w:trPr>
          <w:trHeight w:val="722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6F8E5C65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437B8740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008620" w14:textId="71DD6CF9" w:rsidR="00360476" w:rsidRDefault="00B51B3F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Łąkowa – łącznik z wałem</w:t>
            </w:r>
          </w:p>
        </w:tc>
        <w:tc>
          <w:tcPr>
            <w:tcW w:w="1559" w:type="dxa"/>
            <w:shd w:val="clear" w:color="auto" w:fill="FFFFFF" w:themeFill="background1"/>
          </w:tcPr>
          <w:p w14:paraId="30267EB3" w14:textId="77777777" w:rsidR="007E58BE" w:rsidRDefault="007E58B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FD76348" w14:textId="4618D135" w:rsidR="007E58BE" w:rsidRDefault="00786FD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</w:t>
            </w:r>
            <w:r w:rsidR="00B90E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B3F">
              <w:rPr>
                <w:rFonts w:ascii="Arial" w:hAnsi="Arial" w:cs="Arial"/>
                <w:sz w:val="21"/>
                <w:szCs w:val="21"/>
              </w:rPr>
              <w:t>15</w:t>
            </w:r>
            <w:r w:rsidR="00EA27AF">
              <w:rPr>
                <w:rFonts w:ascii="Arial" w:hAnsi="Arial" w:cs="Arial"/>
                <w:sz w:val="21"/>
                <w:szCs w:val="21"/>
              </w:rPr>
              <w:t>0</w:t>
            </w:r>
            <w:r w:rsidR="007E58BE">
              <w:rPr>
                <w:rFonts w:ascii="Arial" w:hAnsi="Arial" w:cs="Arial"/>
                <w:sz w:val="21"/>
                <w:szCs w:val="21"/>
              </w:rPr>
              <w:t xml:space="preserve">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15089B39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3799ED" w14:textId="17EA4464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E445EC">
              <w:rPr>
                <w:rFonts w:ascii="Arial" w:hAnsi="Arial" w:cs="Arial"/>
                <w:sz w:val="21"/>
                <w:szCs w:val="21"/>
              </w:rPr>
              <w:t>305/2,</w:t>
            </w:r>
          </w:p>
          <w:p w14:paraId="1E18BFC3" w14:textId="77777777" w:rsidR="007E58BE" w:rsidRDefault="007E58BE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816B31" w14:textId="1050BD57" w:rsidR="007E58BE" w:rsidRDefault="007E58B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DF9F7FE" w14:textId="4A1EBD31" w:rsidR="007E58BE" w:rsidRDefault="00B51B3F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7E58BE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tr w:rsidR="006E3DF2" w14:paraId="756A693F" w14:textId="77777777" w:rsidTr="00C15D55">
        <w:trPr>
          <w:trHeight w:val="722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0C8190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bookmarkStart w:id="2" w:name="_Hlk86737013"/>
          </w:p>
          <w:p w14:paraId="41D355CB" w14:textId="557F6CF5" w:rsidR="006E3DF2" w:rsidRPr="008F6590" w:rsidRDefault="006E3DF2" w:rsidP="00C45B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6590">
              <w:rPr>
                <w:rFonts w:ascii="Arial" w:hAnsi="Arial" w:cs="Arial"/>
                <w:b/>
                <w:bCs/>
                <w:sz w:val="21"/>
                <w:szCs w:val="21"/>
              </w:rPr>
              <w:t>Święta Katarzyna</w:t>
            </w:r>
          </w:p>
          <w:p w14:paraId="3BCB46F9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6E96BA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991000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078CD7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B30C55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8F168C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360F5D8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00105C" w14:textId="5420FEBE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Jastrzębia</w:t>
            </w:r>
          </w:p>
          <w:p w14:paraId="39C4120C" w14:textId="2EAF87F8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F52124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052032" w14:textId="411EBBD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240 mb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3B0E7E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BD0BD7" w14:textId="2C566D8B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932/1,</w:t>
            </w:r>
          </w:p>
          <w:p w14:paraId="437C143E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215FE6" w14:textId="3EEF719E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D68B812" w14:textId="79F51295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szt.</w:t>
            </w:r>
          </w:p>
        </w:tc>
      </w:tr>
      <w:tr w:rsidR="006E3DF2" w14:paraId="077BF1CC" w14:textId="77777777" w:rsidTr="00C15D55">
        <w:trPr>
          <w:trHeight w:val="720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5E03368B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3C5061C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C36BED" w14:textId="26179A80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Zacharzycka</w:t>
            </w:r>
          </w:p>
        </w:tc>
        <w:tc>
          <w:tcPr>
            <w:tcW w:w="1559" w:type="dxa"/>
            <w:shd w:val="clear" w:color="auto" w:fill="FFFFFF" w:themeFill="background1"/>
          </w:tcPr>
          <w:p w14:paraId="4E104720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1858358" w14:textId="5318FBEC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450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5A0CB650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BAF1C1" w14:textId="6D5A723D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292; 90/7; 41/4,</w:t>
            </w:r>
          </w:p>
          <w:p w14:paraId="02D95907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3901D6" w14:textId="1B0D9A75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08539A" w14:textId="16F2A8E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szt.</w:t>
            </w:r>
          </w:p>
        </w:tc>
      </w:tr>
      <w:tr w:rsidR="006E3DF2" w14:paraId="2A704DB4" w14:textId="77777777" w:rsidTr="00C15D55">
        <w:trPr>
          <w:trHeight w:val="635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790AC8D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55388A5C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1380C9" w14:textId="071B14B0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Nowa</w:t>
            </w:r>
          </w:p>
          <w:p w14:paraId="2DC75B9C" w14:textId="6C880AF3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AEEBA2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124D68" w14:textId="00857E41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330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5EB31BD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307189" w14:textId="57F2CF2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675,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D9920A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6807E0C" w14:textId="735A4DE0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 szt.</w:t>
            </w:r>
          </w:p>
        </w:tc>
      </w:tr>
      <w:tr w:rsidR="006E3DF2" w14:paraId="7B6EA0C1" w14:textId="77777777" w:rsidTr="00C15D55">
        <w:trPr>
          <w:trHeight w:val="495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0C3581FF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7997DBE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DBA38D" w14:textId="6CB315F1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Czereśniowa</w:t>
            </w:r>
          </w:p>
          <w:p w14:paraId="7BC8C28A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774359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DC1D18" w14:textId="68E876DA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ok.120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37E8AB30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551064" w14:textId="5840FD82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148/1,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55EF1E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C628AAB" w14:textId="009C162D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szt.</w:t>
            </w:r>
          </w:p>
        </w:tc>
      </w:tr>
      <w:tr w:rsidR="006E3DF2" w14:paraId="7FA81ACE" w14:textId="77777777" w:rsidTr="00C15D55">
        <w:trPr>
          <w:trHeight w:val="729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7541A7ED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584B09CA" w14:textId="7F0B6255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420E9" w14:textId="3227E9A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Aroniowa</w:t>
            </w:r>
          </w:p>
        </w:tc>
        <w:tc>
          <w:tcPr>
            <w:tcW w:w="1559" w:type="dxa"/>
            <w:shd w:val="clear" w:color="auto" w:fill="FFFFFF" w:themeFill="background1"/>
          </w:tcPr>
          <w:p w14:paraId="7B4BABF2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EFF878D" w14:textId="39247E16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ok.120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57598749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FFFE45" w14:textId="17C91CA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178/5; 181/1; 948/1; 197/4; 200/1; 950/1; 205/1; 206/1; 925/4; 216/1; 953/1; 144/1; 954/1; 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AD10AE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6CA72EF" w14:textId="7EA702D0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 szt.</w:t>
            </w:r>
          </w:p>
        </w:tc>
      </w:tr>
      <w:tr w:rsidR="006E3DF2" w14:paraId="48ABBDBC" w14:textId="77777777" w:rsidTr="00C15D55">
        <w:trPr>
          <w:trHeight w:val="451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47BA69B9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136790DE" w14:textId="66FCAFC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F046C7" w14:textId="602EFDB3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Jabłeczna</w:t>
            </w:r>
          </w:p>
          <w:p w14:paraId="5576B50C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C69E07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60C7B34" w14:textId="40E452BE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120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5A7DCA43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DF5EAB" w14:textId="6680A261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286/6; 287/6,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887F3A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FABB8" w14:textId="5C6CD5E1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szt.</w:t>
            </w:r>
          </w:p>
        </w:tc>
      </w:tr>
      <w:tr w:rsidR="006E3DF2" w14:paraId="08D1E888" w14:textId="77777777" w:rsidTr="006E3DF2">
        <w:trPr>
          <w:trHeight w:val="729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06DBDFC7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3DF6BF05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215B00" w14:textId="76465C1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Malinowa</w:t>
            </w:r>
          </w:p>
          <w:p w14:paraId="3C247AC2" w14:textId="3E0AF33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C9C9A7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E86376C" w14:textId="2E498B49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120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738DD224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0906FE" w14:textId="6FE256ED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288/6,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4E2656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5E3988" w14:textId="18B5D83B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szt.</w:t>
            </w:r>
          </w:p>
        </w:tc>
      </w:tr>
      <w:tr w:rsidR="006E3DF2" w14:paraId="27990427" w14:textId="77777777" w:rsidTr="006E3DF2">
        <w:trPr>
          <w:trHeight w:val="426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6B3D6A70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512D3B16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203C23" w14:textId="62D35D41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Urocza</w:t>
            </w:r>
          </w:p>
          <w:p w14:paraId="2E293DEE" w14:textId="0DFA807F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751287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99505" w14:textId="42D0C5FA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90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076C5947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16DE8B" w14:textId="32C51059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920/5,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F7A205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B6472E9" w14:textId="6EA592B6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szt.</w:t>
            </w:r>
          </w:p>
        </w:tc>
      </w:tr>
      <w:tr w:rsidR="006E3DF2" w14:paraId="1C3D78FF" w14:textId="77777777" w:rsidTr="006E3DF2">
        <w:trPr>
          <w:trHeight w:val="375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7C2BCE03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59E1752B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FCCD28" w14:textId="660D3B68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Cicha</w:t>
            </w:r>
          </w:p>
          <w:p w14:paraId="378B459F" w14:textId="60FA3CD6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41474C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4FABA67" w14:textId="725DD573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120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6FB1D15C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CDF2DC" w14:textId="4D10E3FF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920/11,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E505702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4EABC0F" w14:textId="511247F9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szt.</w:t>
            </w:r>
          </w:p>
        </w:tc>
      </w:tr>
      <w:tr w:rsidR="006E3DF2" w14:paraId="3B5F552A" w14:textId="77777777" w:rsidTr="00C15D55">
        <w:trPr>
          <w:trHeight w:val="363"/>
        </w:trPr>
        <w:tc>
          <w:tcPr>
            <w:tcW w:w="2124" w:type="dxa"/>
            <w:vMerge/>
            <w:tcBorders>
              <w:left w:val="single" w:sz="12" w:space="0" w:color="auto"/>
            </w:tcBorders>
          </w:tcPr>
          <w:p w14:paraId="646E116F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shd w:val="clear" w:color="auto" w:fill="FFFFFF" w:themeFill="background1"/>
          </w:tcPr>
          <w:p w14:paraId="100F96BB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10D790" w14:textId="2348F542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Miła</w:t>
            </w:r>
          </w:p>
          <w:p w14:paraId="6D9FB9DF" w14:textId="41162EDE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FAF38B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3AA8518" w14:textId="5C94B220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200 mb</w:t>
            </w:r>
          </w:p>
        </w:tc>
        <w:tc>
          <w:tcPr>
            <w:tcW w:w="2835" w:type="dxa"/>
            <w:shd w:val="clear" w:color="auto" w:fill="FFFFFF" w:themeFill="background1"/>
          </w:tcPr>
          <w:p w14:paraId="56C4A7AB" w14:textId="77777777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C09E8B" w14:textId="1C079A49" w:rsidR="006E3DF2" w:rsidRDefault="006E3DF2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 920/13,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7298185" w14:textId="77777777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F1681" w14:textId="3F6B5854" w:rsidR="006E3DF2" w:rsidRDefault="006E3DF2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szt.</w:t>
            </w:r>
          </w:p>
        </w:tc>
      </w:tr>
      <w:bookmarkEnd w:id="2"/>
      <w:tr w:rsidR="00DE1147" w14:paraId="6A091E5D" w14:textId="77777777" w:rsidTr="00C15D55">
        <w:trPr>
          <w:trHeight w:val="601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C9F44E" w14:textId="77777777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9A8F35" w14:textId="2C14E99E" w:rsidR="00DE1147" w:rsidRPr="001139DD" w:rsidRDefault="00EA27AF" w:rsidP="00C45B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Szostakowice</w:t>
            </w:r>
          </w:p>
          <w:p w14:paraId="64AE2F12" w14:textId="657DB07A" w:rsidR="00DE1147" w:rsidRPr="001139DD" w:rsidRDefault="00DD7BC4" w:rsidP="00EF7A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81529" wp14:editId="29127DB7">
                      <wp:simplePos x="0" y="0"/>
                      <wp:positionH relativeFrom="column">
                        <wp:posOffset>-69405</wp:posOffset>
                      </wp:positionH>
                      <wp:positionV relativeFrom="paragraph">
                        <wp:posOffset>165517</wp:posOffset>
                      </wp:positionV>
                      <wp:extent cx="0" cy="464024"/>
                      <wp:effectExtent l="0" t="0" r="38100" b="317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0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5074B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05pt" to="-5.4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E7FFB" wp14:editId="0BD8E0EF">
                      <wp:simplePos x="0" y="0"/>
                      <wp:positionH relativeFrom="column">
                        <wp:posOffset>-69405</wp:posOffset>
                      </wp:positionH>
                      <wp:positionV relativeFrom="paragraph">
                        <wp:posOffset>165518</wp:posOffset>
                      </wp:positionV>
                      <wp:extent cx="656457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45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2ACD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3.05pt" to="51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50C479" w14:textId="77777777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8122CB" w14:textId="3849DAAE" w:rsidR="00DE1147" w:rsidRDefault="00EA27AF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Pogodna</w:t>
            </w:r>
          </w:p>
          <w:p w14:paraId="7A8DFDE4" w14:textId="4C62DCF0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4520CEA" w14:textId="77777777" w:rsidR="00DE1147" w:rsidRDefault="00DE1147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AC634DD" w14:textId="164D4B2C" w:rsidR="00DE1147" w:rsidRDefault="00786FDE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ok. </w:t>
            </w:r>
            <w:r w:rsidR="00EA27AF">
              <w:rPr>
                <w:rFonts w:ascii="Arial" w:hAnsi="Arial" w:cs="Arial"/>
                <w:sz w:val="21"/>
                <w:szCs w:val="21"/>
              </w:rPr>
              <w:t>480</w:t>
            </w:r>
            <w:r w:rsidR="00DE1147">
              <w:rPr>
                <w:rFonts w:ascii="Arial" w:hAnsi="Arial" w:cs="Arial"/>
                <w:sz w:val="21"/>
                <w:szCs w:val="21"/>
              </w:rPr>
              <w:t xml:space="preserve"> mb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E6E38B" w14:textId="77777777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B41C7F" w14:textId="78B42A3B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6E3DF2">
              <w:rPr>
                <w:rFonts w:ascii="Arial" w:hAnsi="Arial" w:cs="Arial"/>
                <w:sz w:val="21"/>
                <w:szCs w:val="21"/>
              </w:rPr>
              <w:t>186</w:t>
            </w:r>
          </w:p>
          <w:p w14:paraId="2CB5F52D" w14:textId="77777777" w:rsidR="00DE1147" w:rsidRDefault="00DE1147" w:rsidP="00C45B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8B8C4C" w14:textId="08BDD57C" w:rsidR="00DE1147" w:rsidRDefault="00DE1147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922E5B" w14:textId="35B80BB8" w:rsidR="00DE1147" w:rsidRDefault="00EA27AF" w:rsidP="00C45B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  <w:r w:rsidR="00DE1147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</w:tr>
      <w:tr w:rsidR="003260BD" w14:paraId="50624BF8" w14:textId="77777777" w:rsidTr="00C15D55">
        <w:trPr>
          <w:trHeight w:val="1412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9651EA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D16377" w14:textId="1908407E" w:rsidR="003260BD" w:rsidRPr="001139DD" w:rsidRDefault="003260BD" w:rsidP="00EF7A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Iwiny</w:t>
            </w:r>
          </w:p>
          <w:p w14:paraId="6DF453B0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4CEA5" wp14:editId="47B223E2">
                      <wp:simplePos x="0" y="0"/>
                      <wp:positionH relativeFrom="column">
                        <wp:posOffset>-69406</wp:posOffset>
                      </wp:positionH>
                      <wp:positionV relativeFrom="paragraph">
                        <wp:posOffset>150277</wp:posOffset>
                      </wp:positionV>
                      <wp:extent cx="6563995" cy="0"/>
                      <wp:effectExtent l="0" t="0" r="0" b="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3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9F29E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1.85pt" to="511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FF38D7B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E17D9B" w14:textId="18EA13EE" w:rsidR="003260BD" w:rsidRPr="003260BD" w:rsidRDefault="003260BD" w:rsidP="003260B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0BD">
              <w:rPr>
                <w:rFonts w:ascii="Arial" w:hAnsi="Arial" w:cs="Arial"/>
                <w:b/>
                <w:bCs/>
                <w:sz w:val="21"/>
                <w:szCs w:val="21"/>
              </w:rPr>
              <w:t>Ozorzyce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9C980D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8F738E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Malinowa</w:t>
            </w:r>
          </w:p>
          <w:p w14:paraId="36BD038F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EFD243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0D844B" w14:textId="386B8FDF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Mieszka I</w:t>
            </w:r>
          </w:p>
          <w:p w14:paraId="5681E996" w14:textId="04624569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0EB088A" w14:textId="77777777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BF37392" w14:textId="77777777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240 mb</w:t>
            </w:r>
          </w:p>
          <w:p w14:paraId="29B9634F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7B11DD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B3894C" w14:textId="4AC3DAE3" w:rsidR="003260BD" w:rsidRPr="003260BD" w:rsidRDefault="003260BD" w:rsidP="003260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100 mb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A7096A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211B6D" w14:textId="01DA7564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Dz. nr </w:t>
            </w:r>
            <w:r w:rsidR="00E07595">
              <w:rPr>
                <w:rFonts w:ascii="Arial" w:hAnsi="Arial" w:cs="Arial"/>
                <w:sz w:val="21"/>
                <w:szCs w:val="21"/>
              </w:rPr>
              <w:t>284/12; 287/3; 288/2; 289/2,</w:t>
            </w:r>
          </w:p>
          <w:p w14:paraId="7FE05769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25D813" w14:textId="6F10559B" w:rsidR="003260BD" w:rsidRP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E07595">
              <w:rPr>
                <w:rFonts w:ascii="Arial" w:hAnsi="Arial" w:cs="Arial"/>
                <w:sz w:val="21"/>
                <w:szCs w:val="21"/>
              </w:rPr>
              <w:t xml:space="preserve"> 125,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DF2293" w14:textId="70EA869E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5389D7" w14:textId="77777777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szt.</w:t>
            </w:r>
          </w:p>
          <w:p w14:paraId="6AA4AF34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6F10D9" w14:textId="77777777" w:rsidR="003260BD" w:rsidRDefault="003260BD" w:rsidP="003260B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3E3ACB" w14:textId="4F97DED9" w:rsidR="003260BD" w:rsidRPr="003260BD" w:rsidRDefault="003260BD" w:rsidP="003260BD">
            <w:pPr>
              <w:tabs>
                <w:tab w:val="left" w:pos="57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szt.</w:t>
            </w:r>
          </w:p>
        </w:tc>
      </w:tr>
      <w:tr w:rsidR="003260BD" w14:paraId="32CEA344" w14:textId="77777777" w:rsidTr="00C15D55">
        <w:trPr>
          <w:trHeight w:val="514"/>
        </w:trPr>
        <w:tc>
          <w:tcPr>
            <w:tcW w:w="2124" w:type="dxa"/>
            <w:vMerge/>
            <w:tcBorders>
              <w:left w:val="single" w:sz="4" w:space="0" w:color="auto"/>
            </w:tcBorders>
          </w:tcPr>
          <w:p w14:paraId="46C92FC7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D57231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05C2CB" w14:textId="732A87EE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Ogrodowa</w:t>
            </w:r>
          </w:p>
          <w:p w14:paraId="2F3AD29D" w14:textId="618AA5C1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6F5625" w14:textId="77777777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EAEAB65" w14:textId="1EF25C60" w:rsidR="003260BD" w:rsidRPr="003260BD" w:rsidRDefault="003260BD" w:rsidP="003260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ok. 100 mb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20FAA5" w14:textId="77777777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F24425" w14:textId="796A2518" w:rsidR="003260BD" w:rsidRDefault="003260BD" w:rsidP="00EF7A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Dz. nr</w:t>
            </w:r>
            <w:r w:rsidR="00E07595">
              <w:rPr>
                <w:rFonts w:ascii="Arial" w:hAnsi="Arial" w:cs="Arial"/>
                <w:sz w:val="21"/>
                <w:szCs w:val="21"/>
              </w:rPr>
              <w:t xml:space="preserve"> 119,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0E8EC" w14:textId="77777777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22CFC0F" w14:textId="387C3555" w:rsidR="003260BD" w:rsidRDefault="003260BD" w:rsidP="00EF7A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szt.</w:t>
            </w:r>
          </w:p>
        </w:tc>
      </w:tr>
      <w:tr w:rsidR="00C34303" w:rsidRPr="00E13920" w14:paraId="2DC1740A" w14:textId="77777777" w:rsidTr="00C15D5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510" w:type="dxa"/>
          <w:trHeight w:val="81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A573A6" w14:textId="77777777" w:rsidR="00C34303" w:rsidRDefault="00C34303" w:rsidP="0030406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527DEC" w14:textId="77777777" w:rsidR="00C34303" w:rsidRPr="00E13920" w:rsidRDefault="00C34303" w:rsidP="0030406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13920">
              <w:rPr>
                <w:rFonts w:ascii="Arial" w:hAnsi="Arial" w:cs="Arial"/>
                <w:b/>
                <w:bCs/>
                <w:sz w:val="21"/>
                <w:szCs w:val="21"/>
              </w:rPr>
              <w:t>ŁĄCZN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E1392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ILOŚĆ LAMP</w:t>
            </w:r>
          </w:p>
          <w:p w14:paraId="45B59FAD" w14:textId="77777777" w:rsidR="00C34303" w:rsidRDefault="00C34303" w:rsidP="003040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B7AA0" w14:textId="77777777" w:rsidR="00C34303" w:rsidRDefault="00C34303" w:rsidP="0030406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5C309B" w14:textId="693553F1" w:rsidR="00C34303" w:rsidRPr="00E13920" w:rsidRDefault="00786FDE" w:rsidP="0030406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3260BD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543F25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C34303" w:rsidRPr="00E1392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szt.</w:t>
            </w:r>
          </w:p>
        </w:tc>
      </w:tr>
    </w:tbl>
    <w:p w14:paraId="3B40ACA4" w14:textId="79E4F583" w:rsidR="00BA0ABE" w:rsidRPr="00DA0A46" w:rsidRDefault="00BA5563" w:rsidP="009A0BD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B8EA3" wp14:editId="22ECBB5C">
                <wp:simplePos x="0" y="0"/>
                <wp:positionH relativeFrom="column">
                  <wp:posOffset>186220</wp:posOffset>
                </wp:positionH>
                <wp:positionV relativeFrom="paragraph">
                  <wp:posOffset>-1932486</wp:posOffset>
                </wp:positionV>
                <wp:extent cx="0" cy="463550"/>
                <wp:effectExtent l="0" t="0" r="38100" b="1270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A1637" id="Łącznik prosty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-152.15pt" to="14.65pt,-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74147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F14D2" wp14:editId="1B66B00E">
                <wp:simplePos x="0" y="0"/>
                <wp:positionH relativeFrom="column">
                  <wp:posOffset>186219</wp:posOffset>
                </wp:positionH>
                <wp:positionV relativeFrom="paragraph">
                  <wp:posOffset>-549869</wp:posOffset>
                </wp:positionV>
                <wp:extent cx="656399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C5672" id="Łącznik prost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-43.3pt" to="531.5pt,-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3260B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D91AD" wp14:editId="71EB99BB">
                <wp:simplePos x="0" y="0"/>
                <wp:positionH relativeFrom="column">
                  <wp:posOffset>186220</wp:posOffset>
                </wp:positionH>
                <wp:positionV relativeFrom="paragraph">
                  <wp:posOffset>-1468937</wp:posOffset>
                </wp:positionV>
                <wp:extent cx="0" cy="919925"/>
                <wp:effectExtent l="0" t="0" r="38100" b="330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9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65022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-115.65pt" to="14.6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sectPr w:rsidR="00BA0ABE" w:rsidRPr="00DA0A46" w:rsidSect="00104A80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5314" w14:textId="77777777" w:rsidR="00DA0A46" w:rsidRDefault="00DA0A46" w:rsidP="00DA0A46">
      <w:pPr>
        <w:spacing w:after="0" w:line="240" w:lineRule="auto"/>
      </w:pPr>
      <w:r>
        <w:separator/>
      </w:r>
    </w:p>
  </w:endnote>
  <w:endnote w:type="continuationSeparator" w:id="0">
    <w:p w14:paraId="3A39878E" w14:textId="77777777" w:rsidR="00DA0A46" w:rsidRDefault="00DA0A46" w:rsidP="00DA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6B68" w14:textId="77777777" w:rsidR="00DA0A46" w:rsidRDefault="00DA0A46" w:rsidP="00DA0A46">
      <w:pPr>
        <w:spacing w:after="0" w:line="240" w:lineRule="auto"/>
      </w:pPr>
      <w:r>
        <w:separator/>
      </w:r>
    </w:p>
  </w:footnote>
  <w:footnote w:type="continuationSeparator" w:id="0">
    <w:p w14:paraId="277B5F79" w14:textId="77777777" w:rsidR="00DA0A46" w:rsidRDefault="00DA0A46" w:rsidP="00DA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C261" w14:textId="5B3FDF28" w:rsidR="000F0A49" w:rsidRDefault="000F0A49" w:rsidP="000F0A49">
    <w:pPr>
      <w:pStyle w:val="Nagwek"/>
      <w:jc w:val="right"/>
    </w:pPr>
    <w:r>
      <w:t>ZAŁĄCZNIK NR 2.1. DO OPZ</w:t>
    </w:r>
    <w:r w:rsidR="00A61D96">
      <w:t xml:space="preserve"> </w:t>
    </w:r>
    <w:r w:rsidR="00F7774D">
      <w:t>dla części</w:t>
    </w:r>
    <w:r w:rsidR="00A61D96">
      <w:t xml:space="preserve"> 1</w:t>
    </w:r>
  </w:p>
  <w:p w14:paraId="77C5CD28" w14:textId="4C329894" w:rsidR="00DA0A46" w:rsidRDefault="00DA0A46" w:rsidP="000F0A49">
    <w:pPr>
      <w:pStyle w:val="Nagwek"/>
    </w:pPr>
  </w:p>
  <w:p w14:paraId="4C14345D" w14:textId="77777777" w:rsidR="000F0A49" w:rsidRPr="000F0A49" w:rsidRDefault="000F0A49" w:rsidP="000F0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15"/>
    <w:rsid w:val="00036B2B"/>
    <w:rsid w:val="00045825"/>
    <w:rsid w:val="00064412"/>
    <w:rsid w:val="000B7759"/>
    <w:rsid w:val="000F0A49"/>
    <w:rsid w:val="00104A80"/>
    <w:rsid w:val="001139DD"/>
    <w:rsid w:val="0012166E"/>
    <w:rsid w:val="00171033"/>
    <w:rsid w:val="001E120A"/>
    <w:rsid w:val="001F3415"/>
    <w:rsid w:val="00243E0E"/>
    <w:rsid w:val="00253E40"/>
    <w:rsid w:val="0026464B"/>
    <w:rsid w:val="0027398C"/>
    <w:rsid w:val="002E4E57"/>
    <w:rsid w:val="002F293D"/>
    <w:rsid w:val="00304B72"/>
    <w:rsid w:val="003260BD"/>
    <w:rsid w:val="00326C49"/>
    <w:rsid w:val="003478FB"/>
    <w:rsid w:val="00360476"/>
    <w:rsid w:val="003B40B3"/>
    <w:rsid w:val="003C3D6C"/>
    <w:rsid w:val="003C60F2"/>
    <w:rsid w:val="003D300F"/>
    <w:rsid w:val="003E3B8A"/>
    <w:rsid w:val="004041CB"/>
    <w:rsid w:val="004A18C9"/>
    <w:rsid w:val="004E11E2"/>
    <w:rsid w:val="00543F25"/>
    <w:rsid w:val="00564970"/>
    <w:rsid w:val="00582ADA"/>
    <w:rsid w:val="00582EBE"/>
    <w:rsid w:val="005A5E76"/>
    <w:rsid w:val="00652589"/>
    <w:rsid w:val="006534DE"/>
    <w:rsid w:val="006A2D9D"/>
    <w:rsid w:val="006C4BB5"/>
    <w:rsid w:val="006C4F93"/>
    <w:rsid w:val="006D109F"/>
    <w:rsid w:val="006E3DF2"/>
    <w:rsid w:val="00741477"/>
    <w:rsid w:val="00775EE8"/>
    <w:rsid w:val="00786FDE"/>
    <w:rsid w:val="007A0FFF"/>
    <w:rsid w:val="007C057F"/>
    <w:rsid w:val="007D787B"/>
    <w:rsid w:val="007E0E7B"/>
    <w:rsid w:val="007E58BE"/>
    <w:rsid w:val="008122CC"/>
    <w:rsid w:val="00845BEA"/>
    <w:rsid w:val="00874EEB"/>
    <w:rsid w:val="00885439"/>
    <w:rsid w:val="008F6590"/>
    <w:rsid w:val="009263ED"/>
    <w:rsid w:val="00962315"/>
    <w:rsid w:val="00996390"/>
    <w:rsid w:val="009A0BD4"/>
    <w:rsid w:val="009D288D"/>
    <w:rsid w:val="00A61D96"/>
    <w:rsid w:val="00A70383"/>
    <w:rsid w:val="00A86EE7"/>
    <w:rsid w:val="00AC3676"/>
    <w:rsid w:val="00B07B3E"/>
    <w:rsid w:val="00B115A7"/>
    <w:rsid w:val="00B1335F"/>
    <w:rsid w:val="00B1722A"/>
    <w:rsid w:val="00B2580A"/>
    <w:rsid w:val="00B51B3F"/>
    <w:rsid w:val="00B801D4"/>
    <w:rsid w:val="00B90EEC"/>
    <w:rsid w:val="00BA0ABE"/>
    <w:rsid w:val="00BA5563"/>
    <w:rsid w:val="00BC74D7"/>
    <w:rsid w:val="00BF2485"/>
    <w:rsid w:val="00C10E49"/>
    <w:rsid w:val="00C15D55"/>
    <w:rsid w:val="00C23CB4"/>
    <w:rsid w:val="00C34303"/>
    <w:rsid w:val="00CA43AB"/>
    <w:rsid w:val="00D01954"/>
    <w:rsid w:val="00D17601"/>
    <w:rsid w:val="00D26D34"/>
    <w:rsid w:val="00D30DE6"/>
    <w:rsid w:val="00D479B1"/>
    <w:rsid w:val="00D70AB6"/>
    <w:rsid w:val="00D76962"/>
    <w:rsid w:val="00DA0A46"/>
    <w:rsid w:val="00DD54B8"/>
    <w:rsid w:val="00DD7BC4"/>
    <w:rsid w:val="00DE1147"/>
    <w:rsid w:val="00DE2419"/>
    <w:rsid w:val="00DF724D"/>
    <w:rsid w:val="00E07595"/>
    <w:rsid w:val="00E445EC"/>
    <w:rsid w:val="00E709E1"/>
    <w:rsid w:val="00E70C26"/>
    <w:rsid w:val="00EA27AF"/>
    <w:rsid w:val="00F41014"/>
    <w:rsid w:val="00F557B2"/>
    <w:rsid w:val="00F560B5"/>
    <w:rsid w:val="00F7774D"/>
    <w:rsid w:val="00F90240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6972"/>
  <w15:chartTrackingRefBased/>
  <w15:docId w15:val="{9A2197D7-113F-4E15-B96F-C6DD2E81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A46"/>
  </w:style>
  <w:style w:type="paragraph" w:styleId="Stopka">
    <w:name w:val="footer"/>
    <w:basedOn w:val="Normalny"/>
    <w:link w:val="StopkaZnak"/>
    <w:uiPriority w:val="99"/>
    <w:unhideWhenUsed/>
    <w:rsid w:val="00DA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46"/>
  </w:style>
  <w:style w:type="table" w:styleId="Tabela-Siatka">
    <w:name w:val="Table Grid"/>
    <w:basedOn w:val="Standardowy"/>
    <w:uiPriority w:val="39"/>
    <w:rsid w:val="00D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Maciej Sawicki</cp:lastModifiedBy>
  <cp:revision>85</cp:revision>
  <cp:lastPrinted>2023-02-08T08:27:00Z</cp:lastPrinted>
  <dcterms:created xsi:type="dcterms:W3CDTF">2020-08-19T10:17:00Z</dcterms:created>
  <dcterms:modified xsi:type="dcterms:W3CDTF">2023-02-08T11:16:00Z</dcterms:modified>
</cp:coreProperties>
</file>