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35" w:rsidRPr="00817D24" w:rsidRDefault="001A0935" w:rsidP="003C4017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 w:rsidR="004E4510"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2.1</w:t>
      </w:r>
      <w:r w:rsidRPr="00817D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3C4017" w:rsidRDefault="003C4017" w:rsidP="003C4017">
      <w:pPr>
        <w:spacing w:after="0"/>
        <w:ind w:left="4956"/>
        <w:rPr>
          <w:rFonts w:ascii="Times New Roman" w:hAnsi="Times New Roman" w:cs="Times New Roman"/>
          <w:b/>
        </w:rPr>
      </w:pPr>
    </w:p>
    <w:p w:rsidR="004E4510" w:rsidRDefault="001A0935" w:rsidP="003C4017">
      <w:pPr>
        <w:spacing w:after="0"/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="004E4510">
        <w:rPr>
          <w:rFonts w:ascii="Times New Roman" w:hAnsi="Times New Roman" w:cs="Times New Roman"/>
          <w:b/>
        </w:rPr>
        <w:t>26 – 600 Radom</w:t>
      </w:r>
    </w:p>
    <w:p w:rsidR="003C4017" w:rsidRDefault="003C4017" w:rsidP="003C401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1A0935" w:rsidRPr="004E4510" w:rsidRDefault="004E4510" w:rsidP="003C4017">
      <w:pPr>
        <w:spacing w:after="0"/>
        <w:jc w:val="center"/>
        <w:rPr>
          <w:color w:val="0070C0"/>
        </w:rPr>
      </w:pPr>
      <w:r w:rsidRPr="004E4510">
        <w:rPr>
          <w:rFonts w:ascii="Times New Roman" w:hAnsi="Times New Roman" w:cs="Times New Roman"/>
          <w:b/>
          <w:color w:val="0070C0"/>
        </w:rPr>
        <w:t>Zadanie nr 1</w:t>
      </w:r>
      <w:r w:rsidRPr="004E4510">
        <w:rPr>
          <w:rFonts w:ascii="Times New Roman" w:eastAsia="Times New Roman" w:hAnsi="Times New Roman"/>
          <w:b/>
          <w:bCs/>
          <w:color w:val="0070C0"/>
        </w:rPr>
        <w:t xml:space="preserve"> – KWP/KMP/CBŚP w Ostrołęce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1A0935" w:rsidRDefault="001A0935" w:rsidP="003C4017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1A0935" w:rsidRPr="005A73DE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1A0935" w:rsidRPr="00CA498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Miejscowość</w:t>
      </w:r>
      <w:r w:rsidRPr="00871E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1A0935" w:rsidRPr="00871E5C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1A0935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A0935" w:rsidRPr="00D8338B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>Wykonawca jest:</w:t>
      </w:r>
    </w:p>
    <w:p w:rsidR="001A0935" w:rsidRPr="00B620EC" w:rsidRDefault="001A0935" w:rsidP="003C401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8338B">
        <w:rPr>
          <w:rFonts w:ascii="Times New Roman" w:hAnsi="Times New Roman" w:cs="Times New Roman"/>
          <w:b/>
        </w:rPr>
        <w:t xml:space="preserve">      </w:t>
      </w:r>
      <w:r w:rsidRPr="00534E6E">
        <w:rPr>
          <w:rFonts w:ascii="Times New Roman" w:hAnsi="Times New Roman" w:cs="Times New Roman"/>
          <w:sz w:val="20"/>
          <w:szCs w:val="20"/>
        </w:rPr>
        <w:t>–  TAK/NIE</w:t>
      </w:r>
      <w:r w:rsidRPr="00534E6E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D8338B">
        <w:rPr>
          <w:rFonts w:ascii="Times New Roman" w:hAnsi="Times New Roman" w:cs="Times New Roman"/>
          <w:b/>
          <w:vertAlign w:val="superscript"/>
        </w:rPr>
        <w:t xml:space="preserve"> 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1A0935" w:rsidRPr="00B620EC" w:rsidRDefault="001A0935" w:rsidP="003C401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       </w:t>
      </w:r>
      <w:r w:rsidR="00D8338B">
        <w:rPr>
          <w:rFonts w:ascii="Times New Roman" w:hAnsi="Times New Roman" w:cs="Times New Roman"/>
          <w:b/>
        </w:rPr>
        <w:t xml:space="preserve">      </w:t>
      </w:r>
      <w:r w:rsidRPr="00534E6E">
        <w:rPr>
          <w:rFonts w:ascii="Times New Roman" w:hAnsi="Times New Roman" w:cs="Times New Roman"/>
          <w:sz w:val="20"/>
          <w:szCs w:val="20"/>
        </w:rPr>
        <w:t>–  TAK/NIE</w:t>
      </w:r>
      <w:r w:rsidRPr="00534E6E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1A0935" w:rsidRPr="00B620EC" w:rsidRDefault="001A0935" w:rsidP="003C401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</w:t>
      </w:r>
      <w:r w:rsidR="00D8338B">
        <w:rPr>
          <w:rFonts w:ascii="Times New Roman" w:hAnsi="Times New Roman" w:cs="Times New Roman"/>
        </w:rPr>
        <w:t xml:space="preserve">     </w:t>
      </w:r>
      <w:r w:rsidRPr="00534E6E">
        <w:rPr>
          <w:rFonts w:ascii="Times New Roman" w:hAnsi="Times New Roman" w:cs="Times New Roman"/>
          <w:sz w:val="20"/>
          <w:szCs w:val="20"/>
        </w:rPr>
        <w:t>–  TAK/NIE</w:t>
      </w:r>
      <w:r w:rsidRPr="00534E6E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D8338B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1A0935" w:rsidRPr="00BC7A9B" w:rsidRDefault="001A0935" w:rsidP="003C401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</w:t>
      </w:r>
      <w:r>
        <w:rPr>
          <w:rFonts w:ascii="Times New Roman" w:hAnsi="Times New Roman" w:cs="Times New Roman"/>
          <w:b/>
        </w:rPr>
        <w:tab/>
        <w:t xml:space="preserve">             </w:t>
      </w:r>
      <w:r w:rsidR="00D8338B">
        <w:rPr>
          <w:rFonts w:ascii="Times New Roman" w:hAnsi="Times New Roman" w:cs="Times New Roman"/>
          <w:b/>
        </w:rPr>
        <w:t xml:space="preserve">   </w:t>
      </w:r>
      <w:r w:rsidR="00534E6E">
        <w:rPr>
          <w:rFonts w:ascii="Times New Roman" w:hAnsi="Times New Roman" w:cs="Times New Roman"/>
          <w:b/>
        </w:rPr>
        <w:t xml:space="preserve">  </w:t>
      </w:r>
      <w:r w:rsidR="00D8338B">
        <w:rPr>
          <w:rFonts w:ascii="Times New Roman" w:hAnsi="Times New Roman" w:cs="Times New Roman"/>
          <w:b/>
        </w:rPr>
        <w:t xml:space="preserve"> </w:t>
      </w:r>
      <w:r w:rsidR="00D8338B" w:rsidRPr="00534E6E">
        <w:rPr>
          <w:rFonts w:ascii="Times New Roman" w:hAnsi="Times New Roman" w:cs="Times New Roman"/>
          <w:sz w:val="20"/>
          <w:szCs w:val="20"/>
        </w:rPr>
        <w:t xml:space="preserve">– </w:t>
      </w:r>
      <w:r w:rsidRPr="00534E6E">
        <w:rPr>
          <w:rFonts w:ascii="Times New Roman" w:hAnsi="Times New Roman" w:cs="Times New Roman"/>
          <w:sz w:val="20"/>
          <w:szCs w:val="20"/>
        </w:rPr>
        <w:t>TAK/NIE</w:t>
      </w:r>
      <w:r w:rsidRPr="00534E6E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20"/>
          <w:szCs w:val="20"/>
        </w:rPr>
        <w:t>(</w:t>
      </w:r>
      <w:r w:rsidRPr="00D8338B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B620EC">
        <w:rPr>
          <w:rFonts w:ascii="Times New Roman" w:eastAsia="Times New Roman" w:hAnsi="Times New Roman" w:cs="Times New Roman"/>
          <w:lang w:eastAsia="pl-PL"/>
        </w:rPr>
        <w:t>)</w:t>
      </w:r>
    </w:p>
    <w:p w:rsidR="001A0935" w:rsidRPr="00BC7A9B" w:rsidRDefault="001A0935" w:rsidP="003C401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534E6E">
        <w:rPr>
          <w:rFonts w:ascii="Times New Roman" w:hAnsi="Times New Roman" w:cs="Times New Roman"/>
          <w:sz w:val="20"/>
          <w:szCs w:val="20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1A0935" w:rsidRPr="00B620EC" w:rsidRDefault="001A0935" w:rsidP="003C401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8338B">
        <w:rPr>
          <w:rFonts w:ascii="Times New Roman" w:hAnsi="Times New Roman" w:cs="Times New Roman"/>
          <w:b/>
        </w:rPr>
        <w:t xml:space="preserve">       </w:t>
      </w:r>
      <w:bookmarkStart w:id="0" w:name="_GoBack"/>
      <w:r w:rsidRPr="00534E6E">
        <w:rPr>
          <w:rFonts w:ascii="Times New Roman" w:hAnsi="Times New Roman" w:cs="Times New Roman"/>
          <w:sz w:val="20"/>
          <w:szCs w:val="20"/>
        </w:rPr>
        <w:t>–  TAK/NIE</w:t>
      </w:r>
      <w:r w:rsidRPr="00534E6E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  <w:bookmarkEnd w:id="0"/>
      <w:r w:rsidRPr="00D8338B">
        <w:rPr>
          <w:rFonts w:ascii="Times New Roman" w:hAnsi="Times New Roman" w:cs="Times New Roman"/>
          <w:b/>
          <w:sz w:val="18"/>
          <w:szCs w:val="18"/>
        </w:rPr>
        <w:t>(</w:t>
      </w:r>
      <w:r w:rsidRPr="00D8338B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1A0935" w:rsidRPr="00D8338B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D8338B" w:rsidRDefault="001A0935" w:rsidP="003C4017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="00D8338B" w:rsidRPr="00D8338B">
        <w:rPr>
          <w:rFonts w:ascii="Times New Roman" w:hAnsi="Times New Roman" w:cs="Times New Roman"/>
          <w:b/>
          <w:color w:val="000000" w:themeColor="text1"/>
        </w:rPr>
        <w:t>:</w:t>
      </w:r>
      <w:r w:rsidR="004E4510" w:rsidRPr="00D833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8338B"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="00D8338B"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</w:r>
      <w:r w:rsidR="00D8338B" w:rsidRPr="00D8338B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i pracowników Policji pełniących służbę/pracujących na terenie garnizonu mazowieckiego. </w:t>
      </w:r>
    </w:p>
    <w:p w:rsidR="001A0935" w:rsidRDefault="00D8338B" w:rsidP="003C4017">
      <w:pPr>
        <w:spacing w:after="0" w:line="240" w:lineRule="auto"/>
        <w:ind w:firstLine="708"/>
        <w:jc w:val="center"/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D8338B" w:rsidRPr="00D8338B" w:rsidRDefault="00D8338B" w:rsidP="003C4017">
      <w:pPr>
        <w:spacing w:after="0" w:line="240" w:lineRule="auto"/>
        <w:ind w:firstLine="708"/>
        <w:jc w:val="center"/>
      </w:pPr>
    </w:p>
    <w:p w:rsidR="001A0935" w:rsidRDefault="001A0935" w:rsidP="003C4017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754834" w:rsidRDefault="00754834" w:rsidP="00754834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AC1D7A" w:rsidRPr="003C4017" w:rsidRDefault="00AC1D7A" w:rsidP="003C4017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3C4017" w:rsidRDefault="00AC1D7A" w:rsidP="003C4017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 w:rsidR="003C4017">
        <w:rPr>
          <w:rFonts w:ascii="Times New Roman" w:hAnsi="Times New Roman" w:cs="Times New Roman"/>
          <w:b/>
        </w:rPr>
        <w:br/>
      </w:r>
      <w:r w:rsidR="003C4017" w:rsidRPr="003C4017">
        <w:rPr>
          <w:rFonts w:ascii="Times New Roman" w:hAnsi="Times New Roman" w:cs="Times New Roman"/>
        </w:rPr>
        <w:t xml:space="preserve">    </w:t>
      </w:r>
      <w:r w:rsidRPr="003C4017">
        <w:rPr>
          <w:rFonts w:ascii="Times New Roman" w:hAnsi="Times New Roman" w:cs="Times New Roman"/>
        </w:rPr>
        <w:t xml:space="preserve">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</w:t>
      </w:r>
      <w:r w:rsidR="003C4017"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w poni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ższej tabeli  </w:t>
      </w:r>
      <w:r w:rsidR="003C4017"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AC1D7A" w:rsidRPr="00AC1D7A" w:rsidRDefault="00AC1D7A" w:rsidP="00754834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</w:t>
      </w:r>
      <w:r w:rsidR="0075483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 w:rsidR="00754834"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……...</w:t>
      </w:r>
      <w:r w:rsidRPr="00AC1D7A">
        <w:rPr>
          <w:rFonts w:ascii="Times New Roman" w:hAnsi="Times New Roman" w:cs="Times New Roman"/>
          <w:b/>
        </w:rPr>
        <w:t>%</w:t>
      </w:r>
    </w:p>
    <w:p w:rsidR="001A0935" w:rsidRDefault="001A0935" w:rsidP="003C4017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D8338B">
        <w:rPr>
          <w:rFonts w:ascii="Times New Roman" w:hAnsi="Times New Roman" w:cs="Times New Roman"/>
        </w:rPr>
        <w:t>……</w:t>
      </w:r>
      <w:r w:rsidR="00D8338B" w:rsidRPr="00D8338B">
        <w:rPr>
          <w:rFonts w:ascii="Times New Roman" w:hAnsi="Times New Roman" w:cs="Times New Roman"/>
        </w:rPr>
        <w:t>………….</w:t>
      </w:r>
      <w:r w:rsidRPr="00D8338B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  <w:b/>
        </w:rPr>
        <w:t>zł,</w:t>
      </w:r>
    </w:p>
    <w:p w:rsidR="003C4017" w:rsidRDefault="003C4017" w:rsidP="003C4017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3C4017" w:rsidRDefault="001A0935" w:rsidP="00242D51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="003C4017"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="003C4017" w:rsidRPr="003C4017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="003C4017" w:rsidRPr="003C4017">
        <w:rPr>
          <w:rFonts w:ascii="Times New Roman" w:hAnsi="Times New Roman" w:cs="Times New Roman"/>
          <w:b/>
          <w:bCs/>
          <w:color w:val="000000"/>
        </w:rPr>
        <w:t xml:space="preserve">Dysponowanie gabinetem lekarza medycyny pracy, w którym byłaby możliwość obsługi policjantów i pracowników Policji poza kolejnością pięć dni w tygodniu (G)  </w:t>
      </w:r>
      <w:r w:rsidR="003C4017">
        <w:rPr>
          <w:rFonts w:ascii="Times New Roman" w:hAnsi="Times New Roman" w:cs="Times New Roman"/>
          <w:b/>
          <w:bCs/>
          <w:color w:val="000000"/>
        </w:rPr>
        <w:br/>
      </w:r>
      <w:r w:rsidR="003C4017"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3C4017" w:rsidRPr="003C4017">
        <w:rPr>
          <w:rFonts w:ascii="Times New Roman" w:hAnsi="Times New Roman" w:cs="Times New Roman"/>
          <w:bCs/>
          <w:color w:val="000000"/>
        </w:rPr>
        <w:t>…………………</w:t>
      </w:r>
      <w:r w:rsidR="003C4017"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4017"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="003C4017"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3C4017"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 w:rsid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3C4017"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3C4017" w:rsidRDefault="003C4017" w:rsidP="003C4017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 dysponuje oddzielnym gabinetem.</w:t>
      </w:r>
    </w:p>
    <w:p w:rsidR="003C4017" w:rsidRDefault="003C4017" w:rsidP="003C4017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3C4017" w:rsidRPr="00242D51" w:rsidRDefault="003C4017" w:rsidP="00242D51">
      <w:pPr>
        <w:pStyle w:val="Akapitzlist"/>
        <w:numPr>
          <w:ilvl w:val="1"/>
          <w:numId w:val="6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3C4017">
        <w:rPr>
          <w:rFonts w:ascii="Times New Roman" w:hAnsi="Times New Roman" w:cs="Times New Roman"/>
          <w:b/>
          <w:bCs/>
          <w:color w:val="000000"/>
        </w:rPr>
        <w:t>Obsługiwanie policjantów i pracown</w:t>
      </w:r>
      <w:r>
        <w:rPr>
          <w:rFonts w:ascii="Times New Roman" w:hAnsi="Times New Roman" w:cs="Times New Roman"/>
          <w:b/>
          <w:bCs/>
          <w:color w:val="000000"/>
        </w:rPr>
        <w:t xml:space="preserve">ików przez lekarzy specjalistów </w:t>
      </w:r>
      <w:r w:rsidRPr="003C4017">
        <w:rPr>
          <w:rFonts w:ascii="Times New Roman" w:hAnsi="Times New Roman" w:cs="Times New Roman"/>
          <w:b/>
          <w:bCs/>
          <w:color w:val="000000"/>
        </w:rPr>
        <w:t>poza kolejnością (S) - ………………..…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</w:p>
    <w:p w:rsidR="003C4017" w:rsidRPr="003C4017" w:rsidRDefault="003C4017" w:rsidP="003C4017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badania przez lekarzy specjalistów nie będą świadczone poza kolejnością.</w:t>
      </w:r>
    </w:p>
    <w:p w:rsidR="003C4017" w:rsidRDefault="003C4017" w:rsidP="003C401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242D51" w:rsidRDefault="00242D51" w:rsidP="003C401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3C4017" w:rsidRPr="003C4017" w:rsidRDefault="003C4017" w:rsidP="003C4017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 w:rsidRPr="004E4510">
        <w:rPr>
          <w:rFonts w:ascii="Times New Roman" w:hAnsi="Times New Roman" w:cs="Times New Roman"/>
          <w:b/>
          <w:color w:val="0070C0"/>
        </w:rPr>
        <w:t>Zadanie nr 1</w:t>
      </w:r>
      <w:r w:rsidRPr="004E4510">
        <w:rPr>
          <w:rFonts w:ascii="Times New Roman" w:eastAsia="Times New Roman" w:hAnsi="Times New Roman"/>
          <w:b/>
          <w:bCs/>
          <w:color w:val="0070C0"/>
        </w:rPr>
        <w:t xml:space="preserve"> – KWP/KMP/CBŚP w Ostrołęce</w:t>
      </w:r>
    </w:p>
    <w:p w:rsidR="003039A5" w:rsidRPr="003039A5" w:rsidRDefault="003039A5" w:rsidP="003C4017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3039A5" w:rsidRDefault="003039A5" w:rsidP="003C4017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048"/>
        <w:gridCol w:w="1231"/>
        <w:gridCol w:w="1463"/>
        <w:gridCol w:w="1702"/>
      </w:tblGrid>
      <w:tr w:rsidR="003039A5" w:rsidTr="00F67E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3039A5" w:rsidTr="00F67EAD">
        <w:trPr>
          <w:trHeight w:val="509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3039A5" w:rsidTr="00F67EAD">
        <w:trPr>
          <w:trHeight w:val="509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A5" w:rsidRDefault="003039A5" w:rsidP="003C40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A5" w:rsidRDefault="003039A5" w:rsidP="003C40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A5" w:rsidRDefault="003039A5" w:rsidP="003C40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A5" w:rsidRDefault="003039A5" w:rsidP="003C40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A5" w:rsidRDefault="003039A5" w:rsidP="003C40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2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3039A5" w:rsidTr="00F67EAD">
        <w:trPr>
          <w:trHeight w:val="294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kryminalna, śledcza i prewencyjna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248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powyżej 40 roku życia służba kryminalna, śledcza i prewencyjna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349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411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5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15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63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badanie lekarskie kierowcy z wydaniem orzeczenia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63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736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397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A5" w:rsidRDefault="003039A5" w:rsidP="003C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39A5" w:rsidTr="00F67EAD">
        <w:trPr>
          <w:trHeight w:val="103"/>
          <w:jc w:val="center"/>
        </w:trPr>
        <w:tc>
          <w:tcPr>
            <w:tcW w:w="7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39A5" w:rsidRDefault="003039A5" w:rsidP="003C4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039A5" w:rsidRDefault="003039A5" w:rsidP="003C4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na </w:t>
            </w:r>
            <w:r w:rsidRPr="00A96F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Zadanie nr 1</w:t>
            </w:r>
          </w:p>
          <w:p w:rsidR="003039A5" w:rsidRDefault="003039A5" w:rsidP="003C4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039A5" w:rsidRDefault="003039A5" w:rsidP="003C4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39A5" w:rsidRDefault="003039A5" w:rsidP="003C4017">
      <w:pPr>
        <w:pStyle w:val="Tekstpodstawowy"/>
        <w:spacing w:after="0"/>
        <w:jc w:val="both"/>
        <w:rPr>
          <w:bCs/>
          <w:color w:val="000000"/>
          <w:sz w:val="20"/>
          <w:szCs w:val="20"/>
          <w:u w:val="single"/>
        </w:rPr>
      </w:pPr>
    </w:p>
    <w:p w:rsidR="003039A5" w:rsidRDefault="003039A5" w:rsidP="003C4017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(Dz. U. z 2020 r., poz. 1268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</w:t>
      </w:r>
    </w:p>
    <w:p w:rsidR="003039A5" w:rsidRDefault="003039A5" w:rsidP="003C4017">
      <w:pPr>
        <w:pStyle w:val="Tekstpodstawowy"/>
        <w:spacing w:after="0" w:line="360" w:lineRule="auto"/>
        <w:jc w:val="both"/>
        <w:rPr>
          <w:b/>
          <w:bCs/>
          <w:color w:val="000000"/>
          <w:sz w:val="22"/>
          <w:szCs w:val="22"/>
          <w:u w:val="thick"/>
        </w:rPr>
      </w:pPr>
    </w:p>
    <w:p w:rsidR="003039A5" w:rsidRDefault="003039A5" w:rsidP="003C401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Janusza Korczaka 16, 07-409 Ostrołęka</w:t>
      </w:r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10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3039A5" w:rsidRDefault="003039A5" w:rsidP="003C4017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039A5" w:rsidRPr="003039A5" w:rsidRDefault="003039A5" w:rsidP="003C401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039A5" w:rsidRPr="003039A5" w:rsidRDefault="003039A5" w:rsidP="003C4017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039A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039A5" w:rsidRPr="003039A5" w:rsidRDefault="003039A5" w:rsidP="003C4017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039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39A5" w:rsidRDefault="003039A5" w:rsidP="003C4017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3039A5" w:rsidRDefault="003039A5" w:rsidP="003C40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3039A5" w:rsidRDefault="003039A5" w:rsidP="003C4017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</w:t>
      </w:r>
      <w:r w:rsidR="00CE331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oferta wykonawcy zostani</w:t>
      </w:r>
      <w:r w:rsidR="00CE331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e odrzucona jako niezgodna z warunkami zamówienia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3039A5" w:rsidRDefault="003039A5" w:rsidP="003C401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039A5" w:rsidRPr="003C4017" w:rsidRDefault="003C01F1" w:rsidP="003C40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W przypadku przekroczenia odległości 100</w:t>
      </w:r>
      <w:r w:rsid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km, oferta </w:t>
      </w:r>
      <w:r w:rsidR="00CE3310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AC1D7A">
        <w:rPr>
          <w:rFonts w:ascii="Times New Roman" w:hAnsi="Times New Roman" w:cs="Times New Roman"/>
          <w:sz w:val="20"/>
          <w:szCs w:val="20"/>
        </w:rPr>
        <w:t xml:space="preserve">będzie </w:t>
      </w:r>
      <w:r w:rsidR="00CE3310">
        <w:rPr>
          <w:rFonts w:ascii="Times New Roman" w:hAnsi="Times New Roman" w:cs="Times New Roman"/>
          <w:sz w:val="20"/>
          <w:szCs w:val="20"/>
        </w:rPr>
        <w:t>podlegała</w:t>
      </w:r>
      <w:r w:rsidRPr="00AC1D7A">
        <w:rPr>
          <w:rFonts w:ascii="Times New Roman" w:hAnsi="Times New Roman" w:cs="Times New Roman"/>
          <w:sz w:val="20"/>
          <w:szCs w:val="20"/>
        </w:rPr>
        <w:t xml:space="preserve"> odrzuceniu</w:t>
      </w:r>
      <w:r w:rsidR="00CE3310">
        <w:rPr>
          <w:rFonts w:ascii="Times New Roman" w:hAnsi="Times New Roman" w:cs="Times New Roman"/>
          <w:sz w:val="20"/>
          <w:szCs w:val="20"/>
        </w:rPr>
        <w:t xml:space="preserve"> jako niezgodna z warunkami zamówienia</w:t>
      </w:r>
      <w:r w:rsidRPr="00AC1D7A">
        <w:rPr>
          <w:rFonts w:ascii="Times New Roman" w:hAnsi="Times New Roman" w:cs="Times New Roman"/>
          <w:sz w:val="20"/>
          <w:szCs w:val="20"/>
        </w:rPr>
        <w:t>.</w:t>
      </w:r>
    </w:p>
    <w:p w:rsidR="003039A5" w:rsidRDefault="003039A5" w:rsidP="003C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39A5" w:rsidRDefault="003039A5" w:rsidP="003C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A0935" w:rsidRPr="006A0B69" w:rsidRDefault="001A0935" w:rsidP="003C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1A0935" w:rsidRPr="006A0B69" w:rsidRDefault="001A0935" w:rsidP="003C4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1A0935" w:rsidRPr="006A0B69" w:rsidTr="00CE3310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35" w:rsidRPr="006A0B69" w:rsidRDefault="001A0935" w:rsidP="003C40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35" w:rsidRPr="006A0B69" w:rsidRDefault="001A0935" w:rsidP="003C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1A0935" w:rsidRPr="006A0B69" w:rsidRDefault="001A0935" w:rsidP="003C40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1A0935" w:rsidRPr="006A0B69" w:rsidTr="00CE3310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35" w:rsidRPr="006A0B69" w:rsidRDefault="001A0935" w:rsidP="003C40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35" w:rsidRPr="006A0B69" w:rsidRDefault="001A0935" w:rsidP="003C40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A0935" w:rsidRDefault="001A0935" w:rsidP="003C40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A0935" w:rsidRPr="006A0B69" w:rsidRDefault="001A0935" w:rsidP="00BE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1A0935" w:rsidRPr="006A0B69" w:rsidRDefault="001A0935" w:rsidP="00BE6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A0935" w:rsidRDefault="001A0935" w:rsidP="00BE6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E6E5A" w:rsidRPr="006A0B69" w:rsidRDefault="00BE6E5A" w:rsidP="00BE6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0935" w:rsidRPr="006A0B69" w:rsidRDefault="001A0935" w:rsidP="003C40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1A0935" w:rsidRPr="006A0B69" w:rsidRDefault="001A0935" w:rsidP="003C401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1A0935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35" w:rsidRPr="006A0B69" w:rsidRDefault="001A0935" w:rsidP="003C401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35" w:rsidRPr="006A0B69" w:rsidRDefault="001A0935" w:rsidP="003C40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1A0935" w:rsidRPr="006A0B69" w:rsidRDefault="001A0935" w:rsidP="003C401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1A0935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35" w:rsidRPr="006A0B69" w:rsidRDefault="001A0935" w:rsidP="003C401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35" w:rsidRPr="006A0B69" w:rsidRDefault="001A0935" w:rsidP="003C401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A0935" w:rsidRPr="006A0B69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35" w:rsidRPr="006A0B69" w:rsidRDefault="001A0935" w:rsidP="003C401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35" w:rsidRPr="006A0B69" w:rsidRDefault="001A0935" w:rsidP="003C401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A0935" w:rsidRPr="00A74DAD" w:rsidRDefault="001A0935" w:rsidP="003C4017">
      <w:pPr>
        <w:spacing w:after="0"/>
        <w:jc w:val="both"/>
        <w:rPr>
          <w:rFonts w:ascii="Times New Roman" w:hAnsi="Times New Roman" w:cs="Times New Roman"/>
          <w:b/>
        </w:rPr>
      </w:pPr>
    </w:p>
    <w:p w:rsidR="001A0935" w:rsidRPr="001720A4" w:rsidRDefault="001A0935" w:rsidP="003C40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1A0935" w:rsidRDefault="001A0935" w:rsidP="003C40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1A0935" w:rsidRPr="00633CB4" w:rsidRDefault="001A0935" w:rsidP="003C40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="003C4017"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 </w:t>
      </w:r>
      <w:r w:rsidR="00CE3310"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29.06.2021r.</w:t>
      </w:r>
    </w:p>
    <w:p w:rsidR="001A0935" w:rsidRPr="00F55F3A" w:rsidRDefault="001A0935" w:rsidP="003C40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="00CE3310"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1A0935" w:rsidRPr="00D6452C" w:rsidRDefault="001A0935" w:rsidP="003C40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1A0935" w:rsidRPr="007E435F" w:rsidRDefault="001A0935" w:rsidP="003C4017">
      <w:pPr>
        <w:pStyle w:val="Akapitzlist"/>
        <w:numPr>
          <w:ilvl w:val="0"/>
          <w:numId w:val="6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1A0935" w:rsidRDefault="001A0935" w:rsidP="003C4017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A0935" w:rsidRPr="003E4B7C" w:rsidRDefault="001A0935" w:rsidP="003C4017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</w:t>
      </w:r>
      <w:r>
        <w:rPr>
          <w:rFonts w:ascii="Times New Roman" w:hAnsi="Times New Roman" w:cs="Times New Roman"/>
        </w:rPr>
        <w:t>………stronach</w:t>
      </w:r>
    </w:p>
    <w:p w:rsidR="001A0935" w:rsidRPr="002E42BC" w:rsidRDefault="001A0935" w:rsidP="003C40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1A0935" w:rsidRPr="000A3916" w:rsidRDefault="001A0935" w:rsidP="003C4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1A0935" w:rsidRDefault="001A0935" w:rsidP="003C4017">
      <w:pPr>
        <w:spacing w:after="0"/>
        <w:jc w:val="both"/>
        <w:rPr>
          <w:rFonts w:ascii="Times New Roman" w:hAnsi="Times New Roman" w:cs="Times New Roman"/>
        </w:rPr>
      </w:pPr>
    </w:p>
    <w:p w:rsidR="001A0935" w:rsidRPr="00136827" w:rsidRDefault="001A0935" w:rsidP="003C401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1A0935" w:rsidRPr="00B519D6" w:rsidRDefault="001A0935" w:rsidP="003C40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A0935" w:rsidRPr="000A3916" w:rsidRDefault="001A0935" w:rsidP="003C401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A0935" w:rsidRPr="007E435F" w:rsidRDefault="001A0935" w:rsidP="003C401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A0935" w:rsidRDefault="001A0935" w:rsidP="003C40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1A0935" w:rsidRPr="00233973" w:rsidRDefault="001A0935" w:rsidP="003C40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935" w:rsidRDefault="001A0935" w:rsidP="003C401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CD3B62" w:rsidRDefault="00534E6E" w:rsidP="003C4017">
      <w:pPr>
        <w:spacing w:after="0"/>
      </w:pPr>
    </w:p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E25B68"/>
    <w:multiLevelType w:val="multilevel"/>
    <w:tmpl w:val="C570160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3" w15:restartNumberingAfterBreak="0">
    <w:nsid w:val="2FC301AE"/>
    <w:multiLevelType w:val="hybridMultilevel"/>
    <w:tmpl w:val="5CCED9A8"/>
    <w:lvl w:ilvl="0" w:tplc="B6489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A"/>
    <w:rsid w:val="001A0935"/>
    <w:rsid w:val="00242D51"/>
    <w:rsid w:val="003039A5"/>
    <w:rsid w:val="003C01F1"/>
    <w:rsid w:val="003C4017"/>
    <w:rsid w:val="004A0935"/>
    <w:rsid w:val="004E4510"/>
    <w:rsid w:val="00534E6E"/>
    <w:rsid w:val="007337DA"/>
    <w:rsid w:val="00754834"/>
    <w:rsid w:val="00817D24"/>
    <w:rsid w:val="0086037F"/>
    <w:rsid w:val="00A96FA6"/>
    <w:rsid w:val="00AC1D7A"/>
    <w:rsid w:val="00BE6E5A"/>
    <w:rsid w:val="00CE3310"/>
    <w:rsid w:val="00D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E12E"/>
  <w15:chartTrackingRefBased/>
  <w15:docId w15:val="{13B35B6C-EA99-4DC2-BB93-3CEB251E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A093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A0935"/>
  </w:style>
  <w:style w:type="character" w:customStyle="1" w:styleId="TekstpodstawowyZnak">
    <w:name w:val="Tekst podstawowy Znak"/>
    <w:basedOn w:val="Domylnaczcionkaakapitu"/>
    <w:link w:val="Tekstpodstawowy"/>
    <w:qFormat/>
    <w:rsid w:val="00303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039A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039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039A5"/>
  </w:style>
  <w:style w:type="paragraph" w:styleId="Bezodstpw">
    <w:name w:val="No Spacing"/>
    <w:uiPriority w:val="1"/>
    <w:qFormat/>
    <w:rsid w:val="003039A5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C01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2021-05-12T08:44:00Z</cp:lastPrinted>
  <dcterms:created xsi:type="dcterms:W3CDTF">2021-05-12T07:28:00Z</dcterms:created>
  <dcterms:modified xsi:type="dcterms:W3CDTF">2021-05-12T09:18:00Z</dcterms:modified>
</cp:coreProperties>
</file>