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52" w:rsidRPr="0060670A" w:rsidRDefault="00327152" w:rsidP="0032715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6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5826DB">
        <w:rPr>
          <w:noProof/>
          <w:lang w:eastAsia="pl-PL"/>
        </w:rPr>
        <w:drawing>
          <wp:inline distT="0" distB="0" distL="0" distR="0" wp14:anchorId="110B8048" wp14:editId="0144F5D8">
            <wp:extent cx="5756910" cy="675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52" w:rsidRPr="009D51E3" w:rsidRDefault="00327152" w:rsidP="0032715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7152" w:rsidRPr="009D51E3" w:rsidRDefault="00327152" w:rsidP="0032715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9D51E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   Radom, dnia  06.09.2022r.</w:t>
      </w:r>
    </w:p>
    <w:p w:rsidR="00327152" w:rsidRPr="009D51E3" w:rsidRDefault="00327152" w:rsidP="0032715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327152" w:rsidRPr="009D51E3" w:rsidRDefault="00327152" w:rsidP="00327152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9D51E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br/>
      </w:r>
      <w:r w:rsidR="00C21CC7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1980</w:t>
      </w:r>
      <w:bookmarkStart w:id="0" w:name="_GoBack"/>
      <w:bookmarkEnd w:id="0"/>
      <w:r w:rsidRPr="009D51E3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/22</w:t>
      </w:r>
    </w:p>
    <w:p w:rsidR="00327152" w:rsidRDefault="00327152" w:rsidP="0032715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27152" w:rsidRPr="00072EC1" w:rsidRDefault="00327152" w:rsidP="0032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327152" w:rsidRPr="00153DAD" w:rsidRDefault="00327152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27152" w:rsidRPr="00153DAD" w:rsidRDefault="00327152" w:rsidP="00327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podstawowym bez negocjacji, na podstawie art.  275 pkt. 1 ustawy Prawo zamówień publicznych </w:t>
      </w:r>
      <w:r>
        <w:rPr>
          <w:rFonts w:ascii="Times New Roman" w:eastAsia="Times New Roman" w:hAnsi="Times New Roman" w:cs="Times New Roman"/>
          <w:bCs/>
          <w:lang w:eastAsia="pl-PL"/>
        </w:rPr>
        <w:br/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327152" w:rsidRPr="003D4C96" w:rsidRDefault="00327152" w:rsidP="00327152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Zakup wraz z dostarczeniem sprzętu i oprogramowania informatycznego dla potrzeb jednostek Policji garnizonu mazowieckiego – Część I” 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  <w:t>( ID 656322 )</w:t>
      </w:r>
    </w:p>
    <w:p w:rsidR="00327152" w:rsidRPr="002765E6" w:rsidRDefault="00327152" w:rsidP="00327152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50 /22</w:t>
      </w:r>
    </w:p>
    <w:p w:rsidR="00327152" w:rsidRPr="00260AF6" w:rsidRDefault="00327152" w:rsidP="003271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27152" w:rsidRPr="00260AF6" w:rsidRDefault="00327152" w:rsidP="00327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2021r. poz. 1129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FA79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06.09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11:00 – </w:t>
      </w:r>
      <w:r w:rsidR="009D51E3" w:rsidRPr="009D51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cztery</w:t>
      </w:r>
      <w:r w:rsidRPr="009D51E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9D51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  <w:t>( ID 6</w:t>
      </w:r>
      <w:r w:rsidR="00FA79A2">
        <w:rPr>
          <w:rStyle w:val="Hipercze"/>
          <w:rFonts w:ascii="Times New Roman" w:eastAsia="Times New Roman" w:hAnsi="Times New Roman" w:cs="Times New Roman"/>
          <w:lang w:eastAsia="pl-PL"/>
        </w:rPr>
        <w:t>56322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327152" w:rsidRPr="000125E3" w:rsidRDefault="00327152" w:rsidP="00327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27152" w:rsidRPr="003D4C96" w:rsidRDefault="00327152" w:rsidP="00327152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27152" w:rsidRPr="003744B3" w:rsidRDefault="00327152" w:rsidP="0032715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27152" w:rsidRPr="009D51E3" w:rsidRDefault="00DE61A5" w:rsidP="00327152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D51E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3</w:t>
      </w:r>
    </w:p>
    <w:p w:rsidR="00327152" w:rsidRPr="009D51E3" w:rsidRDefault="00327152" w:rsidP="00327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E61A5"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TM GROUP Marek </w:t>
      </w:r>
      <w:proofErr w:type="spellStart"/>
      <w:r w:rsidR="00DE61A5"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Rupciak</w:t>
      </w:r>
      <w:proofErr w:type="spellEnd"/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61A5" w:rsidRPr="009D51E3" w:rsidRDefault="00DE61A5" w:rsidP="00327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ul. Tadeusza Kościuszki 94B</w:t>
      </w:r>
    </w:p>
    <w:p w:rsidR="00DE61A5" w:rsidRPr="009D51E3" w:rsidRDefault="00DE61A5" w:rsidP="00327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1E3">
        <w:rPr>
          <w:rFonts w:ascii="Times New Roman" w:hAnsi="Times New Roman" w:cs="Times New Roman"/>
          <w:color w:val="000000" w:themeColor="text1"/>
          <w:sz w:val="24"/>
          <w:szCs w:val="24"/>
        </w:rPr>
        <w:t>05-120 Legionowo</w:t>
      </w:r>
    </w:p>
    <w:p w:rsidR="00327152" w:rsidRPr="009D51E3" w:rsidRDefault="00DE61A5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9D51E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327152" w:rsidRPr="009D51E3" w:rsidRDefault="00DE61A5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51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17 373,75 zł </w:t>
      </w:r>
    </w:p>
    <w:p w:rsidR="00327152" w:rsidRPr="00FA79A2" w:rsidRDefault="00327152" w:rsidP="00327152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327152" w:rsidRPr="00462E3B" w:rsidRDefault="00C27C1B" w:rsidP="0032715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62E3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4</w:t>
      </w:r>
      <w:r w:rsidR="00327152" w:rsidRPr="00462E3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27152" w:rsidRPr="00462E3B" w:rsidRDefault="009D51E3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2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BHP VR Sp. z o.o.</w:t>
      </w:r>
    </w:p>
    <w:p w:rsidR="00327152" w:rsidRPr="00462E3B" w:rsidRDefault="009D51E3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2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Plac Czerwca 1976 Roku 2/202</w:t>
      </w:r>
    </w:p>
    <w:p w:rsidR="00327152" w:rsidRPr="00462E3B" w:rsidRDefault="00327152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2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9D51E3" w:rsidRPr="00462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2-495 Warszawa</w:t>
      </w:r>
    </w:p>
    <w:p w:rsidR="00327152" w:rsidRPr="00462E3B" w:rsidRDefault="00C27C1B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62E3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327152" w:rsidRPr="00462E3B" w:rsidRDefault="00462E3B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2E3B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31 365</w:t>
      </w:r>
      <w:r w:rsidR="00327152" w:rsidRPr="00462E3B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327152" w:rsidRPr="00171F91" w:rsidRDefault="00327152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27152" w:rsidRPr="00F949C3" w:rsidRDefault="00B76966" w:rsidP="0032715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– Zadanie nr 1, 2 </w:t>
      </w:r>
    </w:p>
    <w:p w:rsidR="00327152" w:rsidRPr="00F949C3" w:rsidRDefault="00B76966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INNERGO SYSTEMS Sp. z o.o.</w:t>
      </w:r>
    </w:p>
    <w:p w:rsidR="00327152" w:rsidRPr="00F949C3" w:rsidRDefault="00B76966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Św. Jacka Odrowąża 15</w:t>
      </w:r>
    </w:p>
    <w:p w:rsidR="00327152" w:rsidRPr="00F949C3" w:rsidRDefault="00B76966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03-310 Warszawa</w:t>
      </w:r>
    </w:p>
    <w:p w:rsidR="001707FD" w:rsidRDefault="001707FD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27152" w:rsidRPr="00A31403" w:rsidRDefault="00B76966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314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Zadanie nr 1</w:t>
      </w:r>
    </w:p>
    <w:p w:rsidR="00327152" w:rsidRPr="00A31403" w:rsidRDefault="00B76966" w:rsidP="00327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140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15 119,16</w:t>
      </w:r>
      <w:r w:rsidR="00327152" w:rsidRPr="00A314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76966" w:rsidRPr="00A31403" w:rsidRDefault="00A31403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A3140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B76966" w:rsidRPr="00A31403" w:rsidRDefault="00A31403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140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17 220,00</w:t>
      </w:r>
      <w:r w:rsidR="00B76966" w:rsidRPr="00A314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327152" w:rsidRDefault="00327152" w:rsidP="0032715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B76966" w:rsidRPr="00F949C3" w:rsidRDefault="00A31403" w:rsidP="00B76966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 w:rsidR="00F949C3"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1, 3</w:t>
      </w:r>
      <w:r w:rsidR="00B76966" w:rsidRPr="00F949C3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B76966" w:rsidRPr="00F949C3" w:rsidRDefault="00B76966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FORTI Krzysztof Jurek</w:t>
      </w:r>
    </w:p>
    <w:p w:rsidR="00B76966" w:rsidRPr="00F949C3" w:rsidRDefault="00B76966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Marii Curie Skłodowskiej 18</w:t>
      </w:r>
    </w:p>
    <w:p w:rsidR="00B76966" w:rsidRPr="00F949C3" w:rsidRDefault="00B76966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B76966" w:rsidRPr="00F949C3" w:rsidRDefault="00A31403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949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B76966" w:rsidRPr="00F949C3" w:rsidRDefault="00A31403" w:rsidP="00B76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11 070</w:t>
      </w:r>
      <w:r w:rsidR="00B76966"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F949C3" w:rsidRPr="00F949C3" w:rsidRDefault="00F949C3" w:rsidP="00F9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949C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F949C3" w:rsidRPr="00F949C3" w:rsidRDefault="00F949C3" w:rsidP="00F94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22</w:t>
      </w: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755</w:t>
      </w: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Pr="00F949C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B76966" w:rsidRPr="00DC083D" w:rsidRDefault="00B76966" w:rsidP="00B7696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27152" w:rsidRDefault="00327152" w:rsidP="00327152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327152" w:rsidRDefault="00327152" w:rsidP="00327152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5664" w:firstLine="708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327152" w:rsidRPr="0026717D" w:rsidRDefault="00327152" w:rsidP="003271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26717D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Pr="0026717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327152" w:rsidRDefault="00327152" w:rsidP="00327152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</w:t>
      </w:r>
      <w:r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</w:t>
      </w:r>
      <w:r>
        <w:rPr>
          <w:rFonts w:ascii="Times New Roman" w:eastAsiaTheme="minorEastAsia" w:hAnsi="Times New Roman"/>
          <w:color w:val="FF0000"/>
          <w:lang w:eastAsia="pl-PL"/>
        </w:rPr>
        <w:tab/>
      </w:r>
    </w:p>
    <w:p w:rsidR="00327152" w:rsidRPr="00C21CC7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 w:rsidRPr="00327152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                                                              </w:t>
      </w:r>
      <w:r w:rsidRPr="00327152">
        <w:rPr>
          <w:rFonts w:ascii="Times New Roman" w:eastAsiaTheme="minorEastAsia" w:hAnsi="Times New Roman"/>
          <w:color w:val="FF0000"/>
          <w:lang w:eastAsia="pl-PL"/>
        </w:rPr>
        <w:tab/>
      </w:r>
      <w:r w:rsidRPr="00327152">
        <w:rPr>
          <w:rFonts w:ascii="Times New Roman" w:eastAsiaTheme="minorEastAsia" w:hAnsi="Times New Roman"/>
          <w:color w:val="FF0000"/>
          <w:lang w:eastAsia="pl-PL"/>
        </w:rPr>
        <w:tab/>
      </w:r>
      <w:r w:rsidRPr="00C21CC7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327152" w:rsidRPr="00C21CC7" w:rsidRDefault="00327152" w:rsidP="0032715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21CC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C21CC7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327152" w:rsidRPr="00C21CC7" w:rsidRDefault="00327152" w:rsidP="00327152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21CC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327152" w:rsidRPr="00C21CC7" w:rsidRDefault="00327152" w:rsidP="00327152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C21CC7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Default="00327152" w:rsidP="00327152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27152" w:rsidRPr="00327152" w:rsidRDefault="00327152" w:rsidP="0032715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27152" w:rsidRPr="00F949C3" w:rsidRDefault="00327152" w:rsidP="0032715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F949C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Informację z otwarcia ofert opublikowano na platformie zakupowej Open </w:t>
      </w:r>
      <w:proofErr w:type="spellStart"/>
      <w:r w:rsidRPr="00F949C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Nexus</w:t>
      </w:r>
      <w:proofErr w:type="spellEnd"/>
      <w:r w:rsidRPr="00F949C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, pod adresem </w:t>
      </w:r>
      <w:hyperlink r:id="rId6" w:history="1">
        <w:r w:rsidRPr="00F949C3">
          <w:rPr>
            <w:rStyle w:val="Hipercze"/>
            <w:rFonts w:ascii="Times New Roman" w:eastAsia="Times New Roman" w:hAnsi="Times New Roman" w:cs="Times New Roman"/>
            <w:i/>
            <w:color w:val="000000" w:themeColor="text1"/>
            <w:lang w:eastAsia="pl-PL"/>
          </w:rPr>
          <w:t>www.platformazakupowa.pl/pn/kwp_radom</w:t>
        </w:r>
      </w:hyperlink>
      <w:r w:rsidRPr="00F949C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w dniu 06.09.2022r.</w:t>
      </w:r>
    </w:p>
    <w:p w:rsidR="00327152" w:rsidRPr="00F949C3" w:rsidRDefault="00327152" w:rsidP="003271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F949C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Opr. A.S.</w:t>
      </w:r>
    </w:p>
    <w:p w:rsidR="00327152" w:rsidRDefault="00327152" w:rsidP="00327152"/>
    <w:p w:rsidR="000400A5" w:rsidRDefault="000400A5"/>
    <w:sectPr w:rsidR="0004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2"/>
    <w:rsid w:val="000400A5"/>
    <w:rsid w:val="001707FD"/>
    <w:rsid w:val="00327152"/>
    <w:rsid w:val="00462E3B"/>
    <w:rsid w:val="00677643"/>
    <w:rsid w:val="00975D82"/>
    <w:rsid w:val="009D51E3"/>
    <w:rsid w:val="00A31403"/>
    <w:rsid w:val="00B26D77"/>
    <w:rsid w:val="00B76966"/>
    <w:rsid w:val="00C21CC7"/>
    <w:rsid w:val="00C27C1B"/>
    <w:rsid w:val="00DA4D2C"/>
    <w:rsid w:val="00DE61A5"/>
    <w:rsid w:val="00E36CDC"/>
    <w:rsid w:val="00E470F2"/>
    <w:rsid w:val="00F949C3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4E9"/>
  <w15:chartTrackingRefBased/>
  <w15:docId w15:val="{D12E0344-0286-42C5-BC2C-400ADF8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1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24</cp:revision>
  <cp:lastPrinted>2022-09-06T11:52:00Z</cp:lastPrinted>
  <dcterms:created xsi:type="dcterms:W3CDTF">2022-09-05T12:00:00Z</dcterms:created>
  <dcterms:modified xsi:type="dcterms:W3CDTF">2022-09-06T12:11:00Z</dcterms:modified>
</cp:coreProperties>
</file>