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E7B6949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C30A14">
        <w:rPr>
          <w:rFonts w:eastAsia="Tahoma" w:cstheme="minorHAnsi"/>
          <w:sz w:val="24"/>
          <w:szCs w:val="24"/>
        </w:rPr>
        <w:t>.5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5E02E61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A23C29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A23C29">
        <w:rPr>
          <w:rFonts w:eastAsia="Tahoma" w:cstheme="minorHAnsi"/>
          <w:b/>
          <w:sz w:val="24"/>
          <w:szCs w:val="24"/>
        </w:rPr>
        <w:br/>
        <w:t>w roku 202</w:t>
      </w:r>
      <w:r w:rsidR="00483C06">
        <w:rPr>
          <w:rFonts w:eastAsia="Tahoma" w:cstheme="minorHAnsi"/>
          <w:b/>
          <w:sz w:val="24"/>
          <w:szCs w:val="24"/>
        </w:rPr>
        <w:t>5</w:t>
      </w:r>
      <w:r w:rsidR="00A23C29">
        <w:rPr>
          <w:rFonts w:eastAsia="Tahoma" w:cstheme="minorHAnsi"/>
          <w:b/>
          <w:sz w:val="24"/>
          <w:szCs w:val="24"/>
        </w:rPr>
        <w:t>.</w:t>
      </w:r>
    </w:p>
    <w:p w14:paraId="22ABCD1B" w14:textId="3984F915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1C0581">
        <w:rPr>
          <w:rFonts w:eastAsia="Tahoma" w:cstheme="minorHAnsi"/>
          <w:b/>
          <w:sz w:val="24"/>
          <w:szCs w:val="24"/>
        </w:rPr>
        <w:t xml:space="preserve">CZĘŚĆ </w:t>
      </w:r>
      <w:r w:rsidR="00C30A14" w:rsidRPr="001C0581">
        <w:rPr>
          <w:rFonts w:eastAsia="Tahoma" w:cstheme="minorHAnsi"/>
          <w:b/>
          <w:sz w:val="24"/>
          <w:szCs w:val="24"/>
        </w:rPr>
        <w:t>5</w:t>
      </w:r>
      <w:r w:rsidRPr="001C0581">
        <w:rPr>
          <w:rFonts w:eastAsia="Tahoma" w:cstheme="minorHAnsi"/>
          <w:b/>
          <w:sz w:val="24"/>
          <w:szCs w:val="24"/>
        </w:rPr>
        <w:t xml:space="preserve">: </w:t>
      </w:r>
      <w:r w:rsidR="00C30A14" w:rsidRPr="001C0581">
        <w:rPr>
          <w:rFonts w:eastAsia="Tahoma" w:cstheme="minorHAnsi"/>
          <w:b/>
          <w:sz w:val="24"/>
          <w:szCs w:val="24"/>
        </w:rPr>
        <w:t>MROŻONKI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587"/>
        <w:gridCol w:w="709"/>
        <w:gridCol w:w="708"/>
        <w:gridCol w:w="1241"/>
        <w:gridCol w:w="1134"/>
        <w:gridCol w:w="851"/>
        <w:gridCol w:w="1275"/>
        <w:gridCol w:w="1028"/>
      </w:tblGrid>
      <w:tr w:rsidR="00C30A14" w:rsidRPr="0016155C" w14:paraId="728E2564" w14:textId="77777777" w:rsidTr="0040631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228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18BC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B60A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A45B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0150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3421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9634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EB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7B9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30A14" w:rsidRPr="0016155C" w14:paraId="005FA48A" w14:textId="77777777" w:rsidTr="0040631B">
        <w:trPr>
          <w:trHeight w:val="2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3D6E94" w14:textId="77777777" w:rsidR="00C30A14" w:rsidRPr="00BB26D5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26D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C80A58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419EFF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7D6BFD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A48A1A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52BBF9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01FF98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B756A4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83A50D" w14:textId="77777777" w:rsidR="00C30A14" w:rsidRPr="009E7978" w:rsidRDefault="00C30A14" w:rsidP="000A557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7978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9E7978" w:rsidRPr="0016155C" w14:paraId="542AF901" w14:textId="77777777" w:rsidTr="00CF1666">
        <w:trPr>
          <w:trHeight w:val="24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A2D" w14:textId="646D28CA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58B75" w14:textId="4AC2B9E1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Agrest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DA26" w14:textId="2B61C72E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CB0E" w14:textId="6122EC6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BD7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ED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EC1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1C7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7B0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6C460A92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02E" w14:textId="13D40A3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AEF01" w14:textId="48983E1D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Ananas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DF57" w14:textId="1393B47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7EEAF" w14:textId="247F9346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A6D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65C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23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BA3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E2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6EAF10AA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7AB" w14:textId="4D41ADEF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5E2DD" w14:textId="6BBA8AEE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Barszcz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06A9" w14:textId="6E70B5E2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5B16" w14:textId="74FE8ED1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EB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73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435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FF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5D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430D0BA7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D5F" w14:textId="64B9E188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249D7" w14:textId="4A0E171E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Brokuły różyczki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9F44" w14:textId="1999A54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A53C" w14:textId="3666644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4B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4D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A3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6DC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6C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5AC4B5A2" w14:textId="77777777" w:rsidTr="00BC368C">
        <w:trPr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E653" w14:textId="11226060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4E422" w14:textId="6ED7EF28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A7FE" w14:textId="6CFEB8C8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AB98" w14:textId="0303B630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A47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0B8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3E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6948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32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028A867B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014" w14:textId="407107B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EFC25" w14:textId="4B419468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Brzoskwinia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D8DB" w14:textId="2DE7289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12FC" w14:textId="180D9F72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E0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0FF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00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B33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5F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1E50908D" w14:textId="77777777" w:rsidTr="00CF1666">
        <w:trPr>
          <w:trHeight w:val="2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DB1" w14:textId="5DAAA9C9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0AAD6" w14:textId="774067E5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B2AD" w14:textId="7CDEC14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7601" w14:textId="08A917F6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86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54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D7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D99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21C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08845BAA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F91" w14:textId="5A08EC24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B85F3" w14:textId="23580EA0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7E8F" w14:textId="0435D909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3880" w14:textId="20D3D7A2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66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80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4E03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F2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13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4EDDC878" w14:textId="77777777" w:rsidTr="00BC368C">
        <w:trPr>
          <w:trHeight w:val="4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F14" w14:textId="7A041F84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9D68D" w14:textId="0B39F79A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Fasolka szparagowa zielona,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DBD4" w14:textId="49DC911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308D" w14:textId="2DB7A18F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779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0E3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04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4A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0F4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1DFF44D3" w14:textId="77777777" w:rsidTr="00BC368C">
        <w:trPr>
          <w:trHeight w:val="41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DEB" w14:textId="78BDC23D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1408B" w14:textId="22D18F74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Fasolka szparagowa żółta, cięta mrożona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FBF9" w14:textId="5C792131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5375" w14:textId="2DFB3CA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45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8213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A5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0AD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78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221A7DC7" w14:textId="77777777" w:rsidTr="00BC368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C01" w14:textId="1A52A312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F4BE5" w14:textId="6F469931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81DC" w14:textId="026FDABA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9D74" w14:textId="1826B0A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3E6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E3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9E9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A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AB38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6FB31506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D7D" w14:textId="1F545236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A5836" w14:textId="00E2B40B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Jabłko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0DB9" w14:textId="1421B5F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4094" w14:textId="6C4F298F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DD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D51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8A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AE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7FB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7499155B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1F4" w14:textId="33FA5450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27157" w14:textId="25815EF3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Jagoda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2C5F6" w14:textId="6F245A9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406A" w14:textId="60B4CD5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86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AD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778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169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8BC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3731FADA" w14:textId="77777777" w:rsidTr="00BC368C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4C1" w14:textId="13366524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58AC9" w14:textId="28D2C416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Kalafior różyczki mrożony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FD1C" w14:textId="38B947B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0EF0" w14:textId="37007159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D90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416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2D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0D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A7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0C508EEB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4F0" w14:textId="27093C9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4498F" w14:textId="286593B1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Malina mrożona w całości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F300" w14:textId="5BDFC14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312D" w14:textId="32074BD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80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4D9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CD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40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5A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9A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2E6627BE" w14:textId="77777777" w:rsidTr="00BC368C">
        <w:trPr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948" w14:textId="5CF538A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48391" w14:textId="468BCF7D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Mango kostka mrożone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254C" w14:textId="7CA3C04E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BA35B" w14:textId="31155EA2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69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347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D9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0C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BB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28D47421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E34" w14:textId="1BDC2EB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393FD" w14:textId="68F8EF5B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Marchew kostka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153F" w14:textId="31035DD6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DE89" w14:textId="6933A42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70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74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C24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5E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528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1E88209C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79A" w14:textId="7D2E061F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007F" w14:textId="69ADC0CE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E43A" w14:textId="49CA8E41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419D" w14:textId="7AC0314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4E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B9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9ED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8A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BE4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1DF22EA1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6A1" w14:textId="3A2F2638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65722" w14:textId="3DD9F973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Marchewka z groszkiem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997A" w14:textId="6E43991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CD43" w14:textId="3254681D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B9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68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16F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246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A1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6A5ECA3F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9F64" w14:textId="6B2ADDE6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6B56B" w14:textId="668FB7B0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878A" w14:textId="3286D3F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7F6A" w14:textId="797DD229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EDE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1E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D8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E7A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AF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35D6DC0A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095" w14:textId="6AF47AA2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41203" w14:textId="40118FEA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Mieszanka owoce leśne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B68F" w14:textId="7CCACF9B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7200" w14:textId="0B8B7814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2F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6A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99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CFD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2A1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39B594D5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47B9" w14:textId="008A5A08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040C0" w14:textId="56AC9250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Porzeczka czarna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698" w14:textId="3575E3C0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5850C" w14:textId="06AF162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2B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8F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97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B6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A33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6FD4435F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872" w14:textId="05F1314F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D339D" w14:textId="10FD4917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Porzeczka czerwona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04F2" w14:textId="5FE9C35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F1" w14:textId="25F774C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94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9B7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C1B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88A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38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79BC45C8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91EB" w14:textId="2147315C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FA854" w14:textId="433D6C11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Szpinak liście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950C" w14:textId="26679341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FB58" w14:textId="6E88FE9A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674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EC3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E7C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B76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16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0C6A025D" w14:textId="77777777" w:rsidTr="00CF1666">
        <w:trPr>
          <w:trHeight w:val="3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789" w14:textId="189C398E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3F29A" w14:textId="3C58CDBC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Szpinak rozdrobniony, brykiet mrożony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E3FF" w14:textId="35D97446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D969D" w14:textId="724E662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ADE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B9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9F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FD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40C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2F70BAAC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62F4" w14:textId="44B13C3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61B2E" w14:textId="5E5FA1E2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Śliwka bez pestek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AD2B" w14:textId="15D232C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3551" w14:textId="3BF276F9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577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5CE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9FAD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96CC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002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31D0E625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2F6" w14:textId="5FCB0C44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AA33" w14:textId="0BA2766E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67A0" w14:textId="72A618C0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6421" w14:textId="69105FD4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B56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617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3CE4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EA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C83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0D8A1829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D53" w14:textId="34393F61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47114" w14:textId="13412D47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Wiśnia drylowana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E3A1" w14:textId="4672C9BF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8FBF" w14:textId="3CB26CC5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80AF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B7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490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301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ABC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519F8CDE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C19" w14:textId="240386E1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61F6B" w14:textId="365A19E4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Włoszczyzna, paski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1885" w14:textId="39A0037D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99F8D" w14:textId="4AB2AD13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BA0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478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4158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6F8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7BD5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E7978" w:rsidRPr="0016155C" w14:paraId="57D814E8" w14:textId="77777777" w:rsidTr="00BC368C">
        <w:trPr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AAC" w14:textId="43A68380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CD46C" w14:textId="660F97EB" w:rsidR="009E7978" w:rsidRPr="009E7978" w:rsidRDefault="009E7978" w:rsidP="009E79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0833" w14:textId="7F440B14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8BFB" w14:textId="7069F001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E7978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4E7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7CB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139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06AC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522" w14:textId="77777777" w:rsidR="009E7978" w:rsidRPr="009E7978" w:rsidRDefault="009E7978" w:rsidP="009E79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0A14" w:rsidRPr="0016155C" w14:paraId="73143464" w14:textId="77777777" w:rsidTr="0040631B">
        <w:trPr>
          <w:trHeight w:val="942"/>
          <w:jc w:val="center"/>
        </w:trPr>
        <w:tc>
          <w:tcPr>
            <w:tcW w:w="5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CC3C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30A1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30A14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071F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4E456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30A1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30A14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9A4C" w14:textId="77777777" w:rsidR="00C30A14" w:rsidRPr="00C30A14" w:rsidRDefault="00C30A14" w:rsidP="000A557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30A1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2B086601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</w:t>
      </w:r>
      <w:r w:rsidR="00B24000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niewskazania przez Wykonawcę części zamówienia, którą zamierza powierzyć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FF677" w14:textId="77777777" w:rsidR="00063C65" w:rsidRDefault="00063C65">
      <w:pPr>
        <w:spacing w:after="0" w:line="240" w:lineRule="auto"/>
      </w:pPr>
      <w:r>
        <w:separator/>
      </w:r>
    </w:p>
  </w:endnote>
  <w:endnote w:type="continuationSeparator" w:id="0">
    <w:p w14:paraId="65ACDDE9" w14:textId="77777777" w:rsidR="00063C65" w:rsidRDefault="0006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BD6B" w14:textId="77777777" w:rsidR="00063C65" w:rsidRDefault="00063C65">
      <w:pPr>
        <w:spacing w:after="0" w:line="240" w:lineRule="auto"/>
      </w:pPr>
      <w:r>
        <w:separator/>
      </w:r>
    </w:p>
  </w:footnote>
  <w:footnote w:type="continuationSeparator" w:id="0">
    <w:p w14:paraId="62B37DE6" w14:textId="77777777" w:rsidR="00063C65" w:rsidRDefault="0006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D2787C0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483C06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3C65"/>
    <w:rsid w:val="0009145E"/>
    <w:rsid w:val="00097243"/>
    <w:rsid w:val="000A557A"/>
    <w:rsid w:val="000F753B"/>
    <w:rsid w:val="001039D7"/>
    <w:rsid w:val="00113D57"/>
    <w:rsid w:val="001645A3"/>
    <w:rsid w:val="00174839"/>
    <w:rsid w:val="001C02F1"/>
    <w:rsid w:val="001C0581"/>
    <w:rsid w:val="001F02C9"/>
    <w:rsid w:val="001F6292"/>
    <w:rsid w:val="00225286"/>
    <w:rsid w:val="0027480C"/>
    <w:rsid w:val="00350C42"/>
    <w:rsid w:val="00351473"/>
    <w:rsid w:val="00362DE8"/>
    <w:rsid w:val="00385FB3"/>
    <w:rsid w:val="003D70A8"/>
    <w:rsid w:val="0040631B"/>
    <w:rsid w:val="004562B9"/>
    <w:rsid w:val="00483C06"/>
    <w:rsid w:val="004B28B3"/>
    <w:rsid w:val="004D3162"/>
    <w:rsid w:val="004E5A6D"/>
    <w:rsid w:val="004E5EFF"/>
    <w:rsid w:val="00515EF3"/>
    <w:rsid w:val="00516212"/>
    <w:rsid w:val="005358C8"/>
    <w:rsid w:val="005875EB"/>
    <w:rsid w:val="005D4DDE"/>
    <w:rsid w:val="00643B13"/>
    <w:rsid w:val="00645460"/>
    <w:rsid w:val="00686D76"/>
    <w:rsid w:val="00687444"/>
    <w:rsid w:val="006D35D5"/>
    <w:rsid w:val="006D74E7"/>
    <w:rsid w:val="006F00CB"/>
    <w:rsid w:val="006F41B4"/>
    <w:rsid w:val="007109AB"/>
    <w:rsid w:val="00795956"/>
    <w:rsid w:val="00841FAD"/>
    <w:rsid w:val="008774C7"/>
    <w:rsid w:val="008D6E33"/>
    <w:rsid w:val="0090357D"/>
    <w:rsid w:val="00942801"/>
    <w:rsid w:val="00994D69"/>
    <w:rsid w:val="009E7978"/>
    <w:rsid w:val="00A06B30"/>
    <w:rsid w:val="00A21A69"/>
    <w:rsid w:val="00A23C29"/>
    <w:rsid w:val="00A75C1C"/>
    <w:rsid w:val="00AA1C66"/>
    <w:rsid w:val="00B20BA5"/>
    <w:rsid w:val="00B24000"/>
    <w:rsid w:val="00B34027"/>
    <w:rsid w:val="00B60947"/>
    <w:rsid w:val="00B66690"/>
    <w:rsid w:val="00B70269"/>
    <w:rsid w:val="00B70543"/>
    <w:rsid w:val="00BA794E"/>
    <w:rsid w:val="00BB26D5"/>
    <w:rsid w:val="00C07186"/>
    <w:rsid w:val="00C12668"/>
    <w:rsid w:val="00C23CC1"/>
    <w:rsid w:val="00C30A14"/>
    <w:rsid w:val="00C81783"/>
    <w:rsid w:val="00CA03E6"/>
    <w:rsid w:val="00CF166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2B97-E5EC-414F-A152-C4D4C66F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47</cp:revision>
  <dcterms:created xsi:type="dcterms:W3CDTF">2021-04-30T12:44:00Z</dcterms:created>
  <dcterms:modified xsi:type="dcterms:W3CDTF">2024-11-12T12:53:00Z</dcterms:modified>
</cp:coreProperties>
</file>