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36A74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A36A74">
        <w:rPr>
          <w:rFonts w:ascii="Arial" w:eastAsia="Calibri" w:hAnsi="Arial" w:cs="Times New Roman"/>
          <w:i/>
          <w:sz w:val="16"/>
          <w:szCs w:val="16"/>
        </w:rPr>
        <w:t>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proofErr w:type="gramStart"/>
      <w:r w:rsidRPr="00A36A74">
        <w:rPr>
          <w:rFonts w:ascii="Arial" w:eastAsia="Calibri" w:hAnsi="Arial" w:cs="Times New Roman"/>
          <w:sz w:val="20"/>
        </w:rPr>
        <w:t>reprezentowany</w:t>
      </w:r>
      <w:proofErr w:type="gramEnd"/>
      <w:r w:rsidRPr="00A36A74">
        <w:rPr>
          <w:rFonts w:ascii="Arial" w:eastAsia="Calibri" w:hAnsi="Arial" w:cs="Times New Roman"/>
          <w:sz w:val="20"/>
        </w:rPr>
        <w:t xml:space="preserve">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3A9D6491" w14:textId="741E3940" w:rsidR="00740EFF" w:rsidRDefault="00D11232" w:rsidP="00BC16F3">
      <w:pPr>
        <w:numPr>
          <w:ilvl w:val="12"/>
          <w:numId w:val="0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BB4E05">
        <w:rPr>
          <w:rFonts w:ascii="Arial" w:hAnsi="Arial" w:cs="Arial"/>
          <w:b/>
          <w:sz w:val="24"/>
          <w:szCs w:val="24"/>
        </w:rPr>
        <w:t>USŁUG</w:t>
      </w:r>
    </w:p>
    <w:p w14:paraId="665D7537" w14:textId="77777777" w:rsidR="00672F3D" w:rsidRDefault="00001421" w:rsidP="00672F3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</w:t>
      </w:r>
      <w:r w:rsidR="00672F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PN.:</w:t>
      </w:r>
    </w:p>
    <w:p w14:paraId="247800EC" w14:textId="41377177" w:rsidR="008132E8" w:rsidRDefault="00672F3D" w:rsidP="00672F3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2F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MIGRACJA SYSTEMU DZIEDZINOWEGO DO CHMURY OBLICZENIOWEJ ORAZ ŚWIADCZENIE USŁUGI DATA CENTER W RAMACH GRANTU „CYFROWA GMINA”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268"/>
      </w:tblGrid>
      <w:tr w:rsidR="00F05F0D" w:rsidRPr="00E4287D" w14:paraId="693B8B63" w14:textId="77777777" w:rsidTr="00CB7FB0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68620595" w:rsidR="00F05F0D" w:rsidRPr="00D050B7" w:rsidRDefault="008D67D8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</w:t>
            </w:r>
            <w:r w:rsidR="00F05F0D"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4819" w:type="dxa"/>
            <w:shd w:val="pct15" w:color="auto" w:fill="auto"/>
            <w:vAlign w:val="center"/>
          </w:tcPr>
          <w:p w14:paraId="3E0A3BC5" w14:textId="208174EE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</w:t>
            </w:r>
            <w:r w:rsidR="00160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/przedmiot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60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C708AC" w:rsidRPr="00E4287D" w14:paraId="124A495A" w14:textId="77777777" w:rsidTr="004F0158">
        <w:trPr>
          <w:trHeight w:val="672"/>
        </w:trPr>
        <w:tc>
          <w:tcPr>
            <w:tcW w:w="568" w:type="dxa"/>
            <w:vMerge w:val="restart"/>
            <w:vAlign w:val="center"/>
          </w:tcPr>
          <w:p w14:paraId="25536799" w14:textId="25E24803" w:rsidR="00C708AC" w:rsidRDefault="00C708AC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vMerge w:val="restart"/>
            <w:vAlign w:val="center"/>
          </w:tcPr>
          <w:p w14:paraId="0BBA2D8E" w14:textId="23ECACDF" w:rsidR="00C708AC" w:rsidRPr="0044223D" w:rsidRDefault="00C708A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W</w:t>
            </w:r>
            <w:r w:rsidRPr="00A83A0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okresie ostatnich 3 lat przed upływem terminu składania ofert w postepowaniu, a jeżeli okres prowadzenia działalności jest krótszy – w tym okresie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Wykonawca </w:t>
            </w:r>
            <w:r w:rsidRPr="00A83A0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wykonał, a w przypadku świadczeń powtarzających się lub ciągłych również wykonuje, co najmniej </w:t>
            </w:r>
            <w:r w:rsidRPr="00DA26C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trzy projekty informatyczne, których przedmiotem była migracja systemów dziedzinowych klasy ERP (ang. Enterprise Resource Planning – Zintegrowany system planowania zasobów przedsiębiorstwa) opartych na środowisku Oracle Database</w:t>
            </w:r>
            <w:r w:rsidR="00494AE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94AED" w:rsidRPr="00494AE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lub 3 projekty informatyczne, których przedmiotem była migracja systemu klasy EOD opartych na środowisku Oracle Database</w:t>
            </w:r>
            <w:bookmarkStart w:id="0" w:name="_GoBack"/>
            <w:bookmarkEnd w:id="0"/>
            <w:r w:rsidRPr="00A83A0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3CF2FCC7" w14:textId="312D413D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50D83A88" w14:textId="77777777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08AC" w:rsidRPr="00E4287D" w14:paraId="1777517F" w14:textId="77777777" w:rsidTr="004F0158">
        <w:trPr>
          <w:trHeight w:val="752"/>
        </w:trPr>
        <w:tc>
          <w:tcPr>
            <w:tcW w:w="568" w:type="dxa"/>
            <w:vMerge/>
            <w:vAlign w:val="center"/>
          </w:tcPr>
          <w:p w14:paraId="705BF0C5" w14:textId="77777777" w:rsidR="00C708AC" w:rsidRDefault="00C708AC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14:paraId="12309ACC" w14:textId="77777777" w:rsidR="00C708AC" w:rsidRDefault="00C708A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DAF46DE" w14:textId="302C9681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783EACC7" w14:textId="77777777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08AC" w:rsidRPr="00E4287D" w14:paraId="24623035" w14:textId="77777777" w:rsidTr="00CB7FB0">
        <w:trPr>
          <w:trHeight w:val="625"/>
        </w:trPr>
        <w:tc>
          <w:tcPr>
            <w:tcW w:w="568" w:type="dxa"/>
            <w:vMerge/>
            <w:vAlign w:val="center"/>
          </w:tcPr>
          <w:p w14:paraId="577E2AB6" w14:textId="77777777" w:rsidR="00C708AC" w:rsidRDefault="00C708AC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14:paraId="1E395D17" w14:textId="77777777" w:rsidR="00C708AC" w:rsidRDefault="00C708A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B4EE16" w14:textId="3996A86F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4D1E7458" w14:textId="77777777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08AC" w:rsidRPr="00E4287D" w14:paraId="741C0BB4" w14:textId="77777777" w:rsidTr="00931AF0">
        <w:trPr>
          <w:trHeight w:val="716"/>
        </w:trPr>
        <w:tc>
          <w:tcPr>
            <w:tcW w:w="568" w:type="dxa"/>
            <w:vMerge w:val="restart"/>
            <w:vAlign w:val="center"/>
          </w:tcPr>
          <w:p w14:paraId="085AC82C" w14:textId="0830FA14" w:rsidR="00C708AC" w:rsidRDefault="00C708AC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9" w:type="dxa"/>
            <w:vMerge w:val="restart"/>
            <w:vAlign w:val="center"/>
          </w:tcPr>
          <w:p w14:paraId="1DBDF8EF" w14:textId="41A95197" w:rsidR="00C708AC" w:rsidRDefault="00C708AC" w:rsidP="005124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W</w:t>
            </w:r>
            <w:r w:rsidRPr="00A83A0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okresie ostatnich 3 lat przed upływem terminu składania ofert w postepowaniu, a jeżeli okres prowadzenia działalności jest krótszy – w tym okresie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Wykonawca </w:t>
            </w:r>
            <w:r w:rsidRPr="00A83A0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wykonał, a w przypadku świadczeń powtarzających się lub ciągłych również wykonuje, co najmniej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Pr="00D926A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trzy projekty świadczenia usług chmury obliczeniowej - Data Center, świadczone </w:t>
            </w:r>
            <w:r w:rsidR="0051244C" w:rsidRPr="00D926A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nieprzerwanie przez co</w:t>
            </w:r>
            <w:r w:rsidRPr="00D926A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najmniej 2 lata, a wartość jednego projektu świadczonego przez okres 24 miesięcy wynosi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ła</w:t>
            </w:r>
            <w:r w:rsidRPr="00D926A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minimum 140 000 zł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1C039E1A" w14:textId="63C86E6F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51D5048A" w14:textId="77777777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08AC" w:rsidRPr="00E4287D" w14:paraId="678CA404" w14:textId="77777777" w:rsidTr="00931AF0">
        <w:trPr>
          <w:trHeight w:val="710"/>
        </w:trPr>
        <w:tc>
          <w:tcPr>
            <w:tcW w:w="568" w:type="dxa"/>
            <w:vMerge/>
            <w:vAlign w:val="center"/>
          </w:tcPr>
          <w:p w14:paraId="5E613C74" w14:textId="77777777" w:rsidR="00C708AC" w:rsidRDefault="00C708AC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14:paraId="53590B20" w14:textId="77777777" w:rsidR="00C708AC" w:rsidRDefault="00C708AC" w:rsidP="00281E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0CB46D" w14:textId="1B417670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74727F5A" w14:textId="77777777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08AC" w:rsidRPr="00E4287D" w14:paraId="2F89D366" w14:textId="77777777" w:rsidTr="00931AF0">
        <w:trPr>
          <w:trHeight w:val="695"/>
        </w:trPr>
        <w:tc>
          <w:tcPr>
            <w:tcW w:w="568" w:type="dxa"/>
            <w:vMerge/>
            <w:vAlign w:val="center"/>
          </w:tcPr>
          <w:p w14:paraId="197D2544" w14:textId="77777777" w:rsidR="00C708AC" w:rsidRDefault="00C708AC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14:paraId="710B662F" w14:textId="77777777" w:rsidR="00C708AC" w:rsidRDefault="00C708AC" w:rsidP="00281E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D5C1A06" w14:textId="39695F8F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315F493F" w14:textId="77777777" w:rsidR="00C708AC" w:rsidRPr="00E4287D" w:rsidRDefault="00C708AC" w:rsidP="00C7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06322F0D" w14:textId="71A52EB2" w:rsidR="008D67D8" w:rsidRPr="00B80510" w:rsidRDefault="008D67D8" w:rsidP="008D67D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80510">
        <w:rPr>
          <w:rFonts w:ascii="Arial" w:hAnsi="Arial" w:cs="Arial"/>
          <w:b/>
          <w:sz w:val="18"/>
          <w:szCs w:val="18"/>
        </w:rPr>
        <w:t xml:space="preserve">UWAGA – należy dołączyć dowody potwierdzające, że </w:t>
      </w:r>
      <w:r w:rsidR="00BB4E05">
        <w:rPr>
          <w:rFonts w:ascii="Arial" w:hAnsi="Arial" w:cs="Arial"/>
          <w:b/>
          <w:sz w:val="18"/>
          <w:szCs w:val="18"/>
        </w:rPr>
        <w:t>usługi</w:t>
      </w:r>
      <w:r w:rsidRPr="00B80510">
        <w:rPr>
          <w:rFonts w:ascii="Arial" w:hAnsi="Arial" w:cs="Arial"/>
          <w:b/>
          <w:sz w:val="18"/>
          <w:szCs w:val="18"/>
        </w:rPr>
        <w:t xml:space="preserve"> te zostały wykonane należycie</w:t>
      </w:r>
    </w:p>
    <w:p w14:paraId="4E43B53A" w14:textId="77777777" w:rsidR="008D67D8" w:rsidRPr="009F7F57" w:rsidRDefault="008D67D8" w:rsidP="008D67D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F7F57">
        <w:rPr>
          <w:rFonts w:ascii="Arial" w:eastAsia="Calibri" w:hAnsi="Arial" w:cs="Arial"/>
          <w:i/>
          <w:iCs/>
          <w:sz w:val="16"/>
          <w:szCs w:val="16"/>
        </w:rPr>
        <w:t xml:space="preserve">Dowodami, o których mowa, są referencje bądź inne dokumenty sporządzone przez podmiot, na </w:t>
      </w:r>
      <w:proofErr w:type="gramStart"/>
      <w:r w:rsidRPr="009F7F57">
        <w:rPr>
          <w:rFonts w:ascii="Arial" w:eastAsia="Calibri" w:hAnsi="Arial" w:cs="Arial"/>
          <w:i/>
          <w:iCs/>
          <w:sz w:val="16"/>
          <w:szCs w:val="16"/>
        </w:rPr>
        <w:t>rzecz którego</w:t>
      </w:r>
      <w:proofErr w:type="gramEnd"/>
      <w:r w:rsidRPr="009F7F57">
        <w:rPr>
          <w:rFonts w:ascii="Arial" w:eastAsia="Calibri" w:hAnsi="Arial" w:cs="Arial"/>
          <w:i/>
          <w:iCs/>
          <w:sz w:val="16"/>
          <w:szCs w:val="16"/>
        </w:rPr>
        <w:t xml:space="preserve"> usługi zostały wykonane, a jeżeli Wykonawca z przyczyn niezależnych od niego nie jest w stanie uzyskać tych dokumentów - oświadczenie Wykonawcy.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667DEE57" w14:textId="2F1A9543" w:rsidR="00D809B0" w:rsidRPr="008D2CC0" w:rsidRDefault="00C93B8F" w:rsidP="008D2CC0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elektroniczny)</w:t>
      </w:r>
    </w:p>
    <w:sectPr w:rsidR="00D809B0" w:rsidRPr="008D2CC0" w:rsidSect="005815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ECC2" w14:textId="77777777" w:rsidR="00682749" w:rsidRDefault="00682749" w:rsidP="00D311FB">
      <w:pPr>
        <w:spacing w:after="0" w:line="240" w:lineRule="auto"/>
      </w:pPr>
      <w:r>
        <w:separator/>
      </w:r>
    </w:p>
  </w:endnote>
  <w:endnote w:type="continuationSeparator" w:id="0">
    <w:p w14:paraId="51286AEF" w14:textId="77777777" w:rsidR="00682749" w:rsidRDefault="0068274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E698" w14:textId="7A2C7BDC" w:rsidR="001E79D9" w:rsidRDefault="00115ECD" w:rsidP="00115ECD">
    <w:pPr>
      <w:pStyle w:val="Stopka"/>
      <w:jc w:val="both"/>
    </w:pPr>
    <w:r w:rsidRPr="00242FEF">
      <w:rPr>
        <w:rFonts w:ascii="Arial" w:hAnsi="Arial"/>
        <w:bCs/>
        <w:sz w:val="16"/>
        <w:szCs w:val="16"/>
      </w:rPr>
      <w:t>Zamówienie realizowane ze środków zewnętrznych, w 100% pochodzących z programu „Cyfrowa Gmina”. Umowa o powierzenie grantu o numerze 4688/3/2022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6605B" w14:textId="77777777" w:rsidR="00682749" w:rsidRDefault="00682749" w:rsidP="00D311FB">
      <w:pPr>
        <w:spacing w:after="0" w:line="240" w:lineRule="auto"/>
      </w:pPr>
      <w:r>
        <w:separator/>
      </w:r>
    </w:p>
  </w:footnote>
  <w:footnote w:type="continuationSeparator" w:id="0">
    <w:p w14:paraId="7BED3F0D" w14:textId="77777777" w:rsidR="00682749" w:rsidRDefault="0068274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92802" w14:textId="7D80C351" w:rsidR="00115ECD" w:rsidRDefault="00115ECD" w:rsidP="00581590">
    <w:pPr>
      <w:pStyle w:val="Nagwek"/>
      <w:jc w:val="right"/>
      <w:rPr>
        <w:rFonts w:ascii="Arial" w:hAnsi="Arial" w:cs="Arial"/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4FD1FE86" wp14:editId="461E3D83">
          <wp:extent cx="5651500" cy="585470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542195" w14:textId="60AA367C" w:rsidR="00581590" w:rsidRPr="00581590" w:rsidRDefault="00EA4604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</w:t>
    </w:r>
    <w:r w:rsidR="00A8122C">
      <w:rPr>
        <w:rFonts w:ascii="Arial" w:hAnsi="Arial" w:cs="Arial"/>
        <w:sz w:val="18"/>
        <w:szCs w:val="18"/>
      </w:rPr>
      <w:t>1</w:t>
    </w:r>
    <w:r w:rsidR="00581590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7CF"/>
    <w:multiLevelType w:val="hybridMultilevel"/>
    <w:tmpl w:val="EBC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15ECD"/>
    <w:rsid w:val="00121C1B"/>
    <w:rsid w:val="001607EB"/>
    <w:rsid w:val="0017443D"/>
    <w:rsid w:val="001A6BE3"/>
    <w:rsid w:val="001E4ED8"/>
    <w:rsid w:val="001E79D9"/>
    <w:rsid w:val="00200A0A"/>
    <w:rsid w:val="00223298"/>
    <w:rsid w:val="00264696"/>
    <w:rsid w:val="00281ED8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94347"/>
    <w:rsid w:val="00494AED"/>
    <w:rsid w:val="004A6AD0"/>
    <w:rsid w:val="004B79F6"/>
    <w:rsid w:val="004C457F"/>
    <w:rsid w:val="004D3862"/>
    <w:rsid w:val="004D4137"/>
    <w:rsid w:val="004E35E7"/>
    <w:rsid w:val="004F0158"/>
    <w:rsid w:val="005039B6"/>
    <w:rsid w:val="005114B9"/>
    <w:rsid w:val="0051244C"/>
    <w:rsid w:val="0051518C"/>
    <w:rsid w:val="00555454"/>
    <w:rsid w:val="005656D1"/>
    <w:rsid w:val="00581590"/>
    <w:rsid w:val="00593922"/>
    <w:rsid w:val="005C081A"/>
    <w:rsid w:val="005F58A4"/>
    <w:rsid w:val="00634CC5"/>
    <w:rsid w:val="00672F3D"/>
    <w:rsid w:val="00682749"/>
    <w:rsid w:val="006D2BC9"/>
    <w:rsid w:val="006D3A86"/>
    <w:rsid w:val="00740EFF"/>
    <w:rsid w:val="00747F27"/>
    <w:rsid w:val="007563DB"/>
    <w:rsid w:val="0079204F"/>
    <w:rsid w:val="007B08A1"/>
    <w:rsid w:val="007D4440"/>
    <w:rsid w:val="008132E8"/>
    <w:rsid w:val="0084702B"/>
    <w:rsid w:val="00871C92"/>
    <w:rsid w:val="00871EBB"/>
    <w:rsid w:val="008977A3"/>
    <w:rsid w:val="008B6835"/>
    <w:rsid w:val="008D1CE6"/>
    <w:rsid w:val="008D2CC0"/>
    <w:rsid w:val="008D67D8"/>
    <w:rsid w:val="00931AF0"/>
    <w:rsid w:val="00951783"/>
    <w:rsid w:val="00960B03"/>
    <w:rsid w:val="009769CB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53A3A"/>
    <w:rsid w:val="00A7512A"/>
    <w:rsid w:val="00A8122C"/>
    <w:rsid w:val="00A83A03"/>
    <w:rsid w:val="00AE6F5C"/>
    <w:rsid w:val="00AF476A"/>
    <w:rsid w:val="00B033A3"/>
    <w:rsid w:val="00B11994"/>
    <w:rsid w:val="00B42487"/>
    <w:rsid w:val="00B80510"/>
    <w:rsid w:val="00B86BD1"/>
    <w:rsid w:val="00B96DAC"/>
    <w:rsid w:val="00BA3860"/>
    <w:rsid w:val="00BB4E05"/>
    <w:rsid w:val="00BB5433"/>
    <w:rsid w:val="00BC16F3"/>
    <w:rsid w:val="00C06C5F"/>
    <w:rsid w:val="00C24998"/>
    <w:rsid w:val="00C30A67"/>
    <w:rsid w:val="00C408AC"/>
    <w:rsid w:val="00C45FA7"/>
    <w:rsid w:val="00C57D21"/>
    <w:rsid w:val="00C708AC"/>
    <w:rsid w:val="00C831D2"/>
    <w:rsid w:val="00C855A6"/>
    <w:rsid w:val="00C93B8F"/>
    <w:rsid w:val="00CA5BA5"/>
    <w:rsid w:val="00CB7FB0"/>
    <w:rsid w:val="00CC4EED"/>
    <w:rsid w:val="00D050B7"/>
    <w:rsid w:val="00D11232"/>
    <w:rsid w:val="00D311FB"/>
    <w:rsid w:val="00D44A80"/>
    <w:rsid w:val="00D52621"/>
    <w:rsid w:val="00D60F42"/>
    <w:rsid w:val="00D7047A"/>
    <w:rsid w:val="00D809B0"/>
    <w:rsid w:val="00D926AD"/>
    <w:rsid w:val="00DA1C10"/>
    <w:rsid w:val="00DA26C7"/>
    <w:rsid w:val="00DB5F97"/>
    <w:rsid w:val="00DC3BCA"/>
    <w:rsid w:val="00DD18EB"/>
    <w:rsid w:val="00E4287D"/>
    <w:rsid w:val="00E56E0B"/>
    <w:rsid w:val="00E86D5C"/>
    <w:rsid w:val="00E90D71"/>
    <w:rsid w:val="00EA4604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47</cp:revision>
  <dcterms:created xsi:type="dcterms:W3CDTF">2022-06-08T07:18:00Z</dcterms:created>
  <dcterms:modified xsi:type="dcterms:W3CDTF">2023-06-21T07:11:00Z</dcterms:modified>
</cp:coreProperties>
</file>