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075" w:rsidRPr="004B5075" w:rsidRDefault="004B5075" w:rsidP="004B5075">
      <w:pPr>
        <w:tabs>
          <w:tab w:val="left" w:pos="1716"/>
          <w:tab w:val="left" w:pos="7701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4B507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Załącznik nr 1 do SWZ</w:t>
      </w:r>
    </w:p>
    <w:p w:rsidR="004B5075" w:rsidRPr="004B5075" w:rsidRDefault="004B5075" w:rsidP="004B5075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4B507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4B507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4B507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4B507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  <w:t xml:space="preserve">                                                                           FZ- 2380/47/22/SS</w:t>
      </w:r>
      <w:r w:rsidRPr="004B5075"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</w:p>
    <w:p w:rsidR="004B5075" w:rsidRPr="004B5075" w:rsidRDefault="004B5075" w:rsidP="004B5075">
      <w:pPr>
        <w:keepNext/>
        <w:spacing w:after="0" w:line="360" w:lineRule="auto"/>
        <w:ind w:right="-567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8"/>
          <w:lang w:val="x-none" w:eastAsia="pl-PL"/>
        </w:rPr>
      </w:pPr>
      <w:r w:rsidRPr="004B5075">
        <w:rPr>
          <w:rFonts w:ascii="Arial" w:eastAsia="Times New Roman" w:hAnsi="Arial" w:cs="Arial"/>
          <w:b/>
          <w:bCs/>
          <w:i/>
          <w:iCs/>
          <w:sz w:val="28"/>
          <w:szCs w:val="28"/>
          <w:lang w:val="x-none" w:eastAsia="pl-PL"/>
        </w:rPr>
        <w:t xml:space="preserve">                                                                </w:t>
      </w:r>
    </w:p>
    <w:p w:rsidR="004B5075" w:rsidRPr="004B5075" w:rsidRDefault="004B5075" w:rsidP="004B5075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B5075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4B5075" w:rsidRPr="004B5075" w:rsidRDefault="004B5075" w:rsidP="004B507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ar-SA"/>
        </w:rPr>
      </w:pPr>
      <w:r w:rsidRPr="004B5075">
        <w:rPr>
          <w:rFonts w:ascii="Arial" w:eastAsia="Times New Roman" w:hAnsi="Arial" w:cs="Arial"/>
          <w:b/>
          <w:bCs/>
          <w:spacing w:val="20"/>
          <w:sz w:val="24"/>
          <w:szCs w:val="24"/>
          <w:lang w:eastAsia="ar-SA"/>
        </w:rPr>
        <w:t xml:space="preserve">FORMULARZ OFERTOWY </w:t>
      </w:r>
    </w:p>
    <w:p w:rsidR="004B5075" w:rsidRPr="004B5075" w:rsidRDefault="004B5075" w:rsidP="004B5075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Hlk114133531"/>
      <w:r w:rsidRPr="004B507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 postępowania o udzielenie zamówienia publicznego, prowadzonego w trybie podstawowym bez negocjacji na opracowanie wielobranżowej dokumentacji projektowej wraz z pełnieniem nadzoru autorskiego nad robotami budowlanymi związanymi z zadaniem inwestycyjnym pn. KWP w Łodzi przy ul. Ks. Brzóski 23 – adaptacja obiektu dla potrzeb Laboratorium Kryminalistycznego KWP w Łodzi (ETAP I)</w:t>
      </w:r>
      <w:r w:rsidRPr="004B50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bookmarkEnd w:id="0"/>
    <w:p w:rsidR="004B5075" w:rsidRPr="004B5075" w:rsidRDefault="004B5075" w:rsidP="004B5075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5075" w:rsidRPr="004B5075" w:rsidRDefault="004B5075" w:rsidP="004B50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5075">
        <w:rPr>
          <w:rFonts w:ascii="Arial" w:eastAsia="Times New Roman" w:hAnsi="Arial" w:cs="Arial"/>
          <w:b/>
          <w:sz w:val="20"/>
          <w:szCs w:val="20"/>
          <w:lang w:eastAsia="pl-PL"/>
        </w:rPr>
        <w:t>1. Pełna nazwa i siedziba Wykonawcy</w:t>
      </w:r>
    </w:p>
    <w:p w:rsidR="004B5075" w:rsidRPr="004B5075" w:rsidRDefault="004B5075" w:rsidP="004B50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5075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4B5075" w:rsidRPr="004B5075" w:rsidRDefault="004B5075" w:rsidP="004B5075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4B507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4B5075" w:rsidRPr="004B5075" w:rsidRDefault="004B5075" w:rsidP="004B5075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5075">
        <w:rPr>
          <w:rFonts w:ascii="Arial" w:eastAsia="Times New Roman" w:hAnsi="Arial" w:cs="Arial"/>
          <w:sz w:val="20"/>
          <w:szCs w:val="20"/>
          <w:lang w:eastAsia="pl-PL"/>
        </w:rPr>
        <w:t>….…………………………………………………………………………………………………………………</w:t>
      </w:r>
    </w:p>
    <w:p w:rsidR="004B5075" w:rsidRPr="004B5075" w:rsidRDefault="004B5075" w:rsidP="004B5075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4B5075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  NIP ...................................................  </w:t>
      </w:r>
    </w:p>
    <w:p w:rsidR="004B5075" w:rsidRPr="004B5075" w:rsidRDefault="004B5075" w:rsidP="004B5075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5075" w:rsidRPr="004B5075" w:rsidRDefault="004B5075" w:rsidP="004B5075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5075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4B5075" w:rsidRPr="004B5075" w:rsidRDefault="004B5075" w:rsidP="004B5075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4B5075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       kom .......................................          Fax ......................................</w:t>
      </w:r>
    </w:p>
    <w:p w:rsidR="004B5075" w:rsidRPr="004B5075" w:rsidRDefault="004B5075" w:rsidP="004B5075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B5075">
        <w:rPr>
          <w:rFonts w:ascii="Arial" w:eastAsia="Times New Roman" w:hAnsi="Arial" w:cs="Arial"/>
          <w:bCs/>
          <w:sz w:val="20"/>
          <w:szCs w:val="20"/>
          <w:lang w:eastAsia="ar-SA"/>
        </w:rPr>
        <w:t>Adres e- mail………………………………………………</w:t>
      </w:r>
    </w:p>
    <w:p w:rsidR="004B5075" w:rsidRPr="004B5075" w:rsidRDefault="004B5075" w:rsidP="004B5075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4B5075" w:rsidRPr="004B5075" w:rsidRDefault="004B5075" w:rsidP="004B5075">
      <w:pPr>
        <w:suppressAutoHyphens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:rsidR="004B5075" w:rsidRPr="004B5075" w:rsidRDefault="004B5075" w:rsidP="004B5075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4B507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3. Oświadczam, że zgodnie z </w:t>
      </w:r>
      <w:r w:rsidRPr="004B5075">
        <w:rPr>
          <w:rFonts w:ascii="Arial" w:eastAsia="Times New Roman" w:hAnsi="Arial" w:cs="Arial"/>
          <w:bCs/>
          <w:sz w:val="20"/>
          <w:szCs w:val="20"/>
          <w:lang w:eastAsia="ar-SA"/>
        </w:rPr>
        <w:t>…………………………………………………</w:t>
      </w:r>
      <w:r w:rsidRPr="004B507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4B5075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:rsidR="004B5075" w:rsidRPr="004B5075" w:rsidRDefault="004B5075" w:rsidP="004B5075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4B507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4B5075">
        <w:rPr>
          <w:rFonts w:ascii="Arial" w:eastAsia="Times New Roman" w:hAnsi="Arial" w:cs="Arial"/>
          <w:b/>
          <w:bCs/>
          <w:sz w:val="20"/>
          <w:szCs w:val="20"/>
          <w:lang w:eastAsia="ar-SA"/>
        </w:rPr>
        <w:br/>
        <w:t xml:space="preserve">z załącznikami uprawniony jest: </w:t>
      </w:r>
    </w:p>
    <w:p w:rsidR="004B5075" w:rsidRPr="004B5075" w:rsidRDefault="004B5075" w:rsidP="004B5075">
      <w:pPr>
        <w:suppressAutoHyphens/>
        <w:spacing w:after="0" w:line="100" w:lineRule="atLeast"/>
        <w:rPr>
          <w:rFonts w:ascii="Arial" w:eastAsia="Times New Roman" w:hAnsi="Arial" w:cs="Arial"/>
          <w:sz w:val="20"/>
          <w:szCs w:val="20"/>
          <w:lang w:eastAsia="ar-SA"/>
        </w:rPr>
      </w:pPr>
    </w:p>
    <w:p w:rsidR="004B5075" w:rsidRPr="004B5075" w:rsidRDefault="004B5075" w:rsidP="004B5075">
      <w:pPr>
        <w:suppressAutoHyphens/>
        <w:spacing w:after="0" w:line="100" w:lineRule="atLeas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4B5075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……………………………………………………….....................................................................................</w:t>
      </w:r>
    </w:p>
    <w:p w:rsidR="004B5075" w:rsidRPr="004B5075" w:rsidRDefault="004B5075" w:rsidP="004B5075">
      <w:pPr>
        <w:suppressAutoHyphens/>
        <w:spacing w:after="0" w:line="100" w:lineRule="atLeast"/>
        <w:jc w:val="center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4B5075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/imię i nazwisko osoby/osób/</w:t>
      </w:r>
    </w:p>
    <w:p w:rsidR="004B5075" w:rsidRPr="004B5075" w:rsidRDefault="004B5075" w:rsidP="004B5075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B5075" w:rsidRPr="004B5075" w:rsidRDefault="004B5075" w:rsidP="004B5075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B5075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4B5075">
        <w:rPr>
          <w:rFonts w:ascii="Arial" w:eastAsia="Times New Roman" w:hAnsi="Arial" w:cs="Arial"/>
          <w:b/>
          <w:sz w:val="20"/>
          <w:szCs w:val="20"/>
          <w:lang w:eastAsia="pl-PL"/>
        </w:rPr>
        <w:tab/>
        <w:t>Kryteria oceny ofert</w:t>
      </w:r>
    </w:p>
    <w:p w:rsidR="004B5075" w:rsidRPr="004B5075" w:rsidRDefault="004B5075" w:rsidP="004B5075">
      <w:pPr>
        <w:shd w:val="clear" w:color="auto" w:fill="D9D9D9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507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4.1.Cena  ryczałtowa oferty</w:t>
      </w:r>
      <w:r w:rsidRPr="004B507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4B5075" w:rsidRPr="004B5075" w:rsidRDefault="004B5075" w:rsidP="004B5075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5075" w:rsidRPr="004B5075" w:rsidRDefault="004B5075" w:rsidP="004B5075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50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 brutto oferty  </w:t>
      </w:r>
      <w:r w:rsidRPr="004B5075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 </w:t>
      </w:r>
      <w:r w:rsidRPr="004B50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zł  </w:t>
      </w:r>
    </w:p>
    <w:p w:rsidR="004B5075" w:rsidRPr="004B5075" w:rsidRDefault="004B5075" w:rsidP="004B5075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5075" w:rsidRPr="004B5075" w:rsidRDefault="004B5075" w:rsidP="004B5075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50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słownie : </w:t>
      </w:r>
      <w:r w:rsidRPr="004B5075">
        <w:rPr>
          <w:rFonts w:ascii="Arial" w:eastAsia="Times New Roman" w:hAnsi="Arial" w:cs="Arial"/>
          <w:sz w:val="20"/>
          <w:szCs w:val="20"/>
          <w:lang w:eastAsia="pl-PL"/>
        </w:rPr>
        <w:t xml:space="preserve">…………............. .............................................................................................................. </w:t>
      </w:r>
      <w:r w:rsidRPr="004B5075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</w:p>
    <w:p w:rsidR="004B5075" w:rsidRPr="004B5075" w:rsidRDefault="004B5075" w:rsidP="004B5075">
      <w:pPr>
        <w:spacing w:after="0" w:line="240" w:lineRule="auto"/>
        <w:ind w:hanging="284"/>
        <w:rPr>
          <w:rFonts w:ascii="Arial" w:eastAsia="Times New Roman" w:hAnsi="Arial" w:cs="Arial"/>
          <w:sz w:val="16"/>
          <w:szCs w:val="16"/>
          <w:lang w:eastAsia="pl-PL"/>
        </w:rPr>
      </w:pPr>
      <w:r w:rsidRPr="004B507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4B507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4B507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4B507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4B507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4B507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4B507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4B507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4B507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4B5075" w:rsidRPr="004B5075" w:rsidRDefault="004B5075" w:rsidP="004B5075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4B5075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4.2. Doświadczenie Zespołu projektowego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687"/>
        <w:gridCol w:w="4024"/>
        <w:gridCol w:w="1507"/>
        <w:gridCol w:w="1327"/>
      </w:tblGrid>
      <w:tr w:rsidR="004B5075" w:rsidRPr="004B5075" w:rsidTr="00D6736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75" w:rsidRPr="004B5075" w:rsidRDefault="004B5075" w:rsidP="004B50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sz w:val="18"/>
                <w:szCs w:val="18"/>
              </w:rPr>
              <w:t>L.p.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75" w:rsidRPr="004B5075" w:rsidRDefault="004B5075" w:rsidP="004B507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b/>
                <w:sz w:val="18"/>
                <w:szCs w:val="18"/>
              </w:rPr>
              <w:t>Nazwa branży i czynności projektanta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75" w:rsidRPr="004B5075" w:rsidRDefault="004B5075" w:rsidP="004B507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75" w:rsidRPr="004B5075" w:rsidRDefault="004B5075" w:rsidP="004B507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4B5075" w:rsidRPr="004B5075" w:rsidRDefault="004B5075" w:rsidP="004B507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b/>
                <w:sz w:val="18"/>
                <w:szCs w:val="18"/>
              </w:rPr>
              <w:t>Doświadczenie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75" w:rsidRPr="004B5075" w:rsidRDefault="004B5075" w:rsidP="004B507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b/>
                <w:sz w:val="18"/>
                <w:szCs w:val="18"/>
              </w:rPr>
              <w:t>Zaznaczyć odpowiednio „x”</w:t>
            </w:r>
          </w:p>
        </w:tc>
      </w:tr>
      <w:tr w:rsidR="004B5075" w:rsidRPr="004B5075" w:rsidTr="00D67368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75" w:rsidRPr="004B5075" w:rsidRDefault="004B5075" w:rsidP="004B50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5075" w:rsidRPr="004B5075" w:rsidRDefault="004B5075" w:rsidP="004B507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b/>
                <w:sz w:val="18"/>
                <w:szCs w:val="18"/>
              </w:rPr>
              <w:t>Projektowanie w specjalności architektonicznej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zh-CN"/>
              </w:rPr>
              <w:t>………………………………….…………….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zh-CN"/>
              </w:rPr>
              <w:t>/imię i nazwisko/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zh-CN"/>
              </w:rPr>
              <w:t>uprawnienia budowlane:</w:t>
            </w:r>
          </w:p>
          <w:p w:rsidR="004B5075" w:rsidRPr="004B5075" w:rsidRDefault="004B5075" w:rsidP="004B5075">
            <w:pPr>
              <w:tabs>
                <w:tab w:val="left" w:pos="3112"/>
              </w:tabs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numer …..............................................................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data wydania …..................................................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organ wydający uprawnienia .…….....................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zakres uprawnień.................................................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  <w:t>zaświadczenie z właściwej izby samorządu zawodowego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  <w:t>……………...……………………………………………....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  <w:t>numer zaświadczenia .........................................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  <w:t>data ważności zaświadczenia ............................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</w:pPr>
          </w:p>
          <w:p w:rsidR="004B5075" w:rsidRPr="004B5075" w:rsidRDefault="004B5075" w:rsidP="004B5075">
            <w:pPr>
              <w:widowControl w:val="0"/>
              <w:suppressAutoHyphens/>
              <w:autoSpaceDE w:val="0"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zh-CN"/>
              </w:rPr>
              <w:t xml:space="preserve">Staż pracy we wskazanej funkcji </w:t>
            </w:r>
            <w:r w:rsidRPr="004B507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  <w:t>…………..</w:t>
            </w:r>
          </w:p>
          <w:p w:rsidR="004B5075" w:rsidRPr="004B5075" w:rsidRDefault="004B5075" w:rsidP="004B50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5075" w:rsidRPr="004B5075" w:rsidRDefault="004B5075" w:rsidP="004B50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 usługa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5075" w:rsidRPr="004B5075" w:rsidRDefault="004B5075" w:rsidP="004B50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B5075" w:rsidRPr="004B5075" w:rsidTr="00D673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75" w:rsidRPr="004B5075" w:rsidRDefault="004B5075" w:rsidP="004B50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75" w:rsidRPr="004B5075" w:rsidRDefault="004B5075" w:rsidP="004B507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75" w:rsidRPr="004B5075" w:rsidRDefault="004B5075" w:rsidP="004B50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5075" w:rsidRPr="004B5075" w:rsidRDefault="004B5075" w:rsidP="004B50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sz w:val="18"/>
                <w:szCs w:val="18"/>
              </w:rPr>
              <w:t>2 usługi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5075" w:rsidRPr="004B5075" w:rsidRDefault="004B5075" w:rsidP="004B50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B5075" w:rsidRPr="004B5075" w:rsidTr="00D673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75" w:rsidRPr="004B5075" w:rsidRDefault="004B5075" w:rsidP="004B50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75" w:rsidRPr="004B5075" w:rsidRDefault="004B5075" w:rsidP="004B507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75" w:rsidRPr="004B5075" w:rsidRDefault="004B5075" w:rsidP="004B50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5075" w:rsidRPr="004B5075" w:rsidRDefault="004B5075" w:rsidP="004B50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sz w:val="18"/>
                <w:szCs w:val="18"/>
              </w:rPr>
              <w:t>3 usługi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5075" w:rsidRPr="004B5075" w:rsidRDefault="004B5075" w:rsidP="004B50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B5075" w:rsidRPr="004B5075" w:rsidTr="00D673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75" w:rsidRPr="004B5075" w:rsidRDefault="004B5075" w:rsidP="004B50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75" w:rsidRPr="004B5075" w:rsidRDefault="004B5075" w:rsidP="004B507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75" w:rsidRPr="004B5075" w:rsidRDefault="004B5075" w:rsidP="004B50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5075" w:rsidRPr="004B5075" w:rsidRDefault="004B5075" w:rsidP="004B50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sz w:val="18"/>
                <w:szCs w:val="18"/>
              </w:rPr>
              <w:t>4 usługi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5075" w:rsidRPr="004B5075" w:rsidRDefault="004B5075" w:rsidP="004B50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B5075" w:rsidRPr="004B5075" w:rsidTr="00D673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75" w:rsidRPr="004B5075" w:rsidRDefault="004B5075" w:rsidP="004B50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75" w:rsidRPr="004B5075" w:rsidRDefault="004B5075" w:rsidP="004B507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75" w:rsidRPr="004B5075" w:rsidRDefault="004B5075" w:rsidP="004B50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5075" w:rsidRPr="004B5075" w:rsidRDefault="004B5075" w:rsidP="004B50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5075" w:rsidRPr="004B5075" w:rsidRDefault="004B5075" w:rsidP="004B50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B5075" w:rsidRPr="004B5075" w:rsidTr="00D67368">
        <w:trPr>
          <w:trHeight w:val="41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75" w:rsidRPr="004B5075" w:rsidRDefault="004B5075" w:rsidP="004B50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8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75" w:rsidRPr="004B5075" w:rsidRDefault="004B5075" w:rsidP="004B507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sz w:val="18"/>
                <w:szCs w:val="18"/>
              </w:rPr>
              <w:t>Opracowanie dokumentacji projektowej w zakresie projektu architektury dla inwestycji polegającej na :</w:t>
            </w:r>
          </w:p>
          <w:p w:rsidR="004B5075" w:rsidRPr="004B5075" w:rsidRDefault="004B5075" w:rsidP="004B507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sz w:val="18"/>
                <w:szCs w:val="18"/>
              </w:rPr>
              <w:t>(tytuł, nazwa projektu)</w:t>
            </w:r>
          </w:p>
          <w:p w:rsidR="004B5075" w:rsidRPr="004B5075" w:rsidRDefault="004B5075" w:rsidP="004B507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4B5075" w:rsidRPr="004B5075" w:rsidRDefault="004B5075" w:rsidP="004B507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sz w:val="18"/>
                <w:szCs w:val="18"/>
              </w:rPr>
              <w:t>adres inwestycji:……………………………………………………………………………………………..</w:t>
            </w:r>
          </w:p>
          <w:p w:rsidR="004B5075" w:rsidRPr="004B5075" w:rsidRDefault="004B5075" w:rsidP="004B507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sz w:val="18"/>
                <w:szCs w:val="18"/>
              </w:rPr>
              <w:t>inwestor, adres……………………………………………………………………………………………….</w:t>
            </w:r>
          </w:p>
          <w:p w:rsidR="004B5075" w:rsidRPr="004B5075" w:rsidRDefault="004B5075" w:rsidP="004B507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sz w:val="18"/>
                <w:szCs w:val="18"/>
              </w:rPr>
              <w:t>okres wykonania (od-do, mc-rok)……………………………………………………………………………</w:t>
            </w:r>
          </w:p>
          <w:p w:rsidR="004B5075" w:rsidRPr="004B5075" w:rsidRDefault="004B5075" w:rsidP="004B507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sz w:val="18"/>
                <w:szCs w:val="18"/>
              </w:rPr>
              <w:t>rodzaj obiektu………………………………………………………………………………………………..</w:t>
            </w:r>
          </w:p>
          <w:p w:rsidR="004B5075" w:rsidRPr="004B5075" w:rsidRDefault="004B5075" w:rsidP="004B507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sz w:val="18"/>
                <w:szCs w:val="18"/>
              </w:rPr>
              <w:t>powierzchnia użytkowa……………………………………………………………………………………..</w:t>
            </w:r>
          </w:p>
          <w:p w:rsidR="004B5075" w:rsidRPr="004B5075" w:rsidRDefault="004B5075" w:rsidP="004B507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sz w:val="18"/>
                <w:szCs w:val="18"/>
              </w:rPr>
              <w:t>numer pozwolenia na budowę, data wydania………………………………………………………………</w:t>
            </w:r>
          </w:p>
        </w:tc>
      </w:tr>
      <w:tr w:rsidR="004B5075" w:rsidRPr="004B5075" w:rsidTr="00D67368">
        <w:trPr>
          <w:trHeight w:val="143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75" w:rsidRPr="004B5075" w:rsidRDefault="004B5075" w:rsidP="004B50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75" w:rsidRPr="004B5075" w:rsidRDefault="004B5075" w:rsidP="004B507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sz w:val="18"/>
                <w:szCs w:val="18"/>
              </w:rPr>
              <w:t>Opracowanie dokumentacji projektowej w zakresie projektu architektury dla inwestycji polegającej na :</w:t>
            </w:r>
          </w:p>
          <w:p w:rsidR="004B5075" w:rsidRPr="004B5075" w:rsidRDefault="004B5075" w:rsidP="004B507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sz w:val="18"/>
                <w:szCs w:val="18"/>
              </w:rPr>
              <w:t>(tytuł, nazwa projektu)</w:t>
            </w:r>
          </w:p>
          <w:p w:rsidR="004B5075" w:rsidRPr="004B5075" w:rsidRDefault="004B5075" w:rsidP="004B507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4B5075" w:rsidRPr="004B5075" w:rsidRDefault="004B5075" w:rsidP="004B507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sz w:val="18"/>
                <w:szCs w:val="18"/>
              </w:rPr>
              <w:t>adres inwestycji:……………………………………………………………………………………………..</w:t>
            </w:r>
          </w:p>
          <w:p w:rsidR="004B5075" w:rsidRPr="004B5075" w:rsidRDefault="004B5075" w:rsidP="004B507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sz w:val="18"/>
                <w:szCs w:val="18"/>
              </w:rPr>
              <w:t>inwestor, adres……………………………………………………………………………………………….</w:t>
            </w:r>
          </w:p>
          <w:p w:rsidR="004B5075" w:rsidRPr="004B5075" w:rsidRDefault="004B5075" w:rsidP="004B507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sz w:val="18"/>
                <w:szCs w:val="18"/>
              </w:rPr>
              <w:t>okres wykonania (od-do, mc-rok)……………………………………………………………………………</w:t>
            </w:r>
          </w:p>
          <w:p w:rsidR="004B5075" w:rsidRPr="004B5075" w:rsidRDefault="004B5075" w:rsidP="004B507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sz w:val="18"/>
                <w:szCs w:val="18"/>
              </w:rPr>
              <w:t>rodzaj obiektu………………………………………………………………………………………………..</w:t>
            </w:r>
          </w:p>
          <w:p w:rsidR="004B5075" w:rsidRPr="004B5075" w:rsidRDefault="004B5075" w:rsidP="004B507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sz w:val="18"/>
                <w:szCs w:val="18"/>
              </w:rPr>
              <w:t>powierzchnia użytkowa……………………………………………………………………………………..</w:t>
            </w:r>
          </w:p>
          <w:p w:rsidR="004B5075" w:rsidRPr="004B5075" w:rsidRDefault="004B5075" w:rsidP="004B507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sz w:val="18"/>
                <w:szCs w:val="18"/>
              </w:rPr>
              <w:t>numer pozwolenia na budowę, data wydania……………………………………………………………….</w:t>
            </w:r>
          </w:p>
        </w:tc>
      </w:tr>
      <w:tr w:rsidR="004B5075" w:rsidRPr="004B5075" w:rsidTr="00D67368">
        <w:trPr>
          <w:trHeight w:val="143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75" w:rsidRPr="004B5075" w:rsidRDefault="004B5075" w:rsidP="004B50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75" w:rsidRPr="004B5075" w:rsidRDefault="004B5075" w:rsidP="004B507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sz w:val="18"/>
                <w:szCs w:val="18"/>
              </w:rPr>
              <w:t>Opracowanie dokumentacji projektowej w zakresie projektu architektury dla inwestycji polegającej na :</w:t>
            </w:r>
          </w:p>
          <w:p w:rsidR="004B5075" w:rsidRPr="004B5075" w:rsidRDefault="004B5075" w:rsidP="004B507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sz w:val="18"/>
                <w:szCs w:val="18"/>
              </w:rPr>
              <w:t>(tytuł, nazwa projektu)</w:t>
            </w:r>
          </w:p>
          <w:p w:rsidR="004B5075" w:rsidRPr="004B5075" w:rsidRDefault="004B5075" w:rsidP="004B507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4B5075" w:rsidRPr="004B5075" w:rsidRDefault="004B5075" w:rsidP="004B507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sz w:val="18"/>
                <w:szCs w:val="18"/>
              </w:rPr>
              <w:t>adres inwestycji:……………………………………………………………………………………………..</w:t>
            </w:r>
          </w:p>
          <w:p w:rsidR="004B5075" w:rsidRPr="004B5075" w:rsidRDefault="004B5075" w:rsidP="004B507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sz w:val="18"/>
                <w:szCs w:val="18"/>
              </w:rPr>
              <w:t>inwestor, adres……………………………………………………………………………………………….</w:t>
            </w:r>
          </w:p>
          <w:p w:rsidR="004B5075" w:rsidRPr="004B5075" w:rsidRDefault="004B5075" w:rsidP="004B507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sz w:val="18"/>
                <w:szCs w:val="18"/>
              </w:rPr>
              <w:t>okres wykonania (od-do, mc-rok)……………………………………………………………………………</w:t>
            </w:r>
          </w:p>
          <w:p w:rsidR="004B5075" w:rsidRPr="004B5075" w:rsidRDefault="004B5075" w:rsidP="004B507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sz w:val="18"/>
                <w:szCs w:val="18"/>
              </w:rPr>
              <w:t>rodzaj obiektu………………………………………………………………………………………………..</w:t>
            </w:r>
          </w:p>
          <w:p w:rsidR="004B5075" w:rsidRPr="004B5075" w:rsidRDefault="004B5075" w:rsidP="004B507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sz w:val="18"/>
                <w:szCs w:val="18"/>
              </w:rPr>
              <w:t>powierzchnia użytkowa……………………………………………………………………………………..</w:t>
            </w:r>
          </w:p>
          <w:p w:rsidR="004B5075" w:rsidRPr="004B5075" w:rsidRDefault="004B5075" w:rsidP="004B507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sz w:val="18"/>
                <w:szCs w:val="18"/>
              </w:rPr>
              <w:t>numer pozwolenia na budowę, data wydania……………………………………………………………….</w:t>
            </w:r>
          </w:p>
        </w:tc>
      </w:tr>
      <w:tr w:rsidR="004B5075" w:rsidRPr="004B5075" w:rsidTr="00D67368">
        <w:trPr>
          <w:trHeight w:val="143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75" w:rsidRPr="004B5075" w:rsidRDefault="004B5075" w:rsidP="004B50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75" w:rsidRPr="004B5075" w:rsidRDefault="004B5075" w:rsidP="004B507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sz w:val="18"/>
                <w:szCs w:val="18"/>
              </w:rPr>
              <w:t>Opracowanie dokumentacji projektowej w zakresie projektu architektury dla inwestycji polegającej na :</w:t>
            </w:r>
          </w:p>
          <w:p w:rsidR="004B5075" w:rsidRPr="004B5075" w:rsidRDefault="004B5075" w:rsidP="004B507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sz w:val="18"/>
                <w:szCs w:val="18"/>
              </w:rPr>
              <w:t>(tytuł, nazwa projektu)</w:t>
            </w:r>
          </w:p>
          <w:p w:rsidR="004B5075" w:rsidRPr="004B5075" w:rsidRDefault="004B5075" w:rsidP="004B507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4B5075" w:rsidRPr="004B5075" w:rsidRDefault="004B5075" w:rsidP="004B507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sz w:val="18"/>
                <w:szCs w:val="18"/>
              </w:rPr>
              <w:t>adres inwestycji:……………………………………………………………………………………………..</w:t>
            </w:r>
          </w:p>
          <w:p w:rsidR="004B5075" w:rsidRPr="004B5075" w:rsidRDefault="004B5075" w:rsidP="004B507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sz w:val="18"/>
                <w:szCs w:val="18"/>
              </w:rPr>
              <w:t>inwestor, adres……………………………………………………………………………………………….</w:t>
            </w:r>
          </w:p>
          <w:p w:rsidR="004B5075" w:rsidRPr="004B5075" w:rsidRDefault="004B5075" w:rsidP="004B507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sz w:val="18"/>
                <w:szCs w:val="18"/>
              </w:rPr>
              <w:t>okres wykonania (od-do, mc-rok)……………………………………………………………………………</w:t>
            </w:r>
          </w:p>
          <w:p w:rsidR="004B5075" w:rsidRPr="004B5075" w:rsidRDefault="004B5075" w:rsidP="004B507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sz w:val="18"/>
                <w:szCs w:val="18"/>
              </w:rPr>
              <w:t>rodzaj obiektu………………………………………………………………………………………………..</w:t>
            </w:r>
          </w:p>
          <w:p w:rsidR="004B5075" w:rsidRPr="004B5075" w:rsidRDefault="004B5075" w:rsidP="004B507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sz w:val="18"/>
                <w:szCs w:val="18"/>
              </w:rPr>
              <w:t>powierzchnia użytkowa……………………………………………………………………………………..</w:t>
            </w:r>
          </w:p>
          <w:p w:rsidR="004B5075" w:rsidRPr="004B5075" w:rsidRDefault="004B5075" w:rsidP="004B507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5075">
              <w:rPr>
                <w:rFonts w:ascii="Arial" w:eastAsia="Times New Roman" w:hAnsi="Arial" w:cs="Arial"/>
                <w:sz w:val="18"/>
                <w:szCs w:val="18"/>
              </w:rPr>
              <w:t>numer pozwolenia na budowę, data wydania……………………………………………………………….</w:t>
            </w:r>
          </w:p>
        </w:tc>
      </w:tr>
    </w:tbl>
    <w:p w:rsidR="004B5075" w:rsidRPr="004B5075" w:rsidRDefault="004B5075" w:rsidP="004B5075">
      <w:pPr>
        <w:spacing w:after="200" w:line="276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</w:p>
    <w:p w:rsidR="004B5075" w:rsidRPr="004B5075" w:rsidRDefault="004B5075" w:rsidP="004B5075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1" w:name="_Hlk1036906"/>
      <w:r w:rsidRPr="004B5075">
        <w:rPr>
          <w:rFonts w:ascii="Arial" w:eastAsia="Times New Roman" w:hAnsi="Arial" w:cs="Arial"/>
          <w:b/>
          <w:sz w:val="20"/>
          <w:szCs w:val="20"/>
          <w:lang w:eastAsia="zh-CN"/>
        </w:rPr>
        <w:t>Oświadczam/oświadczamy, że</w:t>
      </w:r>
      <w:r w:rsidRPr="004B5075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bookmarkEnd w:id="1"/>
      <w:r w:rsidRPr="004B5075">
        <w:rPr>
          <w:rFonts w:ascii="Arial" w:eastAsia="Times New Roman" w:hAnsi="Arial" w:cs="Arial"/>
          <w:sz w:val="20"/>
          <w:szCs w:val="20"/>
          <w:lang w:eastAsia="zh-CN"/>
        </w:rPr>
        <w:t xml:space="preserve">udzielam/udzielamy gwarancji na wykonany przedmiot umowy </w:t>
      </w:r>
      <w:r w:rsidRPr="004B5075">
        <w:rPr>
          <w:rFonts w:ascii="Arial" w:eastAsia="Times New Roman" w:hAnsi="Arial" w:cs="Arial"/>
          <w:b/>
          <w:sz w:val="20"/>
          <w:szCs w:val="20"/>
          <w:lang w:eastAsia="zh-CN"/>
        </w:rPr>
        <w:t>na okres …… miesięcy</w:t>
      </w:r>
      <w:r w:rsidRPr="004B5075">
        <w:rPr>
          <w:rFonts w:ascii="Arial" w:eastAsia="Times New Roman" w:hAnsi="Arial" w:cs="Arial"/>
          <w:sz w:val="20"/>
          <w:szCs w:val="20"/>
          <w:lang w:eastAsia="zh-CN"/>
        </w:rPr>
        <w:t xml:space="preserve"> (minimum 36 miesięcy) /należy podać w pełnych miesiącach/,  od dnia jego odbioru bez wad.</w:t>
      </w:r>
    </w:p>
    <w:p w:rsidR="004B5075" w:rsidRPr="004B5075" w:rsidRDefault="004B5075" w:rsidP="004B5075">
      <w:pPr>
        <w:tabs>
          <w:tab w:val="left" w:pos="-1440"/>
          <w:tab w:val="left" w:pos="-720"/>
        </w:tabs>
        <w:suppressAutoHyphens/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B5075" w:rsidRPr="004B5075" w:rsidRDefault="004B5075" w:rsidP="004B5075">
      <w:pPr>
        <w:numPr>
          <w:ilvl w:val="0"/>
          <w:numId w:val="1"/>
        </w:numPr>
        <w:suppressAutoHyphens/>
        <w:spacing w:after="200" w:line="288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5075">
        <w:rPr>
          <w:rFonts w:ascii="Arial" w:eastAsia="Times New Roman" w:hAnsi="Arial" w:cs="Arial"/>
          <w:sz w:val="20"/>
          <w:szCs w:val="20"/>
          <w:lang w:eastAsia="ar-SA"/>
        </w:rPr>
        <w:t>Mając</w:t>
      </w:r>
      <w:r w:rsidRPr="004B5075">
        <w:rPr>
          <w:rFonts w:ascii="Arial" w:eastAsia="Times New Roman" w:hAnsi="Arial" w:cs="Arial"/>
          <w:sz w:val="20"/>
          <w:szCs w:val="20"/>
          <w:lang w:eastAsia="pl-PL"/>
        </w:rPr>
        <w:t xml:space="preserve"> na uwadze definicję MŚP</w:t>
      </w:r>
      <w:r w:rsidRPr="004B5075">
        <w:rPr>
          <w:rFonts w:ascii="Arial" w:eastAsia="Times New Roman" w:hAnsi="Arial" w:cs="Times New Roman"/>
          <w:sz w:val="20"/>
          <w:szCs w:val="20"/>
          <w:vertAlign w:val="superscript"/>
          <w:lang w:eastAsia="pl-PL"/>
        </w:rPr>
        <w:footnoteReference w:id="1"/>
      </w:r>
      <w:r w:rsidRPr="004B5075">
        <w:rPr>
          <w:rFonts w:ascii="Arial" w:eastAsia="Times New Roman" w:hAnsi="Arial" w:cs="Arial"/>
          <w:sz w:val="20"/>
          <w:szCs w:val="20"/>
          <w:lang w:eastAsia="pl-PL"/>
        </w:rPr>
        <w:t xml:space="preserve"> określoną w zaleceniu nr 2003/361/WE Komisji Europejskiej oświadczamy, iż </w:t>
      </w:r>
      <w:r w:rsidRPr="004B507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(właściwe należy oznaczyć znakiem </w:t>
      </w:r>
      <w:r w:rsidRPr="004B5075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„x” </w:t>
      </w:r>
      <w:r w:rsidRPr="004B507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 polu kwadratu)</w:t>
      </w:r>
      <w:r w:rsidRPr="004B5075">
        <w:rPr>
          <w:rFonts w:ascii="Arial" w:eastAsia="Times New Roman" w:hAnsi="Arial" w:cs="Arial"/>
          <w:sz w:val="20"/>
          <w:szCs w:val="20"/>
          <w:lang w:eastAsia="pl-PL"/>
        </w:rPr>
        <w:t xml:space="preserve">: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2546"/>
      </w:tblGrid>
      <w:tr w:rsidR="004B5075" w:rsidRPr="004B5075" w:rsidTr="00D67368">
        <w:trPr>
          <w:trHeight w:val="469"/>
        </w:trPr>
        <w:tc>
          <w:tcPr>
            <w:tcW w:w="3114" w:type="dxa"/>
            <w:hideMark/>
          </w:tcPr>
          <w:p w:rsidR="004B5075" w:rsidRPr="004B5075" w:rsidRDefault="004B5075" w:rsidP="004B5075">
            <w:pPr>
              <w:suppressAutoHyphens/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B5075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  <w:r w:rsidRPr="004B507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mikroprzedsiębiorstwo</w:t>
            </w:r>
          </w:p>
        </w:tc>
        <w:tc>
          <w:tcPr>
            <w:tcW w:w="3260" w:type="dxa"/>
            <w:hideMark/>
          </w:tcPr>
          <w:p w:rsidR="004B5075" w:rsidRPr="004B5075" w:rsidRDefault="004B5075" w:rsidP="004B5075">
            <w:pPr>
              <w:suppressAutoHyphens/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B5075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  <w:r w:rsidRPr="004B507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mały przedsiębiorca</w:t>
            </w:r>
          </w:p>
        </w:tc>
        <w:tc>
          <w:tcPr>
            <w:tcW w:w="2546" w:type="dxa"/>
            <w:hideMark/>
          </w:tcPr>
          <w:p w:rsidR="004B5075" w:rsidRPr="004B5075" w:rsidRDefault="004B5075" w:rsidP="004B5075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B5075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  <w:r w:rsidRPr="004B507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średni przedsiębiorca</w:t>
            </w:r>
          </w:p>
        </w:tc>
      </w:tr>
      <w:tr w:rsidR="004B5075" w:rsidRPr="004B5075" w:rsidTr="00D67368">
        <w:tc>
          <w:tcPr>
            <w:tcW w:w="3114" w:type="dxa"/>
            <w:hideMark/>
          </w:tcPr>
          <w:p w:rsidR="004B5075" w:rsidRPr="004B5075" w:rsidRDefault="004B5075" w:rsidP="004B5075">
            <w:pPr>
              <w:suppressAutoHyphens/>
              <w:spacing w:after="0" w:line="288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B5075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  <w:r w:rsidRPr="004B507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jednoosobowa działalność   </w:t>
            </w:r>
          </w:p>
          <w:p w:rsidR="004B5075" w:rsidRPr="004B5075" w:rsidRDefault="004B5075" w:rsidP="004B5075">
            <w:pPr>
              <w:suppressAutoHyphens/>
              <w:spacing w:after="0" w:line="288" w:lineRule="auto"/>
              <w:ind w:left="16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B507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gospodarcza</w:t>
            </w:r>
          </w:p>
        </w:tc>
        <w:tc>
          <w:tcPr>
            <w:tcW w:w="3260" w:type="dxa"/>
            <w:hideMark/>
          </w:tcPr>
          <w:p w:rsidR="004B5075" w:rsidRPr="004B5075" w:rsidRDefault="004B5075" w:rsidP="004B5075">
            <w:pPr>
              <w:suppressAutoHyphens/>
              <w:spacing w:after="0" w:line="288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B5075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  <w:r w:rsidRPr="004B507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osoba fizyczna nieprowadząca </w:t>
            </w:r>
          </w:p>
          <w:p w:rsidR="004B5075" w:rsidRPr="004B5075" w:rsidRDefault="004B5075" w:rsidP="004B5075">
            <w:pPr>
              <w:suppressAutoHyphens/>
              <w:spacing w:after="0" w:line="288" w:lineRule="auto"/>
              <w:ind w:left="17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B507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działalności gospodarczej</w:t>
            </w:r>
          </w:p>
        </w:tc>
        <w:tc>
          <w:tcPr>
            <w:tcW w:w="2546" w:type="dxa"/>
            <w:hideMark/>
          </w:tcPr>
          <w:p w:rsidR="004B5075" w:rsidRPr="004B5075" w:rsidRDefault="004B5075" w:rsidP="004B5075">
            <w:pPr>
              <w:suppressAutoHyphens/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B5075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  <w:r w:rsidRPr="004B507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inny rodzaj</w:t>
            </w:r>
          </w:p>
        </w:tc>
      </w:tr>
    </w:tbl>
    <w:p w:rsidR="004B5075" w:rsidRPr="004B5075" w:rsidRDefault="004B5075" w:rsidP="004B5075">
      <w:pPr>
        <w:spacing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5075" w:rsidRPr="004B5075" w:rsidRDefault="004B5075" w:rsidP="004B507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5075">
        <w:rPr>
          <w:rFonts w:ascii="Arial" w:eastAsia="Times New Roman" w:hAnsi="Arial" w:cs="Arial"/>
          <w:b/>
          <w:sz w:val="20"/>
          <w:szCs w:val="20"/>
          <w:lang w:eastAsia="pl-PL"/>
        </w:rPr>
        <w:t>Oświadczam / oświadczamy, że</w:t>
      </w:r>
      <w:r w:rsidRPr="004B507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4B5075" w:rsidRPr="004B5075" w:rsidRDefault="004B5075" w:rsidP="004B507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5075">
        <w:rPr>
          <w:rFonts w:ascii="Arial" w:eastAsia="Times New Roman" w:hAnsi="Arial" w:cs="Arial"/>
          <w:sz w:val="20"/>
          <w:szCs w:val="20"/>
          <w:lang w:eastAsia="pl-PL"/>
        </w:rPr>
        <w:t>zapoznałem/ - liśmy się z ogłoszeniem, SWZ wraz z załącznikami, nie wnoszę /-my do niej zastrzeżeń, w szczególności do załącznika nr 3 i 12 do SWZ oraz zdobyłem /-liśmy konieczne informacje do przygotowania oferty;</w:t>
      </w:r>
    </w:p>
    <w:p w:rsidR="004B5075" w:rsidRPr="004B5075" w:rsidRDefault="004B5075" w:rsidP="004B5075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5075" w:rsidRPr="004B5075" w:rsidRDefault="004B5075" w:rsidP="004B507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5075">
        <w:rPr>
          <w:rFonts w:ascii="Arial" w:eastAsia="Times New Roman" w:hAnsi="Arial" w:cs="Arial"/>
          <w:sz w:val="20"/>
          <w:szCs w:val="20"/>
          <w:lang w:eastAsia="pl-PL"/>
        </w:rPr>
        <w:t>akceptuję /-jemy wzór umowy stanowiący Załącznik nr 12 do SWZ i zobowiązuję /-jemy się,                 w przypadku wyboru mojej/naszej oferty, do zawarcia umowy na wymienionych w niej warunkach, w miejscu i terminie wyznaczonym przez Zamawiającego;</w:t>
      </w:r>
    </w:p>
    <w:p w:rsidR="004B5075" w:rsidRPr="004B5075" w:rsidRDefault="004B5075" w:rsidP="004B5075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5075" w:rsidRPr="004B5075" w:rsidRDefault="004B5075" w:rsidP="004B5075">
      <w:pPr>
        <w:autoSpaceDE w:val="0"/>
        <w:autoSpaceDN w:val="0"/>
        <w:adjustRightInd w:val="0"/>
        <w:spacing w:after="167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5075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4B5075">
        <w:rPr>
          <w:rFonts w:ascii="Arial" w:eastAsia="Times New Roman" w:hAnsi="Arial" w:cs="Arial"/>
          <w:sz w:val="20"/>
          <w:szCs w:val="20"/>
          <w:lang w:eastAsia="pl-PL"/>
        </w:rPr>
        <w:tab/>
        <w:t>przystępując do postępowania przetargowego uzyskałem /-liśmy wszelkie niezbędne informacje co do ryzyka, trudności i wszelkich innych okoliczności jakie mogą mieć wpływ                  na ofertę przetargową i biorę pełną odpowiedzialność za odpowiednie wykonanie przedmiotu umowy;</w:t>
      </w:r>
    </w:p>
    <w:p w:rsidR="004B5075" w:rsidRPr="004B5075" w:rsidRDefault="004B5075" w:rsidP="004B5075">
      <w:pPr>
        <w:tabs>
          <w:tab w:val="left" w:pos="400"/>
        </w:tabs>
        <w:suppressAutoHyphens/>
        <w:spacing w:after="0" w:line="276" w:lineRule="auto"/>
        <w:ind w:left="720"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5075">
        <w:rPr>
          <w:rFonts w:ascii="Arial" w:eastAsia="Times New Roman" w:hAnsi="Arial" w:cs="Arial"/>
          <w:sz w:val="20"/>
          <w:szCs w:val="20"/>
          <w:lang w:eastAsia="pl-PL"/>
        </w:rPr>
        <w:t xml:space="preserve">d) </w:t>
      </w:r>
      <w:r w:rsidRPr="004B5075">
        <w:rPr>
          <w:rFonts w:ascii="Arial" w:eastAsia="Times New Roman" w:hAnsi="Arial" w:cs="Arial"/>
          <w:sz w:val="20"/>
          <w:szCs w:val="20"/>
          <w:lang w:eastAsia="pl-PL"/>
        </w:rPr>
        <w:tab/>
        <w:t>zobowiązuję/-jemy się do wniesienia zabezpieczenie należytego wykonania umowy                          w wysokości  określonej w SWZ</w:t>
      </w:r>
    </w:p>
    <w:p w:rsidR="004B5075" w:rsidRPr="004B5075" w:rsidRDefault="004B5075" w:rsidP="004B5075">
      <w:pPr>
        <w:tabs>
          <w:tab w:val="left" w:pos="400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5075" w:rsidRPr="004B5075" w:rsidRDefault="004B5075" w:rsidP="004B5075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5075">
        <w:rPr>
          <w:rFonts w:ascii="Arial" w:eastAsia="Times New Roman" w:hAnsi="Arial" w:cs="Arial"/>
          <w:b/>
          <w:sz w:val="20"/>
          <w:szCs w:val="20"/>
          <w:lang w:eastAsia="pl-PL"/>
        </w:rPr>
        <w:t>Oświadczam / oświadczamy, że:</w:t>
      </w:r>
    </w:p>
    <w:p w:rsidR="004B5075" w:rsidRPr="004B5075" w:rsidRDefault="004B5075" w:rsidP="004B5075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4B5075" w:rsidRPr="004B5075" w:rsidRDefault="004B5075" w:rsidP="004B5075">
      <w:pPr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5075">
        <w:rPr>
          <w:rFonts w:ascii="Arial" w:eastAsia="Times New Roman" w:hAnsi="Arial" w:cs="Arial"/>
          <w:sz w:val="20"/>
          <w:szCs w:val="20"/>
          <w:lang w:eastAsia="pl-PL"/>
        </w:rPr>
        <w:t>dane osobowe przekazane w ofercie oraz załącznikach są przetwarzane i udostępnione Zamawiającemu zgodnie z art. 13 Rozporządzenia Parlamentu Europejskiego i Rady (UE) 2016/679</w:t>
      </w:r>
    </w:p>
    <w:p w:rsidR="004B5075" w:rsidRPr="004B5075" w:rsidRDefault="004B5075" w:rsidP="004B5075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5075" w:rsidRPr="004B5075" w:rsidRDefault="004B5075" w:rsidP="004B5075">
      <w:pPr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5075">
        <w:rPr>
          <w:rFonts w:ascii="Arial" w:eastAsia="Times New Roman" w:hAnsi="Arial" w:cs="Arial"/>
          <w:sz w:val="20"/>
          <w:szCs w:val="20"/>
          <w:lang w:eastAsia="pl-PL"/>
        </w:rPr>
        <w:t xml:space="preserve">wypełniłem /-liśmy obowiązki informacyjne przewidziane w art. 13 lub art. 14 RODO wobec osób fizycznych, od których dane osobowe bezpośrednio lub pośrednio pozyskałem /-liśmy   w celu ubiegania się o udzielenie zamówienia publicznego w niniejszym postępowaniu </w:t>
      </w:r>
    </w:p>
    <w:p w:rsidR="004B5075" w:rsidRPr="004B5075" w:rsidRDefault="004B5075" w:rsidP="004B5075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4B5075" w:rsidRPr="004B5075" w:rsidRDefault="004B5075" w:rsidP="004B5075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5075">
        <w:rPr>
          <w:rFonts w:ascii="Arial" w:eastAsia="Times New Roman" w:hAnsi="Arial" w:cs="Arial"/>
          <w:sz w:val="20"/>
          <w:szCs w:val="20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4B5075" w:rsidRPr="004B5075" w:rsidRDefault="004B5075" w:rsidP="004B5075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5075" w:rsidRPr="004B5075" w:rsidRDefault="004B5075" w:rsidP="004B5075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4B5075" w:rsidRPr="004B5075" w:rsidRDefault="004B5075" w:rsidP="004B5075">
      <w:pPr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5075">
        <w:rPr>
          <w:rFonts w:ascii="Arial" w:eastAsia="Times New Roman" w:hAnsi="Arial" w:cs="Arial"/>
          <w:sz w:val="20"/>
          <w:szCs w:val="20"/>
          <w:lang w:eastAsia="pl-PL"/>
        </w:rPr>
        <w:t>przyjmuję /-jemy do wiadomości i akceptuję /-jemy zapisy klauzuli informacyjnej zawartej                    w SWZ</w:t>
      </w:r>
    </w:p>
    <w:p w:rsidR="004B5075" w:rsidRPr="004B5075" w:rsidRDefault="004B5075" w:rsidP="004B5075">
      <w:pPr>
        <w:spacing w:after="0" w:line="240" w:lineRule="auto"/>
        <w:ind w:left="425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B5075" w:rsidRPr="004B5075" w:rsidRDefault="004B5075" w:rsidP="004B5075">
      <w:pPr>
        <w:spacing w:after="0" w:line="240" w:lineRule="auto"/>
        <w:ind w:left="425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B5075" w:rsidRPr="004B5075" w:rsidRDefault="004B5075" w:rsidP="004B5075">
      <w:pPr>
        <w:numPr>
          <w:ilvl w:val="0"/>
          <w:numId w:val="5"/>
        </w:numPr>
        <w:suppressAutoHyphens/>
        <w:spacing w:after="0" w:line="256" w:lineRule="auto"/>
        <w:ind w:left="284" w:right="23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B507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/jeżeli dotyczy/ </w:t>
      </w:r>
      <w:r w:rsidRPr="004B5075">
        <w:rPr>
          <w:rFonts w:ascii="Arial" w:eastAsia="Times New Roman" w:hAnsi="Arial" w:cs="Arial"/>
          <w:sz w:val="20"/>
          <w:szCs w:val="20"/>
          <w:lang w:eastAsia="ar-SA"/>
        </w:rPr>
        <w:t xml:space="preserve">Oświadczam / oświadczamy, że poniżej wskazaną część zamówienia powierzam / -my do wykonania  podwykonawcy, z zasobów którego korzystamy na podstawie art. 118 ust. 1 </w:t>
      </w:r>
      <w:proofErr w:type="spellStart"/>
      <w:r w:rsidRPr="004B5075">
        <w:rPr>
          <w:rFonts w:ascii="Arial" w:eastAsia="Times New Roman" w:hAnsi="Arial" w:cs="Arial"/>
          <w:sz w:val="20"/>
          <w:szCs w:val="20"/>
          <w:lang w:eastAsia="ar-SA"/>
        </w:rPr>
        <w:t>uPzp</w:t>
      </w:r>
      <w:proofErr w:type="spellEnd"/>
      <w:r w:rsidRPr="004B507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B5075">
        <w:rPr>
          <w:rFonts w:ascii="Arial" w:eastAsia="Times New Roman" w:hAnsi="Arial" w:cs="Arial"/>
          <w:b/>
          <w:sz w:val="20"/>
          <w:szCs w:val="20"/>
          <w:lang w:eastAsia="ar-SA"/>
        </w:rPr>
        <w:t>(podmiot udostępniający zasoby)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5469"/>
      </w:tblGrid>
      <w:tr w:rsidR="004B5075" w:rsidRPr="004B5075" w:rsidTr="00D67368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75" w:rsidRPr="004B5075" w:rsidRDefault="004B5075" w:rsidP="004B5075">
            <w:pPr>
              <w:suppressAutoHyphens/>
              <w:spacing w:after="0" w:line="256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4B5075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Nazwa podwykonawcy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75" w:rsidRPr="004B5075" w:rsidRDefault="004B5075" w:rsidP="004B5075">
            <w:pPr>
              <w:suppressAutoHyphens/>
              <w:spacing w:after="0" w:line="256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4B5075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 xml:space="preserve">Opis części zamówienia powierzonej podwykonawcy </w:t>
            </w:r>
          </w:p>
        </w:tc>
      </w:tr>
      <w:tr w:rsidR="004B5075" w:rsidRPr="004B5075" w:rsidTr="00D67368">
        <w:trPr>
          <w:trHeight w:val="31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5" w:rsidRPr="004B5075" w:rsidRDefault="004B5075" w:rsidP="004B5075">
            <w:pPr>
              <w:suppressAutoHyphens/>
              <w:spacing w:after="0" w:line="256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4B5075" w:rsidRPr="004B5075" w:rsidRDefault="004B5075" w:rsidP="004B5075">
            <w:pPr>
              <w:suppressAutoHyphens/>
              <w:spacing w:after="0" w:line="256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5" w:rsidRPr="004B5075" w:rsidRDefault="004B5075" w:rsidP="004B5075">
            <w:pPr>
              <w:suppressAutoHyphens/>
              <w:spacing w:after="0" w:line="256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4B5075" w:rsidRPr="004B5075" w:rsidRDefault="004B5075" w:rsidP="004B5075">
            <w:pPr>
              <w:suppressAutoHyphens/>
              <w:spacing w:after="0" w:line="256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4B5075" w:rsidRPr="004B5075" w:rsidRDefault="004B5075" w:rsidP="004B5075">
            <w:pPr>
              <w:suppressAutoHyphens/>
              <w:spacing w:after="0" w:line="256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</w:tr>
    </w:tbl>
    <w:p w:rsidR="004B5075" w:rsidRPr="004B5075" w:rsidRDefault="004B5075" w:rsidP="004B5075">
      <w:pPr>
        <w:suppressAutoHyphens/>
        <w:spacing w:line="256" w:lineRule="auto"/>
        <w:ind w:left="284" w:right="2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B5075" w:rsidRPr="004B5075" w:rsidRDefault="004B5075" w:rsidP="004B5075">
      <w:pPr>
        <w:numPr>
          <w:ilvl w:val="0"/>
          <w:numId w:val="6"/>
        </w:numPr>
        <w:suppressAutoHyphens/>
        <w:spacing w:after="200" w:line="276" w:lineRule="auto"/>
        <w:ind w:left="284" w:right="23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B507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/jeżeli dotyczy/ </w:t>
      </w:r>
      <w:r w:rsidRPr="004B5075">
        <w:rPr>
          <w:rFonts w:ascii="Arial" w:eastAsia="Times New Roman" w:hAnsi="Arial" w:cs="Arial"/>
          <w:sz w:val="20"/>
          <w:szCs w:val="20"/>
          <w:lang w:eastAsia="ar-SA"/>
        </w:rPr>
        <w:t>Oświadczam/ oświadczamy, że przy realizacji zamówienia będę korzystał/ będziemy korzystali z podwykonawców: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5469"/>
      </w:tblGrid>
      <w:tr w:rsidR="004B5075" w:rsidRPr="004B5075" w:rsidTr="00D67368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75" w:rsidRPr="004B5075" w:rsidRDefault="004B5075" w:rsidP="004B5075">
            <w:pPr>
              <w:suppressAutoHyphens/>
              <w:spacing w:after="0" w:line="256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4B5075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Nazwa podwykonawcy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75" w:rsidRPr="004B5075" w:rsidRDefault="004B5075" w:rsidP="004B5075">
            <w:pPr>
              <w:suppressAutoHyphens/>
              <w:spacing w:after="0" w:line="256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4B5075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 xml:space="preserve">Opis części zamówienia powierzonej podwykonawcy </w:t>
            </w:r>
          </w:p>
        </w:tc>
      </w:tr>
      <w:tr w:rsidR="004B5075" w:rsidRPr="004B5075" w:rsidTr="00D67368">
        <w:trPr>
          <w:trHeight w:val="31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5" w:rsidRPr="004B5075" w:rsidRDefault="004B5075" w:rsidP="004B5075">
            <w:pPr>
              <w:suppressAutoHyphens/>
              <w:spacing w:after="0" w:line="256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4B5075" w:rsidRPr="004B5075" w:rsidRDefault="004B5075" w:rsidP="004B5075">
            <w:pPr>
              <w:suppressAutoHyphens/>
              <w:spacing w:after="0" w:line="256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5" w:rsidRPr="004B5075" w:rsidRDefault="004B5075" w:rsidP="004B5075">
            <w:pPr>
              <w:suppressAutoHyphens/>
              <w:spacing w:after="0" w:line="256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4B5075" w:rsidRPr="004B5075" w:rsidRDefault="004B5075" w:rsidP="004B5075">
            <w:pPr>
              <w:suppressAutoHyphens/>
              <w:spacing w:after="0" w:line="256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4B5075" w:rsidRPr="004B5075" w:rsidRDefault="004B5075" w:rsidP="004B5075">
            <w:pPr>
              <w:suppressAutoHyphens/>
              <w:spacing w:after="0" w:line="256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</w:tr>
    </w:tbl>
    <w:p w:rsidR="004B5075" w:rsidRPr="004B5075" w:rsidRDefault="004B5075" w:rsidP="004B5075">
      <w:pPr>
        <w:spacing w:after="200" w:line="276" w:lineRule="auto"/>
        <w:ind w:left="426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5075" w:rsidRPr="004B5075" w:rsidRDefault="004B5075" w:rsidP="004B5075">
      <w:pPr>
        <w:numPr>
          <w:ilvl w:val="0"/>
          <w:numId w:val="7"/>
        </w:numPr>
        <w:spacing w:after="0" w:line="256" w:lineRule="auto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B5075">
        <w:rPr>
          <w:rFonts w:ascii="Arial" w:eastAsia="Times New Roman" w:hAnsi="Arial" w:cs="Arial"/>
          <w:b/>
          <w:sz w:val="18"/>
          <w:szCs w:val="18"/>
          <w:lang w:eastAsia="pl-PL"/>
        </w:rPr>
        <w:t>/jeżeli dotyczy/</w:t>
      </w:r>
      <w:r w:rsidRPr="004B5075">
        <w:rPr>
          <w:rFonts w:ascii="Arial" w:eastAsia="Times New Roman" w:hAnsi="Arial" w:cs="Arial"/>
          <w:sz w:val="18"/>
          <w:szCs w:val="18"/>
          <w:lang w:eastAsia="pl-PL"/>
        </w:rPr>
        <w:t xml:space="preserve">  Zgodnie z art. 225 ust. 1 </w:t>
      </w:r>
      <w:proofErr w:type="spellStart"/>
      <w:r w:rsidRPr="004B5075">
        <w:rPr>
          <w:rFonts w:ascii="Arial" w:eastAsia="Times New Roman" w:hAnsi="Arial" w:cs="Arial"/>
          <w:sz w:val="18"/>
          <w:szCs w:val="18"/>
          <w:lang w:eastAsia="pl-PL"/>
        </w:rPr>
        <w:t>uPzp</w:t>
      </w:r>
      <w:proofErr w:type="spellEnd"/>
      <w:r w:rsidRPr="004B5075">
        <w:rPr>
          <w:rFonts w:ascii="Arial" w:eastAsia="Times New Roman" w:hAnsi="Arial" w:cs="Arial"/>
          <w:sz w:val="18"/>
          <w:szCs w:val="18"/>
          <w:lang w:eastAsia="pl-PL"/>
        </w:rPr>
        <w:t xml:space="preserve"> oświadczam/-y, że wybór mojej/naszej oferty będzie prowadził do powstania u Zamawiającego obowiązku podatkowego zgodnie z przepisami o podatku od towarów                               i usług. Wobec powyższego przekazuje wymagane informacje:</w:t>
      </w:r>
    </w:p>
    <w:p w:rsidR="004B5075" w:rsidRPr="004B5075" w:rsidRDefault="004B5075" w:rsidP="004B5075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B5075">
        <w:rPr>
          <w:rFonts w:ascii="Arial" w:eastAsia="Times New Roman" w:hAnsi="Arial" w:cs="Arial"/>
          <w:sz w:val="18"/>
          <w:szCs w:val="18"/>
          <w:lang w:eastAsia="pl-PL"/>
        </w:rPr>
        <w:t>- nazwa (rodzaj) towaru lub usługi, których dostawa lub świadczenie będą prowadziły do powstania obowiązku podatkowego………………………………….</w:t>
      </w:r>
    </w:p>
    <w:p w:rsidR="004B5075" w:rsidRPr="004B5075" w:rsidRDefault="004B5075" w:rsidP="004B5075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B5075">
        <w:rPr>
          <w:rFonts w:ascii="Arial" w:eastAsia="Times New Roman" w:hAnsi="Arial" w:cs="Arial"/>
          <w:sz w:val="18"/>
          <w:szCs w:val="18"/>
          <w:lang w:eastAsia="pl-PL"/>
        </w:rPr>
        <w:t>- wartości towaru lub usługi objętego obowiązkiem podatkowym zamawiającego, bez kwoty podatku…………………………</w:t>
      </w:r>
    </w:p>
    <w:p w:rsidR="004B5075" w:rsidRPr="004B5075" w:rsidRDefault="004B5075" w:rsidP="004B5075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B5075">
        <w:rPr>
          <w:rFonts w:ascii="Arial" w:eastAsia="Times New Roman" w:hAnsi="Arial" w:cs="Arial"/>
          <w:sz w:val="18"/>
          <w:szCs w:val="18"/>
          <w:lang w:eastAsia="pl-PL"/>
        </w:rPr>
        <w:t>- stawka podatku od towarów i usług, która zgodnie z wiedzą wykonawcy, będzie miała zastosowanie………………………….</w:t>
      </w:r>
    </w:p>
    <w:p w:rsidR="004B5075" w:rsidRPr="004B5075" w:rsidRDefault="004B5075" w:rsidP="004B5075">
      <w:pPr>
        <w:spacing w:after="200" w:line="276" w:lineRule="auto"/>
        <w:ind w:left="426"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5075" w:rsidRPr="004B5075" w:rsidRDefault="004B5075" w:rsidP="004B507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</w:pPr>
    </w:p>
    <w:p w:rsidR="004B5075" w:rsidRDefault="004B5075" w:rsidP="004B507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</w:pPr>
    </w:p>
    <w:p w:rsidR="004B5075" w:rsidRDefault="004B5075" w:rsidP="004B507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</w:pPr>
    </w:p>
    <w:p w:rsidR="004B5075" w:rsidRDefault="004B5075" w:rsidP="004B507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</w:pPr>
    </w:p>
    <w:p w:rsidR="004B5075" w:rsidRDefault="004B5075" w:rsidP="004B507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</w:pPr>
    </w:p>
    <w:p w:rsidR="004B5075" w:rsidRPr="004B5075" w:rsidRDefault="004B5075" w:rsidP="004B507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</w:pPr>
    </w:p>
    <w:p w:rsidR="004B5075" w:rsidRPr="004B5075" w:rsidRDefault="004B5075" w:rsidP="004B507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</w:pPr>
    </w:p>
    <w:p w:rsidR="004B5075" w:rsidRPr="004B5075" w:rsidRDefault="004B5075" w:rsidP="004B507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</w:pPr>
      <w:r w:rsidRPr="004B5075"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  <w:t xml:space="preserve">Załącznik nr </w:t>
      </w:r>
      <w:r w:rsidRPr="004B507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9</w:t>
      </w:r>
      <w:r w:rsidRPr="004B5075"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  <w:t xml:space="preserve"> do SWZ</w:t>
      </w:r>
    </w:p>
    <w:p w:rsidR="004B5075" w:rsidRPr="004B5075" w:rsidRDefault="004B5075" w:rsidP="004B507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4B507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4B5075"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  <w:tab/>
      </w:r>
      <w:r w:rsidRPr="004B5075"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  <w:tab/>
      </w:r>
      <w:r w:rsidRPr="004B5075"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  <w:tab/>
      </w:r>
      <w:r w:rsidRPr="004B5075"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  <w:tab/>
      </w:r>
      <w:r w:rsidRPr="004B5075"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  <w:tab/>
      </w:r>
      <w:r w:rsidRPr="004B5075"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  <w:tab/>
      </w:r>
      <w:r w:rsidRPr="004B5075"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  <w:tab/>
        <w:t xml:space="preserve">   FZ-2380/</w:t>
      </w:r>
      <w:r w:rsidRPr="004B507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47</w:t>
      </w:r>
      <w:r w:rsidRPr="004B5075"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  <w:t>/2</w:t>
      </w:r>
      <w:r w:rsidRPr="004B507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2</w:t>
      </w:r>
      <w:r w:rsidRPr="004B5075"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  <w:t>/</w:t>
      </w:r>
      <w:r w:rsidRPr="004B507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SS</w:t>
      </w:r>
    </w:p>
    <w:p w:rsidR="004B5075" w:rsidRPr="004B5075" w:rsidRDefault="004B5075" w:rsidP="004B5075">
      <w:pPr>
        <w:widowControl w:val="0"/>
        <w:autoSpaceDE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4B507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WYKAZ  OSÓB </w:t>
      </w:r>
    </w:p>
    <w:p w:rsidR="004B5075" w:rsidRPr="004B5075" w:rsidRDefault="004B5075" w:rsidP="004B5075">
      <w:pPr>
        <w:spacing w:after="0" w:line="240" w:lineRule="auto"/>
        <w:ind w:left="284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4B5075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na potwierdzenie spełnienia warunku, o którym mowa w pkt 10.2.4.2 SWZ</w:t>
      </w:r>
    </w:p>
    <w:p w:rsidR="004B5075" w:rsidRPr="004B5075" w:rsidRDefault="004B5075" w:rsidP="004B5075">
      <w:pPr>
        <w:spacing w:after="0" w:line="240" w:lineRule="auto"/>
        <w:ind w:left="284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4B5075" w:rsidRPr="004B5075" w:rsidRDefault="004B5075" w:rsidP="004B50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5075">
        <w:rPr>
          <w:rFonts w:ascii="Arial" w:eastAsia="Times New Roman" w:hAnsi="Arial" w:cs="Arial"/>
          <w:sz w:val="20"/>
          <w:szCs w:val="20"/>
          <w:lang w:eastAsia="pl-PL"/>
        </w:rPr>
        <w:t>do postępowania o udzielenie zamówienia publicznego, prowadzonego w trybie podstawowym bez negocjacji na opracowanie wielobranżowej dokumentacji projektowej wraz z pełnieniem nadzoru autorskiego nad robotami budowlanymi związanymi z zadaniem inwestycyjnym pn. KWP w Łodzi przy ul. Ks. Brzóski 23 – adaptacja obiektu dla potrzeb Laboratorium Kryminalistycznego KWP w Łodzi (ETAP I)</w:t>
      </w:r>
    </w:p>
    <w:p w:rsidR="004B5075" w:rsidRPr="004B5075" w:rsidRDefault="004B5075" w:rsidP="004B507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4B5075" w:rsidRPr="004B5075" w:rsidRDefault="004B5075" w:rsidP="004B5075">
      <w:pPr>
        <w:widowControl w:val="0"/>
        <w:tabs>
          <w:tab w:val="left" w:pos="1260"/>
        </w:tabs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5075">
        <w:rPr>
          <w:rFonts w:ascii="Arial" w:eastAsia="Times New Roman" w:hAnsi="Arial" w:cs="Arial"/>
          <w:b/>
          <w:sz w:val="20"/>
          <w:szCs w:val="20"/>
          <w:lang w:eastAsia="ar-SA"/>
        </w:rPr>
        <w:t>Nazwa Wykonawcy</w:t>
      </w:r>
      <w:r w:rsidRPr="004B5075">
        <w:rPr>
          <w:rFonts w:ascii="Arial" w:eastAsia="Times New Roman" w:hAnsi="Arial" w:cs="Arial"/>
          <w:sz w:val="20"/>
          <w:szCs w:val="20"/>
          <w:lang w:eastAsia="ar-SA"/>
        </w:rPr>
        <w:t>: …………………….…………………………………………….............</w:t>
      </w:r>
    </w:p>
    <w:p w:rsidR="004B5075" w:rsidRPr="004B5075" w:rsidRDefault="004B5075" w:rsidP="004B5075">
      <w:pPr>
        <w:widowControl w:val="0"/>
        <w:tabs>
          <w:tab w:val="left" w:pos="1260"/>
        </w:tabs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5075"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 niżej wskazane osoby zostaną skierowane do realizacji zamówienia.        </w:t>
      </w:r>
    </w:p>
    <w:tbl>
      <w:tblPr>
        <w:tblpPr w:leftFromText="141" w:rightFromText="141" w:bottomFromText="160" w:vertAnchor="text" w:horzAnchor="margin" w:tblpXSpec="right" w:tblpY="112"/>
        <w:tblW w:w="98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2723"/>
        <w:gridCol w:w="4136"/>
        <w:gridCol w:w="2434"/>
      </w:tblGrid>
      <w:tr w:rsidR="004B5075" w:rsidRPr="004B5075" w:rsidTr="00D6736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4B5075" w:rsidRPr="004B5075" w:rsidRDefault="004B5075" w:rsidP="004B5075">
            <w:pPr>
              <w:widowControl w:val="0"/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bookmarkStart w:id="2" w:name="_Hlk108609319"/>
          </w:p>
          <w:p w:rsidR="004B5075" w:rsidRPr="004B5075" w:rsidRDefault="004B5075" w:rsidP="004B507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B50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B5075" w:rsidRPr="004B5075" w:rsidRDefault="004B5075" w:rsidP="004B507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B50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B5075" w:rsidRPr="004B5075" w:rsidRDefault="004B5075" w:rsidP="004B507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B50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Kwalifikacje zawodowe</w:t>
            </w:r>
          </w:p>
          <w:p w:rsidR="004B5075" w:rsidRPr="004B5075" w:rsidRDefault="004B5075" w:rsidP="004B507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B507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(Nr, rodzaj uprawnień, specjalność, data wydania)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5075" w:rsidRPr="004B5075" w:rsidRDefault="004B5075" w:rsidP="004B507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50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Zakres wykonywanych         czynności przy  realizacji zamówienia</w:t>
            </w:r>
          </w:p>
        </w:tc>
      </w:tr>
      <w:tr w:rsidR="004B5075" w:rsidRPr="004B5075" w:rsidTr="00D67368">
        <w:trPr>
          <w:trHeight w:val="191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075" w:rsidRPr="004B5075" w:rsidRDefault="004B5075" w:rsidP="004B507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B50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075" w:rsidRPr="004B5075" w:rsidRDefault="004B5075" w:rsidP="004B5075">
            <w:pPr>
              <w:widowControl w:val="0"/>
              <w:suppressAutoHyphens/>
              <w:autoSpaceDE w:val="0"/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  <w:t>Zamawiający nie wymaga opisu z uwagi, że wymagane informacje Wykonawca podał w pkt. 4.2. Formularza ofertowego - Załącznik nr 1 do SWZ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075" w:rsidRPr="004B5075" w:rsidRDefault="004B5075" w:rsidP="004B5075">
            <w:pPr>
              <w:suppressAutoHyphens/>
              <w:autoSpaceDE w:val="0"/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B5075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Projektowanie</w:t>
            </w:r>
          </w:p>
          <w:p w:rsidR="004B5075" w:rsidRPr="004B5075" w:rsidRDefault="004B5075" w:rsidP="004B5075">
            <w:pPr>
              <w:suppressAutoHyphens/>
              <w:autoSpaceDE w:val="0"/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B5075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branża architektoniczna</w:t>
            </w:r>
          </w:p>
        </w:tc>
      </w:tr>
      <w:tr w:rsidR="004B5075" w:rsidRPr="004B5075" w:rsidTr="00D67368">
        <w:trPr>
          <w:trHeight w:val="185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075" w:rsidRPr="004B5075" w:rsidRDefault="004B5075" w:rsidP="004B507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B50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075" w:rsidRPr="004B5075" w:rsidRDefault="004B5075" w:rsidP="004B5075">
            <w:pPr>
              <w:widowControl w:val="0"/>
              <w:suppressAutoHyphens/>
              <w:autoSpaceDE w:val="0"/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  <w:t>uprawnienia budowlane: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numer …..............................................................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data wydania …..................................................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organ wydający uprawnienia .………….............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zakres uprawnień..................................................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  <w:t>zaświadczenie z właściwej izby samorządu zawodowego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  <w:t>……………...…………………………………………………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  <w:t>numer zaświadczenia .................................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  <w:t>data ważności zaświadczenia .....................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</w:pP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zh-CN"/>
              </w:rPr>
              <w:t xml:space="preserve">Staż pracy we wskazanej funkcji </w:t>
            </w:r>
            <w:r w:rsidRPr="004B507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  <w:t>…………………</w:t>
            </w:r>
          </w:p>
          <w:p w:rsidR="004B5075" w:rsidRPr="004B5075" w:rsidRDefault="004B5075" w:rsidP="004B5075">
            <w:pPr>
              <w:widowControl w:val="0"/>
              <w:suppressAutoHyphens/>
              <w:autoSpaceDE w:val="0"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075" w:rsidRPr="004B5075" w:rsidRDefault="004B5075" w:rsidP="004B5075">
            <w:pPr>
              <w:suppressAutoHyphens/>
              <w:autoSpaceDE w:val="0"/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B5075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Projektowanie</w:t>
            </w:r>
          </w:p>
          <w:p w:rsidR="004B5075" w:rsidRPr="004B5075" w:rsidRDefault="004B5075" w:rsidP="004B5075">
            <w:pPr>
              <w:widowControl w:val="0"/>
              <w:suppressAutoHyphens/>
              <w:autoSpaceDE w:val="0"/>
              <w:snapToGrid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B5075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branża konstrukcyjno-budowlana</w:t>
            </w:r>
          </w:p>
        </w:tc>
      </w:tr>
      <w:tr w:rsidR="004B5075" w:rsidRPr="004B5075" w:rsidTr="00D67368">
        <w:trPr>
          <w:trHeight w:val="41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075" w:rsidRPr="004B5075" w:rsidRDefault="004B5075" w:rsidP="004B507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B50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075" w:rsidRPr="004B5075" w:rsidRDefault="004B5075" w:rsidP="004B5075">
            <w:pPr>
              <w:widowControl w:val="0"/>
              <w:suppressAutoHyphens/>
              <w:autoSpaceDE w:val="0"/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  <w:t>uprawnienia budowlane: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numer …..............................................................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data wydania …..................................................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organ wydający uprawnienia .………….............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zakres uprawnień..................................................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  <w:t>zaświadczenie z właściwej izby samorządu zawodowego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  <w:t>……………...…………………………………………………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  <w:t>numer zaświadczenia .................................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  <w:t>data ważności zaświadczenia .....................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</w:pP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zh-CN"/>
              </w:rPr>
              <w:t xml:space="preserve">Staż pracy we wskazanej funkcji </w:t>
            </w:r>
            <w:r w:rsidRPr="004B507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  <w:t>…………………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075" w:rsidRPr="004B5075" w:rsidRDefault="004B5075" w:rsidP="004B5075">
            <w:pPr>
              <w:suppressAutoHyphens/>
              <w:autoSpaceDE w:val="0"/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B5075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Projektowanie</w:t>
            </w:r>
          </w:p>
          <w:p w:rsidR="004B5075" w:rsidRPr="004B5075" w:rsidRDefault="004B5075" w:rsidP="004B5075">
            <w:pPr>
              <w:widowControl w:val="0"/>
              <w:suppressAutoHyphens/>
              <w:autoSpaceDE w:val="0"/>
              <w:snapToGrid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B5075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branża sanitarna</w:t>
            </w:r>
          </w:p>
        </w:tc>
      </w:tr>
      <w:tr w:rsidR="004B5075" w:rsidRPr="004B5075" w:rsidTr="00D67368">
        <w:trPr>
          <w:trHeight w:val="83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075" w:rsidRPr="004B5075" w:rsidRDefault="004B5075" w:rsidP="004B507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B50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075" w:rsidRPr="004B5075" w:rsidRDefault="004B5075" w:rsidP="004B5075">
            <w:pPr>
              <w:widowControl w:val="0"/>
              <w:suppressAutoHyphens/>
              <w:autoSpaceDE w:val="0"/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  <w:t>uprawnienia budowlane: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numer …................................................................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data wydania …....................................................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organ wydający uprawnienia .…….......................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zakres uprawnień....................................................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  <w:t>zaświadczenie z właściwej izby samorządu zawodowego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  <w:t>……………...…………………………………………………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  <w:t>numer zaświadczenia .................................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  <w:t>data ważności zaświadczenia .....................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</w:pP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zh-CN"/>
              </w:rPr>
              <w:t xml:space="preserve">Staż pracy we wskazanej funkcji </w:t>
            </w:r>
            <w:r w:rsidRPr="004B507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  <w:t>……………..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075" w:rsidRPr="004B5075" w:rsidRDefault="004B5075" w:rsidP="004B5075">
            <w:pPr>
              <w:suppressAutoHyphens/>
              <w:autoSpaceDE w:val="0"/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B5075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Projektowanie</w:t>
            </w:r>
          </w:p>
          <w:p w:rsidR="004B5075" w:rsidRPr="004B5075" w:rsidRDefault="004B5075" w:rsidP="004B5075">
            <w:pPr>
              <w:widowControl w:val="0"/>
              <w:suppressAutoHyphens/>
              <w:autoSpaceDE w:val="0"/>
              <w:snapToGrid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B5075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branża elektryczna</w:t>
            </w:r>
          </w:p>
        </w:tc>
      </w:tr>
      <w:tr w:rsidR="004B5075" w:rsidRPr="004B5075" w:rsidTr="00D67368">
        <w:trPr>
          <w:trHeight w:val="83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075" w:rsidRPr="004B5075" w:rsidRDefault="004B5075" w:rsidP="004B507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B50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075" w:rsidRPr="004B5075" w:rsidRDefault="004B5075" w:rsidP="004B5075">
            <w:pPr>
              <w:widowControl w:val="0"/>
              <w:suppressAutoHyphens/>
              <w:autoSpaceDE w:val="0"/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  <w:t>uprawnienia budowlane: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numer …................................................................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data wydania …....................................................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organ wydający uprawnienia .………………......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zakres uprawnień.......................................................................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  <w:lastRenderedPageBreak/>
              <w:t>zaświadczenie z właściwej izby samorządu zawodowego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  <w:t>……………......................................................................……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  <w:t>numer zaświadczenia ..........................................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  <w:t>data ważności zaświadczenia .............................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</w:pP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zh-CN"/>
              </w:rPr>
              <w:t xml:space="preserve">Staż pracy we wskazanej funkcji </w:t>
            </w:r>
            <w:r w:rsidRPr="004B507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  <w:t>…………...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075" w:rsidRPr="004B5075" w:rsidRDefault="004B5075" w:rsidP="004B5075">
            <w:pPr>
              <w:suppressAutoHyphens/>
              <w:autoSpaceDE w:val="0"/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B5075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lastRenderedPageBreak/>
              <w:t>Sprawdzanie w zakresie projektowania -</w:t>
            </w:r>
          </w:p>
          <w:p w:rsidR="004B5075" w:rsidRPr="004B5075" w:rsidRDefault="004B5075" w:rsidP="004B5075">
            <w:pPr>
              <w:suppressAutoHyphens/>
              <w:autoSpaceDE w:val="0"/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B5075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branża architektoniczna</w:t>
            </w:r>
          </w:p>
        </w:tc>
      </w:tr>
      <w:tr w:rsidR="004B5075" w:rsidRPr="004B5075" w:rsidTr="00D67368">
        <w:trPr>
          <w:trHeight w:val="196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075" w:rsidRPr="004B5075" w:rsidRDefault="004B5075" w:rsidP="004B507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B50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075" w:rsidRPr="004B5075" w:rsidRDefault="004B5075" w:rsidP="004B5075">
            <w:pPr>
              <w:widowControl w:val="0"/>
              <w:suppressAutoHyphens/>
              <w:autoSpaceDE w:val="0"/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  <w:t>uprawnienia budowlane:</w:t>
            </w:r>
          </w:p>
          <w:p w:rsidR="004B5075" w:rsidRPr="004B5075" w:rsidRDefault="004B5075" w:rsidP="004B5075">
            <w:pPr>
              <w:tabs>
                <w:tab w:val="left" w:pos="3112"/>
              </w:tabs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numer …..............................................................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data wydania …..................................................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organ wydający uprawnienia .…….....................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zakres uprawnień.................................................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  <w:t>zaświadczenie z właściwej izby samorządu zawodowego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  <w:t>……………...……………………………………………......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  <w:t>numer zaświadczenia .........................................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  <w:t>data ważności zaświadczenia ............................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</w:pPr>
          </w:p>
          <w:p w:rsidR="004B5075" w:rsidRPr="004B5075" w:rsidRDefault="004B5075" w:rsidP="004B5075">
            <w:pPr>
              <w:widowControl w:val="0"/>
              <w:suppressAutoHyphens/>
              <w:autoSpaceDE w:val="0"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4B5075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zh-CN"/>
              </w:rPr>
              <w:t xml:space="preserve">Staż pracy we wskazanej funkcji </w:t>
            </w:r>
            <w:r w:rsidRPr="004B507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  <w:t>…………..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075" w:rsidRPr="004B5075" w:rsidRDefault="004B5075" w:rsidP="004B5075">
            <w:pPr>
              <w:suppressAutoHyphens/>
              <w:autoSpaceDE w:val="0"/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B5075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Sprawdzanie w zakresie projektowania -</w:t>
            </w:r>
          </w:p>
          <w:p w:rsidR="004B5075" w:rsidRPr="004B5075" w:rsidRDefault="004B5075" w:rsidP="004B5075">
            <w:pPr>
              <w:suppressAutoHyphens/>
              <w:autoSpaceDE w:val="0"/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B5075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branża konstrukcyjno-budowlana</w:t>
            </w:r>
          </w:p>
        </w:tc>
      </w:tr>
      <w:tr w:rsidR="004B5075" w:rsidRPr="004B5075" w:rsidTr="00D67368">
        <w:trPr>
          <w:trHeight w:val="83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075" w:rsidRPr="004B5075" w:rsidRDefault="004B5075" w:rsidP="004B507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B50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075" w:rsidRPr="004B5075" w:rsidRDefault="004B5075" w:rsidP="004B5075">
            <w:pPr>
              <w:widowControl w:val="0"/>
              <w:suppressAutoHyphens/>
              <w:autoSpaceDE w:val="0"/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  <w:t>uprawnienia budowlane: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numer …..............................................................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data wydania …..................................................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organ wydający uprawnienia .………….............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zakres uprawnień..................................................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  <w:t>zaświadczenie z właściwej izby samorządu zawodowego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  <w:t>……………...…………………………………………………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  <w:t>numer zaświadczenia .................................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  <w:t>data ważności zaświadczenia .....................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</w:pP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zh-CN"/>
              </w:rPr>
              <w:t xml:space="preserve">Staż pracy we wskazanej funkcji </w:t>
            </w:r>
            <w:r w:rsidRPr="004B507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  <w:t>…………………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075" w:rsidRPr="004B5075" w:rsidRDefault="004B5075" w:rsidP="004B5075">
            <w:pPr>
              <w:suppressAutoHyphens/>
              <w:autoSpaceDE w:val="0"/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B5075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Sprawdzanie w zakresie projektowania -</w:t>
            </w:r>
          </w:p>
          <w:p w:rsidR="004B5075" w:rsidRPr="004B5075" w:rsidRDefault="004B5075" w:rsidP="004B5075">
            <w:pPr>
              <w:suppressAutoHyphens/>
              <w:autoSpaceDE w:val="0"/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B5075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branża sanitarna</w:t>
            </w:r>
          </w:p>
        </w:tc>
      </w:tr>
      <w:tr w:rsidR="004B5075" w:rsidRPr="004B5075" w:rsidTr="00D67368">
        <w:trPr>
          <w:trHeight w:val="83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075" w:rsidRPr="004B5075" w:rsidRDefault="004B5075" w:rsidP="004B507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B50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075" w:rsidRPr="004B5075" w:rsidRDefault="004B5075" w:rsidP="004B5075">
            <w:pPr>
              <w:widowControl w:val="0"/>
              <w:suppressAutoHyphens/>
              <w:autoSpaceDE w:val="0"/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  <w:t>uprawnienia budowlane: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numer …................................................................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data wydania …....................................................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organ wydający uprawnienia .…….......................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  <w:t>zakres uprawnień....................................................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  <w:t>zaświadczenie z właściwej izby samorządu zawodowego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  <w:t>……………...…………………………………………………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  <w:t>numer zaświadczenia .................................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  <w:t>data ważności zaświadczenia .....................</w:t>
            </w: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</w:pPr>
          </w:p>
          <w:p w:rsidR="004B5075" w:rsidRPr="004B5075" w:rsidRDefault="004B5075" w:rsidP="004B5075">
            <w:pPr>
              <w:suppressAutoHyphens/>
              <w:snapToGrid w:val="0"/>
              <w:spacing w:after="0" w:line="256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</w:pPr>
            <w:r w:rsidRPr="004B5075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zh-CN"/>
              </w:rPr>
              <w:t xml:space="preserve">Staż pracy we wskazanej funkcji </w:t>
            </w:r>
            <w:r w:rsidRPr="004B507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zh-CN"/>
              </w:rPr>
              <w:t>……………..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075" w:rsidRPr="004B5075" w:rsidRDefault="004B5075" w:rsidP="004B5075">
            <w:pPr>
              <w:suppressAutoHyphens/>
              <w:autoSpaceDE w:val="0"/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B5075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Sprawdzanie w zakresie projektowania -</w:t>
            </w:r>
          </w:p>
          <w:p w:rsidR="004B5075" w:rsidRPr="004B5075" w:rsidRDefault="004B5075" w:rsidP="004B5075">
            <w:pPr>
              <w:suppressAutoHyphens/>
              <w:autoSpaceDE w:val="0"/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B5075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elektryczna</w:t>
            </w:r>
          </w:p>
        </w:tc>
      </w:tr>
    </w:tbl>
    <w:bookmarkEnd w:id="2"/>
    <w:p w:rsidR="004B5075" w:rsidRPr="004B5075" w:rsidRDefault="004B5075" w:rsidP="004B50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507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Informacja o podstawie dysponowania wyżej wskazanymi osobami</w:t>
      </w:r>
    </w:p>
    <w:p w:rsidR="004B5075" w:rsidRPr="004B5075" w:rsidRDefault="004B5075" w:rsidP="004B5075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507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</w:t>
      </w:r>
      <w:r w:rsidRPr="004B5075">
        <w:rPr>
          <w:rFonts w:ascii="Arial" w:eastAsia="Arial" w:hAnsi="Arial" w:cs="Arial"/>
          <w:b/>
          <w:bCs/>
          <w:sz w:val="20"/>
          <w:szCs w:val="20"/>
          <w:lang w:eastAsia="ar-SA"/>
        </w:rPr>
        <w:t>ś</w:t>
      </w:r>
      <w:r w:rsidRPr="004B507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wiadczam/my* </w:t>
      </w:r>
      <w:r w:rsidRPr="004B5075">
        <w:rPr>
          <w:rFonts w:ascii="Arial" w:eastAsia="Arial" w:hAnsi="Arial" w:cs="Arial"/>
          <w:b/>
          <w:bCs/>
          <w:sz w:val="20"/>
          <w:szCs w:val="20"/>
          <w:lang w:eastAsia="ar-SA"/>
        </w:rPr>
        <w:t>ż</w:t>
      </w:r>
      <w:r w:rsidRPr="004B507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e:</w:t>
      </w:r>
    </w:p>
    <w:p w:rsidR="004B5075" w:rsidRPr="004B5075" w:rsidRDefault="004B5075" w:rsidP="004B5075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5075">
        <w:rPr>
          <w:rFonts w:ascii="Arial" w:eastAsia="Times New Roman" w:hAnsi="Arial" w:cs="Arial"/>
          <w:sz w:val="20"/>
          <w:szCs w:val="20"/>
          <w:lang w:eastAsia="ar-SA"/>
        </w:rPr>
        <w:t xml:space="preserve">a) </w:t>
      </w:r>
      <w:r w:rsidRPr="004B507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dysponuje/my</w:t>
      </w:r>
      <w:r w:rsidRPr="004B5075">
        <w:rPr>
          <w:rFonts w:ascii="Arial" w:eastAsia="Times New Roman" w:hAnsi="Arial" w:cs="Arial"/>
          <w:sz w:val="20"/>
          <w:szCs w:val="20"/>
          <w:lang w:eastAsia="ar-SA"/>
        </w:rPr>
        <w:t xml:space="preserve"> osobą/osobami wskazanym w:</w:t>
      </w:r>
    </w:p>
    <w:p w:rsidR="004B5075" w:rsidRPr="004B5075" w:rsidRDefault="004B5075" w:rsidP="004B5075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B5075" w:rsidRPr="004B5075" w:rsidRDefault="004B5075" w:rsidP="00271252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5075">
        <w:rPr>
          <w:rFonts w:ascii="Arial" w:eastAsia="Times New Roman" w:hAnsi="Arial" w:cs="Arial"/>
          <w:sz w:val="20"/>
          <w:szCs w:val="20"/>
          <w:lang w:eastAsia="ar-SA"/>
        </w:rPr>
        <w:t>- poz. 1 wykazu, na  podstawie...............................</w:t>
      </w:r>
    </w:p>
    <w:p w:rsidR="004B5075" w:rsidRPr="004B5075" w:rsidRDefault="004B5075" w:rsidP="00271252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5075">
        <w:rPr>
          <w:rFonts w:ascii="Arial" w:eastAsia="Times New Roman" w:hAnsi="Arial" w:cs="Arial"/>
          <w:sz w:val="20"/>
          <w:szCs w:val="20"/>
          <w:lang w:eastAsia="ar-SA"/>
        </w:rPr>
        <w:t>- poz. 2 wykazu, na  podstawie...............................</w:t>
      </w:r>
    </w:p>
    <w:p w:rsidR="004B5075" w:rsidRPr="004B5075" w:rsidRDefault="004B5075" w:rsidP="00271252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5075">
        <w:rPr>
          <w:rFonts w:ascii="Arial" w:eastAsia="Times New Roman" w:hAnsi="Arial" w:cs="Arial"/>
          <w:sz w:val="20"/>
          <w:szCs w:val="20"/>
          <w:lang w:eastAsia="ar-SA"/>
        </w:rPr>
        <w:t>- poz. 3 wykazu, na  podstawie...............................</w:t>
      </w:r>
    </w:p>
    <w:p w:rsidR="004B5075" w:rsidRPr="004B5075" w:rsidRDefault="004B5075" w:rsidP="00271252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5075">
        <w:rPr>
          <w:rFonts w:ascii="Arial" w:eastAsia="Times New Roman" w:hAnsi="Arial" w:cs="Arial"/>
          <w:sz w:val="20"/>
          <w:szCs w:val="20"/>
          <w:lang w:eastAsia="ar-SA"/>
        </w:rPr>
        <w:t>- poz. 4 wykazu, na  podstawie...............................</w:t>
      </w:r>
    </w:p>
    <w:p w:rsidR="004B5075" w:rsidRPr="004B5075" w:rsidRDefault="004B5075" w:rsidP="00271252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5075">
        <w:rPr>
          <w:rFonts w:ascii="Arial" w:eastAsia="Times New Roman" w:hAnsi="Arial" w:cs="Arial"/>
          <w:sz w:val="20"/>
          <w:szCs w:val="20"/>
          <w:lang w:eastAsia="ar-SA"/>
        </w:rPr>
        <w:t>- poz. 5 wykazu, na  podstawie...............................</w:t>
      </w:r>
    </w:p>
    <w:p w:rsidR="004B5075" w:rsidRPr="004B5075" w:rsidRDefault="004B5075" w:rsidP="00271252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5075">
        <w:rPr>
          <w:rFonts w:ascii="Arial" w:eastAsia="Times New Roman" w:hAnsi="Arial" w:cs="Arial"/>
          <w:sz w:val="20"/>
          <w:szCs w:val="20"/>
          <w:lang w:eastAsia="ar-SA"/>
        </w:rPr>
        <w:t>- poz. 6 wykazu, na  podstawie...............................</w:t>
      </w:r>
    </w:p>
    <w:p w:rsidR="004B5075" w:rsidRPr="004B5075" w:rsidRDefault="004B5075" w:rsidP="00271252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5075">
        <w:rPr>
          <w:rFonts w:ascii="Arial" w:eastAsia="Times New Roman" w:hAnsi="Arial" w:cs="Arial"/>
          <w:sz w:val="20"/>
          <w:szCs w:val="20"/>
          <w:lang w:eastAsia="ar-SA"/>
        </w:rPr>
        <w:t>- poz. 7 wykazu, na  podstawie...............................</w:t>
      </w:r>
    </w:p>
    <w:p w:rsidR="004B5075" w:rsidRPr="004B5075" w:rsidRDefault="004B5075" w:rsidP="00271252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5075">
        <w:rPr>
          <w:rFonts w:ascii="Arial" w:eastAsia="Times New Roman" w:hAnsi="Arial" w:cs="Arial"/>
          <w:sz w:val="20"/>
          <w:szCs w:val="20"/>
          <w:lang w:eastAsia="ar-SA"/>
        </w:rPr>
        <w:t>- poz. 8 wykazu, na  podstawie...............................</w:t>
      </w:r>
    </w:p>
    <w:p w:rsidR="004B5075" w:rsidRPr="004B5075" w:rsidRDefault="004B5075" w:rsidP="004B5075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B5075" w:rsidRPr="004B5075" w:rsidRDefault="004B5075" w:rsidP="004B5075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4B5075">
        <w:rPr>
          <w:rFonts w:ascii="Arial" w:eastAsia="Times New Roman" w:hAnsi="Arial" w:cs="Arial"/>
          <w:i/>
          <w:sz w:val="18"/>
          <w:szCs w:val="18"/>
          <w:lang w:eastAsia="ar-SA"/>
        </w:rPr>
        <w:t>Zamawiający w celu potwierdzenia realnego dysponowania ww. osobami przez wykonawcę zastrzega możliwość zażądania przedstawienia do wglądu dokumentów, na podstawie których wykonawca dysponuje wskazaną osobą (np. umowy o pracę, zlecenia, samozatrudnienie, umowa o dzieło, etc.)</w:t>
      </w:r>
    </w:p>
    <w:p w:rsidR="004B5075" w:rsidRPr="004B5075" w:rsidRDefault="004B5075" w:rsidP="004B50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507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</w:t>
      </w:r>
    </w:p>
    <w:p w:rsidR="004B5075" w:rsidRDefault="004B5075" w:rsidP="00271252">
      <w:pPr>
        <w:spacing w:after="0" w:line="276" w:lineRule="auto"/>
        <w:ind w:left="284" w:hanging="284"/>
        <w:jc w:val="both"/>
      </w:pPr>
      <w:r w:rsidRPr="004B5075">
        <w:rPr>
          <w:rFonts w:ascii="Arial" w:eastAsia="Times New Roman" w:hAnsi="Arial" w:cs="Arial"/>
          <w:sz w:val="20"/>
          <w:szCs w:val="20"/>
          <w:lang w:eastAsia="ar-SA"/>
        </w:rPr>
        <w:t xml:space="preserve">b) </w:t>
      </w:r>
      <w:r w:rsidRPr="004B507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nie dysponuje/my</w:t>
      </w:r>
      <w:r w:rsidRPr="004B5075">
        <w:rPr>
          <w:rFonts w:ascii="Arial" w:eastAsia="Times New Roman" w:hAnsi="Arial" w:cs="Arial"/>
          <w:sz w:val="20"/>
          <w:szCs w:val="20"/>
          <w:lang w:eastAsia="ar-SA"/>
        </w:rPr>
        <w:t xml:space="preserve"> osobą/osobami wskazanym w poz. ………………………………… wykazu,                    lecz polegaj</w:t>
      </w:r>
      <w:r w:rsidRPr="004B5075">
        <w:rPr>
          <w:rFonts w:ascii="Arial" w:eastAsia="Arial" w:hAnsi="Arial" w:cs="Arial"/>
          <w:sz w:val="20"/>
          <w:szCs w:val="20"/>
          <w:lang w:eastAsia="ar-SA"/>
        </w:rPr>
        <w:t>ą</w:t>
      </w:r>
      <w:r w:rsidRPr="004B5075">
        <w:rPr>
          <w:rFonts w:ascii="Arial" w:eastAsia="Times New Roman" w:hAnsi="Arial" w:cs="Arial"/>
          <w:sz w:val="20"/>
          <w:szCs w:val="20"/>
          <w:lang w:eastAsia="ar-SA"/>
        </w:rPr>
        <w:t>c na zasobach innych podmiotów na zasadach okre</w:t>
      </w:r>
      <w:r w:rsidRPr="004B5075">
        <w:rPr>
          <w:rFonts w:ascii="Arial" w:eastAsia="Arial" w:hAnsi="Arial" w:cs="Arial"/>
          <w:sz w:val="20"/>
          <w:szCs w:val="20"/>
          <w:lang w:eastAsia="ar-SA"/>
        </w:rPr>
        <w:t>ś</w:t>
      </w:r>
      <w:r w:rsidRPr="004B5075">
        <w:rPr>
          <w:rFonts w:ascii="Arial" w:eastAsia="Times New Roman" w:hAnsi="Arial" w:cs="Arial"/>
          <w:sz w:val="20"/>
          <w:szCs w:val="20"/>
          <w:lang w:eastAsia="ar-SA"/>
        </w:rPr>
        <w:t>lonych w art. 118 ustawy Prawo zamówie</w:t>
      </w:r>
      <w:r w:rsidRPr="004B5075">
        <w:rPr>
          <w:rFonts w:ascii="Arial" w:eastAsia="Arial" w:hAnsi="Arial" w:cs="Arial"/>
          <w:sz w:val="20"/>
          <w:szCs w:val="20"/>
          <w:lang w:eastAsia="ar-SA"/>
        </w:rPr>
        <w:t xml:space="preserve">ń </w:t>
      </w:r>
      <w:r w:rsidRPr="004B5075">
        <w:rPr>
          <w:rFonts w:ascii="Arial" w:eastAsia="Times New Roman" w:hAnsi="Arial" w:cs="Arial"/>
          <w:sz w:val="20"/>
          <w:szCs w:val="20"/>
          <w:lang w:eastAsia="ar-SA"/>
        </w:rPr>
        <w:t>publicznych, b</w:t>
      </w:r>
      <w:r w:rsidRPr="004B5075">
        <w:rPr>
          <w:rFonts w:ascii="Arial" w:eastAsia="Arial" w:hAnsi="Arial" w:cs="Arial"/>
          <w:sz w:val="20"/>
          <w:szCs w:val="20"/>
          <w:lang w:eastAsia="ar-SA"/>
        </w:rPr>
        <w:t>ę</w:t>
      </w:r>
      <w:r w:rsidRPr="004B5075">
        <w:rPr>
          <w:rFonts w:ascii="Arial" w:eastAsia="Times New Roman" w:hAnsi="Arial" w:cs="Arial"/>
          <w:sz w:val="20"/>
          <w:szCs w:val="20"/>
          <w:lang w:eastAsia="ar-SA"/>
        </w:rPr>
        <w:t>dziemy dysponowa</w:t>
      </w:r>
      <w:r w:rsidRPr="004B5075">
        <w:rPr>
          <w:rFonts w:ascii="Arial" w:eastAsia="Arial" w:hAnsi="Arial" w:cs="Arial"/>
          <w:sz w:val="20"/>
          <w:szCs w:val="20"/>
          <w:lang w:eastAsia="ar-SA"/>
        </w:rPr>
        <w:t xml:space="preserve">ć </w:t>
      </w:r>
      <w:r w:rsidRPr="004B5075">
        <w:rPr>
          <w:rFonts w:ascii="Arial" w:eastAsia="Times New Roman" w:hAnsi="Arial" w:cs="Arial"/>
          <w:sz w:val="20"/>
          <w:szCs w:val="20"/>
          <w:lang w:eastAsia="ar-SA"/>
        </w:rPr>
        <w:t xml:space="preserve">osobą/osobami (dysponowanie pośrednie, umowa z podmiotem trzecim, w którego władaniu/dyspozycji  pozostają osoby i podmiot trzeci zobowiązuje się je udostępnić).  </w:t>
      </w:r>
      <w:bookmarkStart w:id="3" w:name="_GoBack"/>
      <w:bookmarkEnd w:id="3"/>
    </w:p>
    <w:sectPr w:rsidR="004B5075" w:rsidSect="004B507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075" w:rsidRDefault="004B5075" w:rsidP="004B5075">
      <w:pPr>
        <w:spacing w:after="0" w:line="240" w:lineRule="auto"/>
      </w:pPr>
      <w:r>
        <w:separator/>
      </w:r>
    </w:p>
  </w:endnote>
  <w:endnote w:type="continuationSeparator" w:id="0">
    <w:p w:rsidR="004B5075" w:rsidRDefault="004B5075" w:rsidP="004B5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075" w:rsidRDefault="004B5075" w:rsidP="004B5075">
      <w:pPr>
        <w:spacing w:after="0" w:line="240" w:lineRule="auto"/>
      </w:pPr>
      <w:r>
        <w:separator/>
      </w:r>
    </w:p>
  </w:footnote>
  <w:footnote w:type="continuationSeparator" w:id="0">
    <w:p w:rsidR="004B5075" w:rsidRDefault="004B5075" w:rsidP="004B5075">
      <w:pPr>
        <w:spacing w:after="0" w:line="240" w:lineRule="auto"/>
      </w:pPr>
      <w:r>
        <w:continuationSeparator/>
      </w:r>
    </w:p>
  </w:footnote>
  <w:footnote w:id="1">
    <w:p w:rsidR="004B5075" w:rsidRDefault="004B5075" w:rsidP="004B507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Definicja dostępna pod adresem </w:t>
      </w:r>
      <w:hyperlink r:id="rId1" w:history="1">
        <w:r>
          <w:rPr>
            <w:rStyle w:val="Hipercze"/>
            <w:rFonts w:ascii="Arial" w:hAnsi="Arial" w:cs="Arial"/>
          </w:rPr>
          <w:t>http://www.pih.org.pl/images/definicja_msp.pdf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4F1"/>
    <w:multiLevelType w:val="hybridMultilevel"/>
    <w:tmpl w:val="F61AE908"/>
    <w:lvl w:ilvl="0" w:tplc="CB9A7DCC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1252B4"/>
    <w:multiLevelType w:val="hybridMultilevel"/>
    <w:tmpl w:val="23887E26"/>
    <w:lvl w:ilvl="0" w:tplc="EB1ADF0A">
      <w:start w:val="1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321E8"/>
    <w:multiLevelType w:val="hybridMultilevel"/>
    <w:tmpl w:val="54861546"/>
    <w:lvl w:ilvl="0" w:tplc="69ECE6EE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B4C57"/>
    <w:multiLevelType w:val="hybridMultilevel"/>
    <w:tmpl w:val="DD9E7E28"/>
    <w:lvl w:ilvl="0" w:tplc="6FF0E32A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37810"/>
    <w:multiLevelType w:val="hybridMultilevel"/>
    <w:tmpl w:val="3162C72C"/>
    <w:lvl w:ilvl="0" w:tplc="80327C0A">
      <w:start w:val="9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revisionView w:comments="0" w:insDel="0"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75"/>
    <w:rsid w:val="00271252"/>
    <w:rsid w:val="004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18D3"/>
  <w15:chartTrackingRefBased/>
  <w15:docId w15:val="{BF2CBD13-2EEC-4C98-B16D-C99BD23E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B507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0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4B507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h.org.pl/images/definicja_msp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2080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791191</dc:creator>
  <cp:keywords/>
  <dc:description/>
  <cp:lastModifiedBy>791191</cp:lastModifiedBy>
  <cp:revision>2</cp:revision>
  <cp:lastPrinted>2022-10-05T08:55:00Z</cp:lastPrinted>
  <dcterms:created xsi:type="dcterms:W3CDTF">2022-10-05T08:45:00Z</dcterms:created>
  <dcterms:modified xsi:type="dcterms:W3CDTF">2022-10-05T08:55:00Z</dcterms:modified>
</cp:coreProperties>
</file>