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13" w:rsidRPr="005305DD" w:rsidRDefault="005C7D13" w:rsidP="005C7D13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1746781"/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5C7D13" w:rsidRPr="004D1985" w:rsidRDefault="005C7D13" w:rsidP="005C7D13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27</w:t>
      </w:r>
      <w:r w:rsidRPr="004D6DF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D6DF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D6DF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5C7D13" w:rsidRPr="0023418B" w:rsidTr="00CB1C05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5C7D13" w:rsidRPr="0023418B" w:rsidRDefault="005C7D13" w:rsidP="00CB1C05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:rsidR="005C7D13" w:rsidRPr="0023418B" w:rsidRDefault="005C7D13" w:rsidP="00CB1C05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5C7D13" w:rsidRPr="0023418B" w:rsidTr="00CB1C05">
        <w:tc>
          <w:tcPr>
            <w:tcW w:w="3048" w:type="dxa"/>
            <w:shd w:val="clear" w:color="auto" w:fill="auto"/>
            <w:vAlign w:val="center"/>
          </w:tcPr>
          <w:p w:rsidR="005C7D13" w:rsidRPr="0023418B" w:rsidRDefault="005C7D13" w:rsidP="00CB1C05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5C7D13" w:rsidRPr="0023418B" w:rsidTr="00CB1C05">
        <w:tc>
          <w:tcPr>
            <w:tcW w:w="3048" w:type="dxa"/>
            <w:shd w:val="clear" w:color="auto" w:fill="auto"/>
            <w:vAlign w:val="center"/>
          </w:tcPr>
          <w:p w:rsidR="005C7D13" w:rsidRPr="0023418B" w:rsidRDefault="005C7D13" w:rsidP="00CB1C05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5C7D13" w:rsidRPr="0023418B" w:rsidTr="00CB1C05">
        <w:tc>
          <w:tcPr>
            <w:tcW w:w="3048" w:type="dxa"/>
            <w:shd w:val="clear" w:color="auto" w:fill="auto"/>
            <w:vAlign w:val="center"/>
          </w:tcPr>
          <w:p w:rsidR="005C7D13" w:rsidRPr="0023418B" w:rsidRDefault="005C7D13" w:rsidP="00CB1C05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5C7D13" w:rsidRPr="0023418B" w:rsidTr="00CB1C05">
        <w:tc>
          <w:tcPr>
            <w:tcW w:w="3048" w:type="dxa"/>
            <w:shd w:val="clear" w:color="auto" w:fill="auto"/>
            <w:vAlign w:val="center"/>
          </w:tcPr>
          <w:p w:rsidR="005C7D13" w:rsidRPr="0023418B" w:rsidRDefault="005C7D13" w:rsidP="00CB1C05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:rsidR="005C7D13" w:rsidRPr="0023418B" w:rsidRDefault="005C7D13" w:rsidP="005C7D1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:rsidR="005C7D13" w:rsidRPr="0023418B" w:rsidRDefault="005C7D13" w:rsidP="005C7D13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:rsidR="005C7D13" w:rsidRDefault="005C7D13" w:rsidP="005C7D13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>
        <w:rPr>
          <w:rFonts w:cstheme="minorHAnsi"/>
          <w:b/>
          <w:sz w:val="20"/>
          <w:szCs w:val="20"/>
        </w:rPr>
        <w:t>dostawę artykułów spożywczych</w:t>
      </w:r>
      <w:r w:rsidRPr="0023418B">
        <w:rPr>
          <w:rFonts w:eastAsia="Calibri" w:cstheme="minorHAnsi"/>
          <w:b/>
          <w:bCs/>
          <w:sz w:val="20"/>
          <w:szCs w:val="20"/>
        </w:rPr>
        <w:t xml:space="preserve"> </w:t>
      </w:r>
      <w:r w:rsidRPr="005305DD">
        <w:rPr>
          <w:rFonts w:cstheme="minorHAnsi"/>
          <w:b/>
          <w:sz w:val="20"/>
          <w:szCs w:val="20"/>
        </w:rPr>
        <w:t xml:space="preserve">(nr sprawy </w:t>
      </w:r>
      <w:r>
        <w:rPr>
          <w:rFonts w:cstheme="minorHAnsi"/>
          <w:b/>
          <w:sz w:val="20"/>
          <w:szCs w:val="20"/>
        </w:rPr>
        <w:t>27</w:t>
      </w:r>
      <w:r w:rsidRPr="00CD1487">
        <w:rPr>
          <w:rFonts w:cstheme="minorHAnsi"/>
          <w:b/>
          <w:sz w:val="20"/>
          <w:szCs w:val="20"/>
        </w:rPr>
        <w:t>/</w:t>
      </w:r>
      <w:proofErr w:type="spellStart"/>
      <w:r w:rsidRPr="00CD1487">
        <w:rPr>
          <w:rFonts w:cstheme="minorHAnsi"/>
          <w:b/>
          <w:sz w:val="20"/>
          <w:szCs w:val="20"/>
        </w:rPr>
        <w:t>zp</w:t>
      </w:r>
      <w:proofErr w:type="spellEnd"/>
      <w:r w:rsidRPr="00CD1487">
        <w:rPr>
          <w:rFonts w:cstheme="minorHAnsi"/>
          <w:b/>
          <w:sz w:val="20"/>
          <w:szCs w:val="20"/>
        </w:rPr>
        <w:t>/22)</w:t>
      </w:r>
      <w:r w:rsidRPr="0023418B">
        <w:rPr>
          <w:rFonts w:cstheme="minorHAnsi"/>
          <w:sz w:val="20"/>
          <w:szCs w:val="20"/>
        </w:rPr>
        <w:t xml:space="preserve"> </w:t>
      </w:r>
      <w:r w:rsidRPr="0023418B">
        <w:rPr>
          <w:rFonts w:eastAsia="Calibri" w:cstheme="minorHAnsi"/>
          <w:sz w:val="20"/>
          <w:szCs w:val="20"/>
        </w:rPr>
        <w:t>prowadzonym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:rsidR="005C7D13" w:rsidRPr="002962A0" w:rsidRDefault="005C7D13" w:rsidP="005C7D13">
      <w:pPr>
        <w:tabs>
          <w:tab w:val="left" w:pos="720"/>
        </w:tabs>
        <w:spacing w:before="120" w:after="0"/>
        <w:ind w:left="284"/>
        <w:jc w:val="both"/>
        <w:rPr>
          <w:rFonts w:cstheme="minorHAnsi"/>
          <w:b/>
          <w:sz w:val="20"/>
          <w:szCs w:val="20"/>
          <w:u w:val="single"/>
        </w:rPr>
      </w:pPr>
      <w:r w:rsidRPr="002962A0">
        <w:rPr>
          <w:rFonts w:cstheme="minorHAnsi"/>
          <w:b/>
          <w:sz w:val="20"/>
          <w:szCs w:val="20"/>
          <w:u w:val="single"/>
        </w:rPr>
        <w:t>Część 1 – owoce i warzywa konserwowe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 w:rsidRPr="002962A0">
        <w:rPr>
          <w:rFonts w:cstheme="minorHAnsi"/>
          <w:b/>
          <w:sz w:val="20"/>
          <w:szCs w:val="20"/>
          <w:u w:val="single"/>
        </w:rPr>
        <w:t>Część 2 – przyprawy, grzyby suszone, owoce suszone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 w:rsidRPr="002962A0">
        <w:rPr>
          <w:rFonts w:cstheme="minorHAnsi"/>
          <w:b/>
          <w:sz w:val="20"/>
          <w:szCs w:val="20"/>
          <w:u w:val="single"/>
        </w:rPr>
        <w:t>Część 3 – produkty przemiału zbóż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5C7D13" w:rsidRPr="00BA48B2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  <w:u w:val="single"/>
        </w:rPr>
      </w:pPr>
      <w:r w:rsidRPr="00BA48B2"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>Część 4 – oleje sosy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5C7D13" w:rsidRDefault="005C7D13" w:rsidP="005C7D13">
      <w:pPr>
        <w:tabs>
          <w:tab w:val="left" w:pos="720"/>
        </w:tabs>
        <w:suppressAutoHyphens/>
        <w:spacing w:after="0"/>
        <w:ind w:left="283"/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</w:pPr>
      <w:r w:rsidRPr="00BA48B2"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>Część 5 – kawa, herbata, kakao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lastRenderedPageBreak/>
        <w:t>VAT .....................................................................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5C7D13" w:rsidRPr="00BA48B2" w:rsidRDefault="005C7D13" w:rsidP="005C7D13">
      <w:pPr>
        <w:tabs>
          <w:tab w:val="left" w:pos="720"/>
        </w:tabs>
        <w:suppressAutoHyphens/>
        <w:spacing w:after="0"/>
        <w:ind w:left="283"/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</w:pPr>
      <w:r w:rsidRPr="00BA48B2"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>Część 6 – wyroby cukiernicze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5C7D13" w:rsidRPr="00BA48B2" w:rsidRDefault="005C7D13" w:rsidP="005C7D13">
      <w:pPr>
        <w:tabs>
          <w:tab w:val="left" w:pos="720"/>
        </w:tabs>
        <w:suppressAutoHyphens/>
        <w:spacing w:after="0"/>
        <w:ind w:left="283"/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</w:pPr>
      <w:r w:rsidRPr="00BA48B2"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>Część 7 – napoje zimne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5C7D13" w:rsidRPr="002962A0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zgodnie z formularzem cenowym</w:t>
      </w:r>
    </w:p>
    <w:p w:rsidR="005C7D13" w:rsidRPr="0023418B" w:rsidRDefault="005C7D13" w:rsidP="005C7D1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:rsidR="005C7D13" w:rsidRDefault="005C7D13" w:rsidP="005C7D13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Data rozpoczęcia: </w:t>
      </w:r>
      <w:r w:rsidRPr="0023418B">
        <w:rPr>
          <w:rFonts w:cstheme="minorHAnsi"/>
          <w:b/>
          <w:bCs/>
          <w:sz w:val="20"/>
          <w:szCs w:val="20"/>
        </w:rPr>
        <w:t xml:space="preserve">od dnia </w:t>
      </w:r>
      <w:r>
        <w:rPr>
          <w:rFonts w:cstheme="minorHAnsi"/>
          <w:b/>
          <w:bCs/>
          <w:sz w:val="20"/>
          <w:szCs w:val="20"/>
        </w:rPr>
        <w:t xml:space="preserve">zawarcia umowy, jednak nie wcześniej niż od dnia </w:t>
      </w:r>
      <w:r w:rsidRPr="0023418B">
        <w:rPr>
          <w:rFonts w:cstheme="minorHAnsi"/>
          <w:b/>
          <w:bCs/>
          <w:sz w:val="20"/>
          <w:szCs w:val="20"/>
        </w:rPr>
        <w:t xml:space="preserve">01-01-2023 r. 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Data zakończenie: 31-12-2023</w:t>
      </w:r>
      <w:r w:rsidRPr="0023418B">
        <w:rPr>
          <w:rFonts w:cstheme="minorHAnsi"/>
          <w:b/>
          <w:bCs/>
          <w:sz w:val="20"/>
          <w:szCs w:val="20"/>
        </w:rPr>
        <w:t xml:space="preserve"> r.</w:t>
      </w:r>
    </w:p>
    <w:p w:rsidR="005C7D13" w:rsidRPr="0023418B" w:rsidRDefault="005C7D13" w:rsidP="005C7D1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:rsidR="005C7D13" w:rsidRPr="0023418B" w:rsidRDefault="005C7D13" w:rsidP="005C7D13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:rsidR="005C7D13" w:rsidRPr="0023418B" w:rsidRDefault="005C7D13" w:rsidP="005C7D1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:rsidR="005C7D13" w:rsidRPr="0023418B" w:rsidRDefault="005C7D13" w:rsidP="005C7D1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:rsidR="005C7D13" w:rsidRPr="0023418B" w:rsidRDefault="005C7D13" w:rsidP="005C7D1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:rsidR="005C7D13" w:rsidRPr="0023418B" w:rsidRDefault="005C7D13" w:rsidP="005C7D13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:rsidR="005C7D13" w:rsidRPr="0023418B" w:rsidRDefault="005C7D13" w:rsidP="005C7D1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:rsidR="005C7D13" w:rsidRPr="0023418B" w:rsidRDefault="005C7D13" w:rsidP="005C7D1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:rsidR="005C7D13" w:rsidRPr="0023418B" w:rsidRDefault="005C7D13" w:rsidP="005C7D13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:rsidR="005C7D13" w:rsidRPr="0023418B" w:rsidRDefault="005C7D13" w:rsidP="005C7D13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:rsidR="005C7D13" w:rsidRPr="0023418B" w:rsidRDefault="005C7D13" w:rsidP="005C7D13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:rsidR="005C7D13" w:rsidRPr="0023418B" w:rsidRDefault="005C7D13" w:rsidP="005C7D13">
      <w:pPr>
        <w:suppressAutoHyphens/>
        <w:spacing w:after="0"/>
        <w:rPr>
          <w:rFonts w:cstheme="minorHAnsi"/>
          <w:sz w:val="20"/>
          <w:szCs w:val="20"/>
        </w:rPr>
      </w:pPr>
    </w:p>
    <w:p w:rsidR="005C7D13" w:rsidRPr="0023418B" w:rsidRDefault="005C7D13" w:rsidP="005C7D13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lastRenderedPageBreak/>
        <w:t>Na .......... kolejno ponumerowanych stronach składamy całość oferty.</w:t>
      </w:r>
    </w:p>
    <w:p w:rsidR="005C7D13" w:rsidRPr="0023418B" w:rsidRDefault="005C7D13" w:rsidP="005C7D13">
      <w:pPr>
        <w:spacing w:after="0"/>
        <w:rPr>
          <w:rFonts w:cstheme="minorHAnsi"/>
          <w:color w:val="000000"/>
          <w:sz w:val="20"/>
          <w:szCs w:val="20"/>
        </w:rPr>
      </w:pPr>
    </w:p>
    <w:p w:rsidR="005C7D13" w:rsidRPr="0023418B" w:rsidRDefault="005C7D13" w:rsidP="005C7D13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:rsidR="005C7D13" w:rsidRPr="0023418B" w:rsidRDefault="005C7D13" w:rsidP="005C7D1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:rsidR="005C7D13" w:rsidRPr="0023418B" w:rsidRDefault="005C7D13" w:rsidP="005C7D1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:rsidR="005C7D13" w:rsidRPr="0023418B" w:rsidRDefault="005C7D13" w:rsidP="005C7D1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:rsidR="005C7D13" w:rsidRPr="0023418B" w:rsidRDefault="005C7D13" w:rsidP="005C7D1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C7D13" w:rsidRPr="0023418B" w:rsidRDefault="005C7D13" w:rsidP="005C7D13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5C7D13" w:rsidRPr="0023418B" w:rsidTr="00CB1C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C7D13" w:rsidRPr="0023418B" w:rsidRDefault="005C7D13" w:rsidP="005C7D1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C7D13" w:rsidRPr="0023418B" w:rsidRDefault="005C7D13" w:rsidP="00CB1C05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D13" w:rsidRPr="0023418B" w:rsidRDefault="005C7D13" w:rsidP="00CB1C05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5C7D13" w:rsidRPr="0023418B" w:rsidTr="00CB1C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C7D13" w:rsidRPr="0023418B" w:rsidRDefault="005C7D13" w:rsidP="005C7D1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C7D13" w:rsidRPr="0023418B" w:rsidRDefault="005C7D13" w:rsidP="00CB1C05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D13" w:rsidRPr="0023418B" w:rsidRDefault="005C7D13" w:rsidP="00CB1C05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5C7D13" w:rsidRPr="0023418B" w:rsidTr="00CB1C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C7D13" w:rsidRPr="0023418B" w:rsidRDefault="005C7D13" w:rsidP="005C7D1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C7D13" w:rsidRPr="0023418B" w:rsidRDefault="005C7D13" w:rsidP="00CB1C05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oświadczenie, z którego wynika, którą część dostawy wykonają poszczególni wykonawcy wspólnie ubiegający się o udziele</w:t>
            </w:r>
            <w:r>
              <w:rPr>
                <w:rFonts w:cstheme="minorHAnsi"/>
                <w:sz w:val="20"/>
                <w:szCs w:val="20"/>
              </w:rPr>
              <w:t>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D13" w:rsidRPr="0023418B" w:rsidRDefault="005C7D13" w:rsidP="00CB1C05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5C7D13" w:rsidRPr="0023418B" w:rsidTr="00CB1C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C7D13" w:rsidRPr="0023418B" w:rsidRDefault="005C7D13" w:rsidP="005C7D1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5C7D13" w:rsidRPr="0023418B" w:rsidRDefault="005C7D13" w:rsidP="00CB1C0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D13" w:rsidRPr="0023418B" w:rsidRDefault="005C7D13" w:rsidP="00CB1C05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:rsidR="005C7D13" w:rsidRPr="0023418B" w:rsidRDefault="005C7D13" w:rsidP="005C7D13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5C7D13" w:rsidRPr="0023418B" w:rsidRDefault="005C7D13" w:rsidP="005C7D13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5C7D13" w:rsidRPr="0023418B" w:rsidRDefault="005C7D13" w:rsidP="005C7D1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:rsidR="005C7D13" w:rsidRPr="0023418B" w:rsidRDefault="005C7D13" w:rsidP="005C7D1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:rsidR="005C7D13" w:rsidRPr="0023418B" w:rsidRDefault="005C7D13" w:rsidP="005C7D1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:rsidR="005C7D13" w:rsidRDefault="005C7D13" w:rsidP="005C7D1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1"/>
    </w:p>
    <w:p w:rsidR="005C7D13" w:rsidRDefault="005C7D13" w:rsidP="005C7D1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8E2FE7" w:rsidRDefault="008E2FE7">
      <w:bookmarkStart w:id="2" w:name="_GoBack"/>
      <w:bookmarkEnd w:id="2"/>
    </w:p>
    <w:sectPr w:rsidR="008E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13" w:rsidRDefault="005C7D13" w:rsidP="005C7D13">
      <w:pPr>
        <w:spacing w:after="0" w:line="240" w:lineRule="auto"/>
      </w:pPr>
      <w:r>
        <w:separator/>
      </w:r>
    </w:p>
  </w:endnote>
  <w:endnote w:type="continuationSeparator" w:id="0">
    <w:p w:rsidR="005C7D13" w:rsidRDefault="005C7D13" w:rsidP="005C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13" w:rsidRDefault="005C7D13" w:rsidP="005C7D13">
      <w:pPr>
        <w:spacing w:after="0" w:line="240" w:lineRule="auto"/>
      </w:pPr>
      <w:r>
        <w:separator/>
      </w:r>
    </w:p>
  </w:footnote>
  <w:footnote w:type="continuationSeparator" w:id="0">
    <w:p w:rsidR="005C7D13" w:rsidRDefault="005C7D13" w:rsidP="005C7D13">
      <w:pPr>
        <w:spacing w:after="0" w:line="240" w:lineRule="auto"/>
      </w:pPr>
      <w:r>
        <w:continuationSeparator/>
      </w:r>
    </w:p>
  </w:footnote>
  <w:footnote w:id="1">
    <w:p w:rsidR="005C7D13" w:rsidRPr="00636ED2" w:rsidRDefault="005C7D13" w:rsidP="005C7D13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5C7D13" w:rsidRDefault="005C7D13" w:rsidP="005C7D13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13"/>
    <w:rsid w:val="005C7D13"/>
    <w:rsid w:val="008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750D-82B3-4EE9-A67A-C98C110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C7D13"/>
    <w:rPr>
      <w:vertAlign w:val="superscript"/>
    </w:rPr>
  </w:style>
  <w:style w:type="paragraph" w:styleId="NormalnyWeb">
    <w:name w:val="Normal (Web)"/>
    <w:basedOn w:val="Normalny"/>
    <w:rsid w:val="005C7D13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C7D13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C7D1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C7D1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C7D13"/>
    <w:rPr>
      <w:rFonts w:ascii="Calibri" w:eastAsia="Calibri" w:hAnsi="Calibri" w:cs="Times New Roman"/>
    </w:rPr>
  </w:style>
  <w:style w:type="paragraph" w:customStyle="1" w:styleId="Standarduser">
    <w:name w:val="Standard (user)"/>
    <w:rsid w:val="005C7D13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2022-12-16T13:32:00Z</dcterms:created>
  <dcterms:modified xsi:type="dcterms:W3CDTF">2022-12-16T13:33:00Z</dcterms:modified>
</cp:coreProperties>
</file>