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E367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7C1EAA2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F727BCD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26043506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0A7300F3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78F80E9D" w14:textId="6047E9D9" w:rsidR="00972CEC" w:rsidRPr="00086648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086648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86648">
        <w:rPr>
          <w:rFonts w:ascii="Times New Roman" w:hAnsi="Times New Roman"/>
          <w:bCs/>
          <w:sz w:val="24"/>
          <w:szCs w:val="24"/>
        </w:rPr>
        <w:t>pn.:</w:t>
      </w:r>
      <w:r w:rsidR="005C1363" w:rsidRPr="000866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086648">
        <w:rPr>
          <w:rFonts w:ascii="Times New Roman" w:hAnsi="Times New Roman"/>
          <w:b/>
          <w:bCs/>
          <w:sz w:val="24"/>
          <w:szCs w:val="24"/>
        </w:rPr>
        <w:t>„</w:t>
      </w:r>
      <w:bookmarkStart w:id="3" w:name="_Hlk140693736"/>
      <w:r w:rsidR="006342F2" w:rsidRPr="007A2AD3">
        <w:rPr>
          <w:rFonts w:ascii="Times New Roman" w:hAnsi="Times New Roman"/>
          <w:b/>
          <w:sz w:val="24"/>
          <w:szCs w:val="24"/>
          <w:lang w:eastAsia="en-US"/>
        </w:rPr>
        <w:t xml:space="preserve">Dowóz uczniów zamieszkałych na terenie </w:t>
      </w:r>
      <w:r w:rsidR="006342F2">
        <w:rPr>
          <w:rFonts w:ascii="Times New Roman" w:hAnsi="Times New Roman"/>
          <w:b/>
          <w:sz w:val="24"/>
          <w:szCs w:val="24"/>
          <w:lang w:eastAsia="en-US"/>
        </w:rPr>
        <w:t>G</w:t>
      </w:r>
      <w:r w:rsidR="006342F2" w:rsidRPr="007A2AD3">
        <w:rPr>
          <w:rFonts w:ascii="Times New Roman" w:hAnsi="Times New Roman"/>
          <w:b/>
          <w:sz w:val="24"/>
          <w:szCs w:val="24"/>
          <w:lang w:eastAsia="en-US"/>
        </w:rPr>
        <w:t>miny Rogoźno do placówek oświatowych wraz z zapewnieniem opieki w</w:t>
      </w:r>
      <w:r w:rsidR="006342F2">
        <w:rPr>
          <w:rFonts w:ascii="Times New Roman" w:hAnsi="Times New Roman"/>
          <w:b/>
          <w:sz w:val="24"/>
          <w:szCs w:val="24"/>
          <w:lang w:eastAsia="en-US"/>
        </w:rPr>
        <w:t> </w:t>
      </w:r>
      <w:r w:rsidR="006342F2" w:rsidRPr="007A2AD3">
        <w:rPr>
          <w:rFonts w:ascii="Times New Roman" w:hAnsi="Times New Roman"/>
          <w:b/>
          <w:sz w:val="24"/>
          <w:szCs w:val="24"/>
          <w:lang w:eastAsia="en-US"/>
        </w:rPr>
        <w:t>czasie dowozu w okresie od 01.09.2023 r. do 30.06.2024r. w oparciu o bilety miesięczne</w:t>
      </w:r>
      <w:bookmarkEnd w:id="3"/>
      <w:r w:rsidR="00123435" w:rsidRPr="00086648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F55A0E8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730AD87E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24AEAAD1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2204F6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934FE1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A6C3153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AD0BAE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A5D379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553E2197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D01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AFD1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230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F02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89DAF8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848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75A3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D25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A31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04525A2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333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C31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7E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C8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7C1832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05D15E11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6AC1EBC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C125F0F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7D594B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7B7419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5D1E18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585471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143D95B8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3E8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E73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DF2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895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61FF471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6B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4B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28C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3B3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4B2598B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15AC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97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3465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921F4B9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0DB3CD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B64522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98700B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3B3364B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AC94F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07A44F7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ADD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145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262E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A8A20F6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7E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59F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A3B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B9591E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6A1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5BD5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62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9CBC1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7E70F056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E9E494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1F2CA25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A41D91C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B33080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FC89E61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A46FE12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12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5D03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723D0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9B13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398DDCF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DCEB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FCB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6513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A5C59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72082BE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266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9C2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E452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AEEF5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5449E6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4C3A3B9A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47D6DB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AE619D0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3878F37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1FF65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E79DBDB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4E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CD5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7231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0A05BCB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44AB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3D08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3E12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D9E1CE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E6C6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1E7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1D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5C78EC6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33BD3F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7E3768AD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EB7AF82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57D4CF0A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A17910C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52427BE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2715683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B4B9E54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F05FDFE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43EDCE51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1510D97D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2743EA4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0093F632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7587CC2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4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4"/>
    </w:p>
    <w:p w14:paraId="28B6F8D8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6F2829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87FF4" w14:textId="77777777" w:rsidR="00DD6AFF" w:rsidRDefault="00DD6AFF" w:rsidP="00EB002A">
      <w:pPr>
        <w:spacing w:before="0"/>
      </w:pPr>
      <w:r>
        <w:separator/>
      </w:r>
    </w:p>
  </w:endnote>
  <w:endnote w:type="continuationSeparator" w:id="0">
    <w:p w14:paraId="6D703A04" w14:textId="77777777" w:rsidR="00DD6AFF" w:rsidRDefault="00DD6AFF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73FE" w14:textId="77777777" w:rsidR="00DD6AFF" w:rsidRDefault="00DD6AFF" w:rsidP="00EB002A">
      <w:pPr>
        <w:spacing w:before="0"/>
      </w:pPr>
      <w:r>
        <w:separator/>
      </w:r>
    </w:p>
  </w:footnote>
  <w:footnote w:type="continuationSeparator" w:id="0">
    <w:p w14:paraId="4F52B01C" w14:textId="77777777" w:rsidR="00DD6AFF" w:rsidRDefault="00DD6AFF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496A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24AA40C0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848451702">
    <w:abstractNumId w:val="0"/>
  </w:num>
  <w:num w:numId="2" w16cid:durableId="726757742">
    <w:abstractNumId w:val="3"/>
  </w:num>
  <w:num w:numId="3" w16cid:durableId="1122918672">
    <w:abstractNumId w:val="1"/>
  </w:num>
  <w:num w:numId="4" w16cid:durableId="213636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86648"/>
    <w:rsid w:val="000B25EC"/>
    <w:rsid w:val="000E2E06"/>
    <w:rsid w:val="00123435"/>
    <w:rsid w:val="00134BE9"/>
    <w:rsid w:val="0013606C"/>
    <w:rsid w:val="00136F9E"/>
    <w:rsid w:val="00163D67"/>
    <w:rsid w:val="0017504F"/>
    <w:rsid w:val="00193256"/>
    <w:rsid w:val="00210775"/>
    <w:rsid w:val="00213286"/>
    <w:rsid w:val="00215986"/>
    <w:rsid w:val="00253D63"/>
    <w:rsid w:val="00262B77"/>
    <w:rsid w:val="00286DC2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410E57"/>
    <w:rsid w:val="004902EB"/>
    <w:rsid w:val="004A07A4"/>
    <w:rsid w:val="004E4E28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342F2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62F04"/>
    <w:rsid w:val="00775DAE"/>
    <w:rsid w:val="00787225"/>
    <w:rsid w:val="007A22F7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745B9"/>
    <w:rsid w:val="00875068"/>
    <w:rsid w:val="00885A20"/>
    <w:rsid w:val="008B07FB"/>
    <w:rsid w:val="008E30D7"/>
    <w:rsid w:val="00904183"/>
    <w:rsid w:val="0091403B"/>
    <w:rsid w:val="00972CEC"/>
    <w:rsid w:val="009762BD"/>
    <w:rsid w:val="00993FF3"/>
    <w:rsid w:val="009A4A83"/>
    <w:rsid w:val="009C6AD1"/>
    <w:rsid w:val="009D2B74"/>
    <w:rsid w:val="009D328C"/>
    <w:rsid w:val="009D4464"/>
    <w:rsid w:val="00A23DB5"/>
    <w:rsid w:val="00A314D5"/>
    <w:rsid w:val="00A333F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743A3"/>
    <w:rsid w:val="00B96473"/>
    <w:rsid w:val="00BA2B4B"/>
    <w:rsid w:val="00BC6703"/>
    <w:rsid w:val="00BD72D1"/>
    <w:rsid w:val="00C14FDC"/>
    <w:rsid w:val="00C314AC"/>
    <w:rsid w:val="00C32B96"/>
    <w:rsid w:val="00C81C58"/>
    <w:rsid w:val="00C972F8"/>
    <w:rsid w:val="00CB739B"/>
    <w:rsid w:val="00CE64BE"/>
    <w:rsid w:val="00D06ED6"/>
    <w:rsid w:val="00D33E0A"/>
    <w:rsid w:val="00DB0F70"/>
    <w:rsid w:val="00DD5701"/>
    <w:rsid w:val="00DD6AFF"/>
    <w:rsid w:val="00E15288"/>
    <w:rsid w:val="00E44D2C"/>
    <w:rsid w:val="00E57E05"/>
    <w:rsid w:val="00EB002A"/>
    <w:rsid w:val="00EC14A7"/>
    <w:rsid w:val="00ED5951"/>
    <w:rsid w:val="00EF4F01"/>
    <w:rsid w:val="00F0642D"/>
    <w:rsid w:val="00F14800"/>
    <w:rsid w:val="00F2711D"/>
    <w:rsid w:val="00F7732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7BC69"/>
  <w15:docId w15:val="{27F1D6F6-9BEE-4304-A6D2-6617306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28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Dell</cp:lastModifiedBy>
  <cp:revision>5</cp:revision>
  <dcterms:created xsi:type="dcterms:W3CDTF">2023-02-10T07:34:00Z</dcterms:created>
  <dcterms:modified xsi:type="dcterms:W3CDTF">2023-07-19T19:36:00Z</dcterms:modified>
</cp:coreProperties>
</file>