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D780" w14:textId="46CDAD2D" w:rsidR="006D0DD6" w:rsidRDefault="006D0DD6" w:rsidP="006D0D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E6486AC" w14:textId="77777777" w:rsidR="000A71DC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618F3299" w14:textId="77777777" w:rsidR="000A71DC" w:rsidRPr="000B4138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138">
        <w:rPr>
          <w:b/>
          <w:bCs/>
          <w:sz w:val="20"/>
          <w:szCs w:val="20"/>
        </w:rPr>
        <w:t>OFERTA</w:t>
      </w:r>
    </w:p>
    <w:p w14:paraId="4D9507AD" w14:textId="77777777" w:rsidR="000A71DC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71DC" w14:paraId="163F5EEF" w14:textId="77777777" w:rsidTr="00452405">
        <w:tc>
          <w:tcPr>
            <w:tcW w:w="4814" w:type="dxa"/>
          </w:tcPr>
          <w:p w14:paraId="6954477F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i adres wykonawcy (wykonawców wspólnie ubiegających się o udzielenie zamówienia)</w:t>
            </w:r>
          </w:p>
        </w:tc>
        <w:tc>
          <w:tcPr>
            <w:tcW w:w="4814" w:type="dxa"/>
          </w:tcPr>
          <w:p w14:paraId="6147B032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0A71DC" w14:paraId="0BB549AB" w14:textId="77777777" w:rsidTr="00452405">
        <w:tc>
          <w:tcPr>
            <w:tcW w:w="4814" w:type="dxa"/>
          </w:tcPr>
          <w:p w14:paraId="1829B877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13966534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0A71DC" w14:paraId="15D48F9C" w14:textId="77777777" w:rsidTr="00452405">
        <w:tc>
          <w:tcPr>
            <w:tcW w:w="4814" w:type="dxa"/>
          </w:tcPr>
          <w:p w14:paraId="44D7ED6D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2ABC534E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0A71DC" w14:paraId="60E92A20" w14:textId="77777777" w:rsidTr="00452405">
        <w:tc>
          <w:tcPr>
            <w:tcW w:w="4814" w:type="dxa"/>
          </w:tcPr>
          <w:p w14:paraId="169616F6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16FB9331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4C4A7EA4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0A71DC" w14:paraId="0761E42C" w14:textId="77777777" w:rsidTr="00452405">
        <w:tc>
          <w:tcPr>
            <w:tcW w:w="4814" w:type="dxa"/>
          </w:tcPr>
          <w:p w14:paraId="6C01F194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219DA072" w14:textId="77777777" w:rsidR="000A71DC" w:rsidRPr="002F44DD" w:rsidRDefault="000A71DC" w:rsidP="00452405">
            <w:pPr>
              <w:spacing w:after="0"/>
              <w:ind w:right="-59"/>
              <w:jc w:val="both"/>
              <w:rPr>
                <w:b/>
                <w:sz w:val="20"/>
                <w:szCs w:val="20"/>
              </w:rPr>
            </w:pPr>
            <w:r w:rsidRPr="002F44DD">
              <w:rPr>
                <w:b/>
                <w:sz w:val="20"/>
                <w:szCs w:val="20"/>
              </w:rPr>
              <w:t>„ŚWIADCZENIE USŁUG W ZAKRESIE OBSŁUGI OSÓB NIEPEŁNOSPRAWNYCH ORAZ OSÓB O OGRANICZONEJ SPRAWNOŚCI RUCHOWEJ W PORCIE LOTNICZYM GDAŃSK IM. LECHA WAŁĘSY”</w:t>
            </w:r>
          </w:p>
          <w:p w14:paraId="3720FB9F" w14:textId="77777777" w:rsidR="000A71DC" w:rsidRDefault="000A71DC" w:rsidP="0045240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517B248E" w14:textId="77777777" w:rsidR="000A71DC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7C363ABE" w14:textId="77777777" w:rsidR="000A71DC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47787F16" w14:textId="77777777" w:rsidR="000A71DC" w:rsidRDefault="000A71DC" w:rsidP="000A71DC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74B056C4" w14:textId="77777777" w:rsidR="000A71DC" w:rsidRDefault="000A71DC" w:rsidP="000A71DC">
      <w:pPr>
        <w:spacing w:after="0"/>
        <w:ind w:left="363" w:right="-59"/>
        <w:jc w:val="both"/>
        <w:rPr>
          <w:sz w:val="20"/>
          <w:szCs w:val="20"/>
        </w:rPr>
      </w:pPr>
      <w:r w:rsidRPr="00190398">
        <w:rPr>
          <w:bCs/>
          <w:sz w:val="20"/>
          <w:szCs w:val="20"/>
        </w:rPr>
        <w:t>W odpowiedzi na ogłoszenie o zamówieniu zobowiązuję/my się</w:t>
      </w:r>
      <w:r>
        <w:rPr>
          <w:b/>
          <w:sz w:val="20"/>
          <w:szCs w:val="20"/>
        </w:rPr>
        <w:t xml:space="preserve"> </w:t>
      </w:r>
      <w:r w:rsidRPr="000A278E">
        <w:rPr>
          <w:sz w:val="20"/>
          <w:szCs w:val="20"/>
        </w:rPr>
        <w:t>wykonać Przedmiot Zamówienia</w:t>
      </w:r>
      <w:r>
        <w:rPr>
          <w:sz w:val="20"/>
          <w:szCs w:val="20"/>
        </w:rPr>
        <w:t xml:space="preserve"> </w:t>
      </w:r>
      <w:r w:rsidRPr="00750045">
        <w:rPr>
          <w:sz w:val="20"/>
          <w:szCs w:val="20"/>
        </w:rPr>
        <w:t>za cenę jednostkową brutto.................................................zł za każdego pasażera odlatującego z Portu Lotniczego Gdańsk</w:t>
      </w:r>
      <w:r>
        <w:rPr>
          <w:sz w:val="20"/>
          <w:szCs w:val="20"/>
        </w:rPr>
        <w:t xml:space="preserve"> </w:t>
      </w:r>
      <w:r w:rsidRPr="00C84CF9">
        <w:rPr>
          <w:sz w:val="20"/>
          <w:szCs w:val="20"/>
        </w:rPr>
        <w:t xml:space="preserve">(zgodnie z definicją pasażera odlatującego zawartą w Taryfie opłat lotniskowych w Porcie Lotniczym Gdańsk), </w:t>
      </w:r>
      <w:r w:rsidRPr="00C84CF9">
        <w:rPr>
          <w:bCs/>
          <w:iCs/>
          <w:sz w:val="20"/>
          <w:szCs w:val="20"/>
        </w:rPr>
        <w:t>niezależnie</w:t>
      </w:r>
      <w:r w:rsidRPr="00750045">
        <w:rPr>
          <w:bCs/>
          <w:iCs/>
          <w:sz w:val="20"/>
          <w:szCs w:val="20"/>
        </w:rPr>
        <w:t xml:space="preserve"> od ilości obsłużonych osób niepełnosprawnych oraz osób o ograniczonej sprawności ruchowej</w:t>
      </w:r>
      <w:r>
        <w:rPr>
          <w:bCs/>
          <w:i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50045">
        <w:rPr>
          <w:sz w:val="20"/>
          <w:szCs w:val="20"/>
        </w:rPr>
        <w:t xml:space="preserve">w tym podatek VAT w wysokości </w:t>
      </w:r>
      <w:r>
        <w:rPr>
          <w:sz w:val="20"/>
          <w:szCs w:val="20"/>
        </w:rPr>
        <w:t>……..</w:t>
      </w:r>
      <w:r w:rsidRPr="00750045">
        <w:rPr>
          <w:sz w:val="20"/>
          <w:szCs w:val="20"/>
        </w:rPr>
        <w:t xml:space="preserve"> %, co daje kwotę podatku ...................................zł, oraz kwotę wynagrodzenia netto: ………………………. zł. </w:t>
      </w:r>
    </w:p>
    <w:p w14:paraId="2BFD8CFF" w14:textId="77777777" w:rsidR="000A71DC" w:rsidRDefault="000A71DC" w:rsidP="000A71DC">
      <w:pPr>
        <w:spacing w:after="0"/>
        <w:ind w:left="363" w:right="-59"/>
        <w:jc w:val="both"/>
        <w:rPr>
          <w:sz w:val="20"/>
          <w:szCs w:val="20"/>
        </w:rPr>
      </w:pPr>
    </w:p>
    <w:p w14:paraId="3916ECC7" w14:textId="77777777" w:rsidR="000A71DC" w:rsidRPr="000A278E" w:rsidRDefault="000A71DC" w:rsidP="000A71DC">
      <w:pPr>
        <w:spacing w:after="0"/>
        <w:rPr>
          <w:sz w:val="20"/>
          <w:szCs w:val="20"/>
        </w:rPr>
      </w:pPr>
    </w:p>
    <w:p w14:paraId="3F86557A" w14:textId="77777777" w:rsidR="000A71DC" w:rsidRPr="003156F7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color w:val="000000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</w:t>
      </w:r>
      <w:r w:rsidRPr="003156F7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F89F23A" w14:textId="77777777" w:rsidR="000A71DC" w:rsidRPr="003156F7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3156F7">
        <w:rPr>
          <w:sz w:val="20"/>
          <w:szCs w:val="20"/>
        </w:rPr>
        <w:t xml:space="preserve"> i zobowiązujemy się do wykonania przedmiotu zamówienia zgodnie ze SWZ</w:t>
      </w:r>
      <w:r w:rsidRPr="003156F7">
        <w:rPr>
          <w:rFonts w:eastAsia="Open Sans"/>
          <w:sz w:val="20"/>
          <w:szCs w:val="20"/>
        </w:rPr>
        <w:t>.</w:t>
      </w:r>
    </w:p>
    <w:p w14:paraId="0A1E6ACC" w14:textId="77777777" w:rsidR="000A71DC" w:rsidRPr="003156F7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BF3D1C6" w14:textId="205EFD37" w:rsidR="000A71DC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724DBF4" w14:textId="77777777" w:rsidR="0064789B" w:rsidRPr="0064789B" w:rsidRDefault="0064789B" w:rsidP="0064789B">
      <w:p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63C38593" w14:textId="77777777" w:rsidR="000A71DC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lastRenderedPageBreak/>
        <w:t>Oświadczamy, że jesteśmy związani niniejszą ofertą na czas wskazany w specyfikacji warunków zamówienia.</w:t>
      </w:r>
    </w:p>
    <w:p w14:paraId="5EE840C7" w14:textId="77777777" w:rsidR="000A71DC" w:rsidRPr="00AA22F5" w:rsidRDefault="000A71DC" w:rsidP="000A7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AA22F5">
        <w:rPr>
          <w:rFonts w:eastAsia="Open Sans"/>
          <w:sz w:val="20"/>
          <w:szCs w:val="20"/>
        </w:rPr>
        <w:t>Powstanie obowiązku podatkowego u zamawiającego.</w:t>
      </w:r>
    </w:p>
    <w:p w14:paraId="0F09ED1C" w14:textId="77777777" w:rsidR="000A71DC" w:rsidRPr="00AD5FA4" w:rsidRDefault="000A71DC" w:rsidP="000A71DC">
      <w:pPr>
        <w:ind w:left="567" w:right="1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(wstawić </w:t>
      </w:r>
      <w:r w:rsidRPr="00AD5FA4">
        <w:rPr>
          <w:rFonts w:eastAsia="Open Sans"/>
          <w:b/>
          <w:sz w:val="20"/>
          <w:szCs w:val="20"/>
        </w:rPr>
        <w:t>X</w:t>
      </w:r>
      <w:r w:rsidRPr="00AD5FA4">
        <w:rPr>
          <w:rFonts w:eastAsia="Open Sans"/>
          <w:sz w:val="20"/>
          <w:szCs w:val="20"/>
        </w:rPr>
        <w:t xml:space="preserve"> we właściwe pole):</w:t>
      </w:r>
    </w:p>
    <w:p w14:paraId="0ADA0459" w14:textId="77777777" w:rsidR="000A71DC" w:rsidRPr="00AD5FA4" w:rsidRDefault="000A71DC" w:rsidP="000A71DC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68E56E25" w14:textId="77777777" w:rsidR="000A71DC" w:rsidRPr="00AD5FA4" w:rsidRDefault="000A71DC" w:rsidP="000A71DC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4BF7AE6" w14:textId="77777777" w:rsidR="000A71DC" w:rsidRPr="00AD5FA4" w:rsidRDefault="000A71DC" w:rsidP="000A71DC">
      <w:pPr>
        <w:tabs>
          <w:tab w:val="left" w:pos="851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Wartość towarów/usług powodująca obowiązek podatkowy u zamawiającego to </w:t>
      </w:r>
    </w:p>
    <w:p w14:paraId="00DAB442" w14:textId="77777777" w:rsidR="000A71DC" w:rsidRPr="00AD5FA4" w:rsidRDefault="000A71DC" w:rsidP="000A71D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bookmarkStart w:id="0" w:name="_heading=h.1fob9te" w:colFirst="0" w:colLast="0"/>
      <w:bookmarkEnd w:id="0"/>
      <w:r w:rsidRPr="00AD5FA4">
        <w:rPr>
          <w:rFonts w:eastAsia="Open Sans"/>
          <w:sz w:val="20"/>
          <w:szCs w:val="20"/>
        </w:rPr>
        <w:t>_________________ zł netto**.</w:t>
      </w:r>
    </w:p>
    <w:p w14:paraId="6141EE43" w14:textId="77777777" w:rsidR="000A71DC" w:rsidRPr="00AD5FA4" w:rsidRDefault="000A71DC" w:rsidP="000A71D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sz w:val="20"/>
          <w:szCs w:val="20"/>
        </w:rPr>
        <w:t>Stawka podatku od towarów i usług, która zgodnie z wiedzą wykonawcy, będzie miała zastosowanie to ________________**</w:t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br/>
      </w:r>
      <w:r w:rsidRPr="00AD5FA4">
        <w:rPr>
          <w:rFonts w:eastAsia="Open Sans"/>
          <w:i/>
          <w:sz w:val="20"/>
          <w:szCs w:val="20"/>
        </w:rPr>
        <w:t>** dotyczy wykonawców, których oferty będą generować obowiązek doliczania wartości podatku VAT</w:t>
      </w:r>
      <w:r w:rsidRPr="00AD5FA4">
        <w:rPr>
          <w:rFonts w:eastAsia="Open Sans"/>
          <w:i/>
          <w:sz w:val="20"/>
          <w:szCs w:val="20"/>
        </w:rPr>
        <w:br/>
        <w:t>do wartości netto oferty, tj. w przypadku:</w:t>
      </w:r>
    </w:p>
    <w:p w14:paraId="395E7993" w14:textId="77777777" w:rsidR="000A71DC" w:rsidRPr="00AD5FA4" w:rsidRDefault="000A71DC" w:rsidP="000A71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wewnątrzwspólnotowego nabycia towarów,</w:t>
      </w:r>
    </w:p>
    <w:p w14:paraId="786ADDA8" w14:textId="77777777" w:rsidR="000A71DC" w:rsidRPr="00AD5FA4" w:rsidRDefault="000A71DC" w:rsidP="000A71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6C66D65" w14:textId="77777777" w:rsidR="000A71DC" w:rsidRPr="00AD5FA4" w:rsidRDefault="000A71DC" w:rsidP="000A71DC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niewypełnienie oferty w zakresie pkt </w:t>
      </w:r>
      <w:r>
        <w:rPr>
          <w:rFonts w:eastAsia="Open Sans"/>
          <w:sz w:val="20"/>
          <w:szCs w:val="20"/>
        </w:rPr>
        <w:t>6</w:t>
      </w:r>
      <w:r w:rsidRPr="00AD5FA4">
        <w:rPr>
          <w:rFonts w:eastAsia="Open Sans"/>
          <w:sz w:val="20"/>
          <w:szCs w:val="20"/>
        </w:rPr>
        <w:t xml:space="preserve"> oznacza, że jej złożenie</w:t>
      </w:r>
      <w:r w:rsidRPr="00AD5FA4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755F7CCD" w14:textId="77777777" w:rsidR="000A71DC" w:rsidRPr="003156F7" w:rsidRDefault="000A71DC" w:rsidP="000A71DC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7A7062" w14:paraId="20F9DCBD" w14:textId="77777777" w:rsidTr="00452405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BEC1" w14:textId="77777777" w:rsidR="000A71DC" w:rsidRPr="007A7062" w:rsidRDefault="000A71DC" w:rsidP="00452405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C96046B" w14:textId="77777777" w:rsidR="000A71DC" w:rsidRPr="007A7062" w:rsidRDefault="000A71DC" w:rsidP="000A71DC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6AC06675" w14:textId="05F56618" w:rsidR="00FE45F2" w:rsidRPr="006D0DD6" w:rsidRDefault="000A71DC" w:rsidP="006D0DD6">
      <w:pPr>
        <w:widowControl w:val="0"/>
        <w:suppressAutoHyphens/>
        <w:spacing w:after="0" w:line="240" w:lineRule="auto"/>
        <w:ind w:right="-3"/>
        <w:jc w:val="both"/>
        <w:rPr>
          <w:b/>
          <w:smallCaps/>
          <w:color w:val="000000" w:themeColor="text1"/>
          <w:sz w:val="20"/>
          <w:szCs w:val="20"/>
        </w:rPr>
      </w:pP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lastRenderedPageBreak/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</w:p>
    <w:p w14:paraId="4C69C50A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0B8DFFC" w14:textId="77777777" w:rsidR="000A71DC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3</w:t>
      </w:r>
    </w:p>
    <w:p w14:paraId="1F7587BD" w14:textId="77777777" w:rsidR="000A71DC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AE5122E" w14:textId="77777777" w:rsidR="000A71DC" w:rsidRPr="007A7062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0F77B94" w14:textId="77777777" w:rsidR="000A71DC" w:rsidRPr="0057587A" w:rsidRDefault="000A71DC" w:rsidP="000A71DC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714CA2D2" w14:textId="77777777" w:rsidR="000A71DC" w:rsidRPr="007A7062" w:rsidRDefault="000A71DC" w:rsidP="000A71DC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240F4C20" w14:textId="77777777" w:rsidR="000A71DC" w:rsidRPr="007A7062" w:rsidRDefault="000A71DC" w:rsidP="000A71DC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79E82896" w14:textId="77777777" w:rsidR="000A71DC" w:rsidRPr="007A7062" w:rsidRDefault="000A71DC" w:rsidP="000A71DC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5A69EED6" w14:textId="77777777" w:rsidR="000A71DC" w:rsidRPr="007A7062" w:rsidRDefault="000A71DC" w:rsidP="000A71DC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2CFC7AC2" w14:textId="77777777" w:rsidR="000A71DC" w:rsidRPr="007A7062" w:rsidRDefault="000A71DC" w:rsidP="000A71DC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CFE3758" w14:textId="77777777" w:rsidR="000A71DC" w:rsidRPr="007A7062" w:rsidRDefault="000A71DC" w:rsidP="000A71DC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F9E271F" w14:textId="77777777" w:rsidR="000A71DC" w:rsidRPr="007A7062" w:rsidRDefault="000A71DC" w:rsidP="000A71DC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214FCFB8" w14:textId="77777777" w:rsidR="000A71DC" w:rsidRPr="007A7062" w:rsidRDefault="000A71DC" w:rsidP="000A71DC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0DE07846" w14:textId="77777777" w:rsidR="000A71DC" w:rsidRPr="007A7062" w:rsidRDefault="000A71DC" w:rsidP="000A71DC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772D245" w14:textId="77777777" w:rsidR="000A71DC" w:rsidRPr="007A7062" w:rsidRDefault="000A71DC" w:rsidP="000A71DC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7A7062">
        <w:rPr>
          <w:rFonts w:eastAsia="Open Sans"/>
          <w:color w:val="000000"/>
          <w:sz w:val="20"/>
          <w:szCs w:val="20"/>
          <w:u w:val="single"/>
        </w:rPr>
        <w:t>,</w:t>
      </w:r>
      <w:r w:rsidRPr="007A7062">
        <w:rPr>
          <w:rFonts w:eastAsia="Open Sans"/>
          <w:color w:val="000000"/>
          <w:sz w:val="20"/>
          <w:szCs w:val="20"/>
        </w:rPr>
        <w:t xml:space="preserve">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0AF98DCA" w14:textId="77777777" w:rsidR="000A71DC" w:rsidRPr="007A7062" w:rsidRDefault="000A71DC" w:rsidP="000A71DC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22C14771" w14:textId="77777777" w:rsidR="000A71DC" w:rsidRPr="007A7062" w:rsidRDefault="000A71DC" w:rsidP="000A71DC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BDE7158" w14:textId="77777777" w:rsidR="000A71DC" w:rsidRPr="007A7062" w:rsidRDefault="000A71DC" w:rsidP="000A71DC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4FAF3F1E" w14:textId="77777777" w:rsidR="000A71DC" w:rsidRPr="007A7062" w:rsidRDefault="000A71DC" w:rsidP="000A71DC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11154F5F" w14:textId="77777777" w:rsidR="000A71DC" w:rsidRPr="007A7062" w:rsidRDefault="000A71DC" w:rsidP="000A71DC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992B172" w14:textId="77777777" w:rsidR="000A71DC" w:rsidRPr="007A7062" w:rsidRDefault="000A71DC" w:rsidP="000A71DC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0BAE5CA0" w14:textId="77777777" w:rsidR="000A71DC" w:rsidRPr="007A7062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3B24237E" w14:textId="77777777" w:rsidR="000A71DC" w:rsidRPr="007A7062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7472698B" w14:textId="77777777" w:rsidR="000A71DC" w:rsidRPr="007A7062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6447F25B" w14:textId="77777777" w:rsidR="000A71DC" w:rsidRPr="007A7062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2020 r. poz. 1076 i 1086).</w:t>
      </w:r>
    </w:p>
    <w:p w14:paraId="37296673" w14:textId="77777777" w:rsidR="000A71DC" w:rsidRPr="007A7062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0A71DC" w:rsidRPr="007A7062" w14:paraId="0982CE43" w14:textId="77777777" w:rsidTr="00452405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1801" w14:textId="77777777" w:rsidR="000A71DC" w:rsidRPr="007A7062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6441AA1D" w14:textId="77777777" w:rsidR="000A71DC" w:rsidRPr="007A7062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0CE0" w14:textId="77777777" w:rsidR="000A71DC" w:rsidRPr="007A7062" w:rsidRDefault="000A71DC" w:rsidP="00452405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7A2F8E7E" w14:textId="77777777" w:rsidR="000A71DC" w:rsidRPr="007A7062" w:rsidRDefault="000A71DC" w:rsidP="000A71DC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7A7062" w14:paraId="2DB88AD0" w14:textId="77777777" w:rsidTr="00452405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73C8" w14:textId="77777777" w:rsidR="000A71DC" w:rsidRPr="007A7062" w:rsidRDefault="000A71DC" w:rsidP="00452405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1BB20829" w14:textId="77777777" w:rsidR="000A71DC" w:rsidRPr="006427BD" w:rsidRDefault="000A71DC" w:rsidP="000A71DC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17EFC205" w14:textId="77777777" w:rsidR="000A71DC" w:rsidRPr="0057587A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63F30B56" w14:textId="77777777" w:rsidR="000A71DC" w:rsidRPr="0057587A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E06D40E" w14:textId="77777777" w:rsidR="000A71DC" w:rsidRPr="0057587A" w:rsidRDefault="000A71DC" w:rsidP="000A71DC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670219EA" w14:textId="77777777" w:rsidR="000A71DC" w:rsidRPr="0057587A" w:rsidRDefault="000A71DC" w:rsidP="000A71DC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56A91786" w14:textId="77777777" w:rsidR="000A71DC" w:rsidRPr="007A7062" w:rsidRDefault="000A71DC" w:rsidP="000A71DC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2FF850A3" w14:textId="77777777" w:rsidR="000A71DC" w:rsidRPr="0057587A" w:rsidRDefault="000A71DC" w:rsidP="000A71DC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643A58B3" w14:textId="77777777" w:rsidR="000A71DC" w:rsidRPr="0057587A" w:rsidRDefault="000A71DC" w:rsidP="000A71DC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2D69C2EA" w14:textId="77777777" w:rsidR="000A71DC" w:rsidRPr="0057587A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A71DC" w:rsidRPr="0057587A" w14:paraId="719A94E8" w14:textId="77777777" w:rsidTr="004524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5676" w14:textId="77777777" w:rsidR="000A71DC" w:rsidRPr="0057587A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106CC356" w14:textId="77777777" w:rsidR="000A71DC" w:rsidRPr="0057587A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53F" w14:textId="77777777" w:rsidR="000A71DC" w:rsidRPr="0057587A" w:rsidRDefault="000A71DC" w:rsidP="00452405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524F6C03" w14:textId="77777777" w:rsidR="000A71DC" w:rsidRPr="0057587A" w:rsidRDefault="000A71DC" w:rsidP="000A71DC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57587A" w14:paraId="3E0BF3A7" w14:textId="77777777" w:rsidTr="00452405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7FF0" w14:textId="77777777" w:rsidR="000A71DC" w:rsidRPr="0057587A" w:rsidRDefault="000A71DC" w:rsidP="00452405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B8F22DC" w14:textId="77777777" w:rsidR="000A71DC" w:rsidRPr="00943B00" w:rsidRDefault="000A71DC" w:rsidP="000A71DC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6D393FEA" w14:textId="77777777" w:rsidR="000A71DC" w:rsidRPr="0057587A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4855E6B9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28124A5" w14:textId="77777777" w:rsidR="000A71DC" w:rsidRPr="0019477E" w:rsidRDefault="000A71DC" w:rsidP="000A71DC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4F6794D3" w14:textId="77777777" w:rsidR="000A71DC" w:rsidRPr="002F2C6C" w:rsidRDefault="000A71DC" w:rsidP="000A71DC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53C5360C" w14:textId="77777777" w:rsidR="000A71DC" w:rsidRPr="0019477E" w:rsidRDefault="000A71DC" w:rsidP="000A71DC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4FB74A91" w14:textId="77777777" w:rsidR="000A71DC" w:rsidRPr="007A7062" w:rsidRDefault="000A71DC" w:rsidP="000A71DC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45B47F35" w14:textId="77777777" w:rsidR="000A71DC" w:rsidRPr="0019477E" w:rsidRDefault="000A71DC" w:rsidP="000A71DC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3880E8A0" w14:textId="77777777" w:rsidR="000A71DC" w:rsidRPr="0019477E" w:rsidRDefault="000A71DC" w:rsidP="000A71DC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46909D5" w14:textId="77777777" w:rsidR="000A71DC" w:rsidRPr="0019477E" w:rsidRDefault="000A71DC" w:rsidP="000A71DC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0CAB03B4" w14:textId="77777777" w:rsidR="000A71DC" w:rsidRPr="0019477E" w:rsidRDefault="000A71DC" w:rsidP="000A71DC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B9C345" w14:textId="77777777" w:rsidR="000A71DC" w:rsidRPr="0019477E" w:rsidRDefault="000A71DC" w:rsidP="000A71DC">
      <w:pPr>
        <w:ind w:left="720"/>
        <w:rPr>
          <w:rFonts w:eastAsia="Open Sans"/>
          <w:color w:val="000000"/>
          <w:sz w:val="20"/>
          <w:szCs w:val="20"/>
        </w:rPr>
      </w:pPr>
    </w:p>
    <w:p w14:paraId="4C84EE5B" w14:textId="77777777" w:rsidR="000A71DC" w:rsidRPr="0019477E" w:rsidRDefault="000A71DC" w:rsidP="000A71DC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2B8ED0E" w14:textId="77777777" w:rsidR="000A71DC" w:rsidRPr="0019477E" w:rsidRDefault="000A71DC" w:rsidP="000A71DC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A71DC" w:rsidRPr="0019477E" w14:paraId="3DCB87B1" w14:textId="77777777" w:rsidTr="004524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FD51" w14:textId="77777777" w:rsidR="000A71DC" w:rsidRPr="0019477E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4284CDFD" w14:textId="77777777" w:rsidR="000A71DC" w:rsidRPr="0019477E" w:rsidRDefault="000A71DC" w:rsidP="0045240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3A46" w14:textId="77777777" w:rsidR="000A71DC" w:rsidRPr="0019477E" w:rsidRDefault="000A71DC" w:rsidP="00452405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4421594F" w14:textId="77777777" w:rsidR="000A71DC" w:rsidRPr="0019477E" w:rsidRDefault="000A71DC" w:rsidP="000A71DC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19477E" w14:paraId="1E90CE2A" w14:textId="77777777" w:rsidTr="00452405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F487" w14:textId="77777777" w:rsidR="000A71DC" w:rsidRPr="0019477E" w:rsidRDefault="000A71DC" w:rsidP="00452405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3441E30C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</w:p>
    <w:p w14:paraId="5EB00944" w14:textId="77777777" w:rsidR="000A71DC" w:rsidRPr="0057587A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2260619A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68D1A00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4E2B4FA9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6E9BE22E" w14:textId="77777777" w:rsidR="000A71DC" w:rsidRPr="002F2C6C" w:rsidRDefault="000A71DC" w:rsidP="000A71DC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6D40EC1B" w14:textId="77777777" w:rsidR="000A71DC" w:rsidRPr="002F2C6C" w:rsidRDefault="000A71DC" w:rsidP="000A71DC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(Dz.U.2021.1129 ze zm.).</w:t>
      </w:r>
    </w:p>
    <w:p w14:paraId="6EAEA923" w14:textId="77777777" w:rsidR="000A71DC" w:rsidRPr="002F2C6C" w:rsidRDefault="000A71DC" w:rsidP="000A71DC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3D9BA21F" w14:textId="77777777" w:rsidR="000A71DC" w:rsidRPr="002F2C6C" w:rsidRDefault="000A71DC" w:rsidP="000A71D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16A74339" w14:textId="77777777" w:rsidR="000A71DC" w:rsidRPr="002F2C6C" w:rsidRDefault="000A71DC" w:rsidP="000A71D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29CAB1E2" w14:textId="77777777" w:rsidR="000A71DC" w:rsidRPr="002F2C6C" w:rsidRDefault="000A71DC" w:rsidP="000A71D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016EC36" w14:textId="77777777" w:rsidR="000A71DC" w:rsidRPr="002F2C6C" w:rsidRDefault="000A71DC" w:rsidP="000A71D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6A70CDE6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0497DB2E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50C03965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966AEAE" w14:textId="77777777" w:rsidR="000A71DC" w:rsidRPr="002F2C6C" w:rsidRDefault="000A71DC" w:rsidP="000A71D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34844FD" w14:textId="77777777" w:rsidR="000A71DC" w:rsidRPr="002F2C6C" w:rsidRDefault="000A71DC" w:rsidP="000A71D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368BA0D0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25A50BA1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47BBDE94" w14:textId="77777777" w:rsidR="000A71DC" w:rsidRPr="002F2C6C" w:rsidRDefault="000A71DC" w:rsidP="000A71D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D56AB5C" w14:textId="77777777" w:rsidR="000A71DC" w:rsidRPr="002F2C6C" w:rsidRDefault="000A71DC" w:rsidP="000A71D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50F8A8DC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E72E1DA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484F518B" w14:textId="77777777" w:rsidR="000A71DC" w:rsidRPr="002F2C6C" w:rsidRDefault="000A71DC" w:rsidP="000A71D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25F82A53" w14:textId="77777777" w:rsidR="000A71DC" w:rsidRPr="002F2C6C" w:rsidRDefault="000A71DC" w:rsidP="000A71D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3C7C6A0D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BFD3B89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0CE19CD6" w14:textId="77777777" w:rsidR="000A71DC" w:rsidRPr="002F2C6C" w:rsidRDefault="000A71DC" w:rsidP="000A71D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464A7BB5" w14:textId="77777777" w:rsidR="000A71DC" w:rsidRPr="002F2C6C" w:rsidRDefault="000A71DC" w:rsidP="000A71D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3278B0E9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5B27B289" w14:textId="77777777" w:rsidR="000A71DC" w:rsidRPr="002F2C6C" w:rsidRDefault="000A71DC" w:rsidP="000A71D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1CF90E15" w14:textId="77777777" w:rsidR="000A71DC" w:rsidRPr="002F2C6C" w:rsidRDefault="000A71DC" w:rsidP="000A71D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199E0D14" w14:textId="77777777" w:rsidR="000A71DC" w:rsidRPr="002F2C6C" w:rsidRDefault="000A71DC" w:rsidP="000A71DC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6B7EDCAF" w14:textId="77777777" w:rsidR="0064789B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78B167F9" w14:textId="77777777" w:rsidR="0064789B" w:rsidRDefault="0064789B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</w:p>
    <w:p w14:paraId="5F687CC0" w14:textId="7CE50302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lastRenderedPageBreak/>
        <w:t>………………………</w:t>
      </w:r>
    </w:p>
    <w:p w14:paraId="4686AC57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78E503C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9A8E456" w14:textId="77777777" w:rsidR="000A71DC" w:rsidRPr="002F2C6C" w:rsidRDefault="000A71DC" w:rsidP="000A71DC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F4CAF95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BF88FAB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9AC50DC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2A6FB89" w14:textId="77777777" w:rsidR="000A71DC" w:rsidRPr="002F2C6C" w:rsidRDefault="000A71DC" w:rsidP="000A71DC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B0C9B07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1" w:name="_heading=h.3znysh7"/>
      <w:bookmarkEnd w:id="1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DA4105E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A14C229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9697AD4" w14:textId="77777777" w:rsidR="000A71DC" w:rsidRPr="002F2C6C" w:rsidRDefault="000A71DC" w:rsidP="000A71DC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5E9A1259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7BEB992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AE1FCB1" w14:textId="77777777" w:rsidR="000A71DC" w:rsidRPr="002F2C6C" w:rsidRDefault="000A71DC" w:rsidP="000A71D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AA7E64B" w14:textId="77777777" w:rsidR="000A71DC" w:rsidRPr="002F2C6C" w:rsidRDefault="000A71DC" w:rsidP="000A71DC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63ABCD6" w14:textId="77777777" w:rsidR="000A71DC" w:rsidRPr="002F2C6C" w:rsidRDefault="000A71DC" w:rsidP="000A71D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466B45AB" w14:textId="77777777" w:rsidR="000A71DC" w:rsidRPr="002F2C6C" w:rsidRDefault="000A71DC" w:rsidP="000A71D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2F2C6C" w14:paraId="24EFD52E" w14:textId="77777777" w:rsidTr="0045240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891" w14:textId="77777777" w:rsidR="000A71DC" w:rsidRPr="002F2C6C" w:rsidRDefault="000A71DC" w:rsidP="004524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1FD20986" w14:textId="77777777" w:rsidR="000A71DC" w:rsidRDefault="000A71DC" w:rsidP="000A71D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57C41BEA" w14:textId="77777777" w:rsidR="000A71DC" w:rsidRDefault="000A71DC" w:rsidP="000A71DC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196FCFBB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180E5BD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8FA7553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B73E01F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769DF8C" w14:textId="35570A99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73E63E0" w14:textId="5F8A6F7A" w:rsidR="007856C2" w:rsidRDefault="007856C2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CE372C3" w14:textId="1CB67BB5" w:rsidR="007856C2" w:rsidRDefault="007856C2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B49291" w14:textId="6D6786E9" w:rsidR="007856C2" w:rsidRDefault="007856C2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7AF885D" w14:textId="77777777" w:rsidR="007856C2" w:rsidRDefault="007856C2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3B1F957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DB765A2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FC2C853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E8BF524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A482983" w14:textId="77777777" w:rsidR="000A71DC" w:rsidRPr="0057587A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7.1.</w:t>
      </w:r>
    </w:p>
    <w:p w14:paraId="4D6D72B6" w14:textId="77777777" w:rsidR="000A71DC" w:rsidRDefault="000A71DC" w:rsidP="000A71DC">
      <w:pPr>
        <w:spacing w:before="120" w:after="120" w:line="300" w:lineRule="auto"/>
        <w:rPr>
          <w:b/>
          <w:sz w:val="20"/>
          <w:szCs w:val="20"/>
        </w:rPr>
      </w:pPr>
    </w:p>
    <w:p w14:paraId="7AD68E13" w14:textId="77777777" w:rsidR="000A71DC" w:rsidRPr="001F66D5" w:rsidRDefault="000A71DC" w:rsidP="000A71DC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>WYKAZ WYKONANYCH USŁUG</w:t>
      </w:r>
    </w:p>
    <w:p w14:paraId="14156691" w14:textId="77777777" w:rsidR="000A71DC" w:rsidRPr="00DC6C34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40C7F4D" w14:textId="77777777" w:rsidR="000A71DC" w:rsidRPr="00E75DAE" w:rsidRDefault="000A71DC" w:rsidP="000A71DC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>Wykonawca przedstawia wykaz wykonanych lub wykonywanych usług potwierdzających spełnianie warunku udziału w postępowaniu z podaniem ich przedmiotu, dat wykonywania, miejsc wykonania oraz podmiotów, na rzecz których prace zostały wykonane:</w:t>
      </w:r>
    </w:p>
    <w:p w14:paraId="3E7C7069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6F131E7" w14:textId="77777777" w:rsidR="000A71DC" w:rsidRPr="00DC6C34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2861"/>
        <w:gridCol w:w="3414"/>
        <w:gridCol w:w="2693"/>
      </w:tblGrid>
      <w:tr w:rsidR="000A71DC" w:rsidRPr="000A278E" w14:paraId="74727475" w14:textId="77777777" w:rsidTr="0045240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8E1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109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32E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Miejsce wykonania</w:t>
            </w:r>
          </w:p>
          <w:p w14:paraId="0B955E8B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45F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Data wykonania zamówienia </w:t>
            </w:r>
          </w:p>
        </w:tc>
      </w:tr>
      <w:tr w:rsidR="000A71DC" w:rsidRPr="000A278E" w14:paraId="775CEB50" w14:textId="77777777" w:rsidTr="0045240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7C2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608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B14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FA5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71DC" w:rsidRPr="000A278E" w14:paraId="65C59FAD" w14:textId="77777777" w:rsidTr="0045240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C1D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EB5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E5B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269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71DC" w:rsidRPr="000A278E" w14:paraId="46B2BD77" w14:textId="77777777" w:rsidTr="0045240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1A9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D3A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513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CEC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71DC" w:rsidRPr="000A278E" w14:paraId="4250A7D2" w14:textId="77777777" w:rsidTr="0045240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F01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BDB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03C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B6B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42F5DD" w14:textId="77777777" w:rsidR="000A71DC" w:rsidRPr="00DC6C34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2DED934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>W załączeniu dowody potwierdzające należyte wykonanie prac.</w:t>
      </w:r>
    </w:p>
    <w:p w14:paraId="7A3F8963" w14:textId="77777777" w:rsidR="000A71DC" w:rsidRPr="00DC6C34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0A71DC" w:rsidRPr="00E957B0" w14:paraId="6C9A0B3F" w14:textId="77777777" w:rsidTr="0045240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193" w14:textId="77777777" w:rsidR="000A71DC" w:rsidRPr="005447A0" w:rsidRDefault="000A71DC" w:rsidP="00452405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2F8BA2EC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E94" w14:textId="77777777" w:rsidR="000A71DC" w:rsidRPr="00DC6C34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AE54AA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6F2E36F" w14:textId="77777777" w:rsidR="000A71DC" w:rsidRPr="00DC6C34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F0C05E5" w14:textId="77777777" w:rsidR="000A71DC" w:rsidRPr="00F518B8" w:rsidRDefault="000A71DC" w:rsidP="000A71D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6B4B03AC" w14:textId="77777777" w:rsidR="000A71DC" w:rsidRPr="00F518B8" w:rsidRDefault="000A71DC" w:rsidP="000A71D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2F2C6C" w14:paraId="11CC8802" w14:textId="77777777" w:rsidTr="0045240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C363" w14:textId="77777777" w:rsidR="000A71DC" w:rsidRPr="002F2C6C" w:rsidRDefault="000A71DC" w:rsidP="004524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E8A5C70" w14:textId="77777777" w:rsidR="000A71DC" w:rsidRPr="00F518B8" w:rsidRDefault="000A71DC" w:rsidP="000A71D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D0918DE" w14:textId="77777777" w:rsidR="000A71DC" w:rsidRPr="000A278E" w:rsidRDefault="000A71DC" w:rsidP="000A71D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10BD0F1" w14:textId="77777777" w:rsidR="000A71DC" w:rsidRDefault="000A71DC" w:rsidP="000A71D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D5B94A6" w14:textId="77777777" w:rsidR="000A71DC" w:rsidRDefault="000A71DC" w:rsidP="000A71D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D62A21B" w14:textId="77777777" w:rsidR="000A71DC" w:rsidRDefault="000A71DC" w:rsidP="000A71DC">
      <w:pPr>
        <w:spacing w:after="0" w:line="240" w:lineRule="auto"/>
        <w:rPr>
          <w:rFonts w:eastAsia="Lucida Sans Unicode"/>
          <w:i/>
          <w:kern w:val="2"/>
          <w:sz w:val="20"/>
          <w:szCs w:val="20"/>
          <w:lang w:eastAsia="hi-IN" w:bidi="hi-IN"/>
        </w:rPr>
      </w:pPr>
      <w:r>
        <w:rPr>
          <w:rFonts w:eastAsia="Lucida Sans Unicode"/>
          <w:i/>
          <w:kern w:val="2"/>
          <w:sz w:val="20"/>
          <w:szCs w:val="20"/>
          <w:lang w:eastAsia="hi-IN" w:bidi="hi-IN"/>
        </w:rPr>
        <w:br w:type="page"/>
      </w:r>
    </w:p>
    <w:p w14:paraId="7BF1E51C" w14:textId="77777777" w:rsidR="000A71DC" w:rsidRPr="00474746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7.2.</w:t>
      </w:r>
    </w:p>
    <w:p w14:paraId="09EF5464" w14:textId="77777777" w:rsidR="000A71DC" w:rsidRPr="00474746" w:rsidRDefault="000A71DC" w:rsidP="000A71DC">
      <w:pPr>
        <w:spacing w:before="120" w:after="120" w:line="300" w:lineRule="auto"/>
        <w:jc w:val="center"/>
        <w:rPr>
          <w:b/>
          <w:sz w:val="18"/>
          <w:szCs w:val="18"/>
        </w:rPr>
      </w:pPr>
      <w:r w:rsidRPr="00474746">
        <w:rPr>
          <w:b/>
          <w:sz w:val="18"/>
          <w:szCs w:val="18"/>
        </w:rPr>
        <w:t>WYKAZ OSÓB</w:t>
      </w:r>
    </w:p>
    <w:p w14:paraId="3D85457D" w14:textId="77777777" w:rsidR="000A71DC" w:rsidRPr="00474746" w:rsidRDefault="000A71DC" w:rsidP="000A71DC">
      <w:pPr>
        <w:spacing w:before="120" w:after="120" w:line="300" w:lineRule="auto"/>
        <w:jc w:val="center"/>
        <w:rPr>
          <w:b/>
          <w:sz w:val="18"/>
          <w:szCs w:val="18"/>
        </w:rPr>
      </w:pPr>
      <w:r w:rsidRPr="00474746">
        <w:rPr>
          <w:sz w:val="18"/>
          <w:szCs w:val="18"/>
        </w:rPr>
        <w:t>które będą uczestniczyć w wykonywaniu zamówienia:</w:t>
      </w: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214"/>
        <w:gridCol w:w="2448"/>
      </w:tblGrid>
      <w:tr w:rsidR="000A71DC" w:rsidRPr="00474746" w14:paraId="7014518B" w14:textId="77777777" w:rsidTr="00452405">
        <w:trPr>
          <w:trHeight w:val="631"/>
        </w:trPr>
        <w:tc>
          <w:tcPr>
            <w:tcW w:w="568" w:type="dxa"/>
            <w:vAlign w:val="center"/>
          </w:tcPr>
          <w:p w14:paraId="3CC798FD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LP</w:t>
            </w:r>
          </w:p>
        </w:tc>
        <w:tc>
          <w:tcPr>
            <w:tcW w:w="1418" w:type="dxa"/>
            <w:vAlign w:val="center"/>
          </w:tcPr>
          <w:p w14:paraId="5044EDD0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IMIĘ</w:t>
            </w:r>
          </w:p>
          <w:p w14:paraId="7F641E79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I NAZWISKO</w:t>
            </w:r>
          </w:p>
        </w:tc>
        <w:tc>
          <w:tcPr>
            <w:tcW w:w="4214" w:type="dxa"/>
            <w:vAlign w:val="center"/>
          </w:tcPr>
          <w:p w14:paraId="3EF206F6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 xml:space="preserve">KWALIFIKACJE ZAWODOWE </w:t>
            </w:r>
          </w:p>
          <w:p w14:paraId="6601E0B5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DOŚWIADCZENIE I WYKSZTAŁCENIE</w:t>
            </w:r>
          </w:p>
        </w:tc>
        <w:tc>
          <w:tcPr>
            <w:tcW w:w="2448" w:type="dxa"/>
            <w:vAlign w:val="center"/>
          </w:tcPr>
          <w:p w14:paraId="71167BAF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PODSTAWA DO DYSPONOWANIA</w:t>
            </w:r>
          </w:p>
          <w:p w14:paraId="0693D30D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OSOBAMI</w:t>
            </w:r>
          </w:p>
        </w:tc>
      </w:tr>
      <w:tr w:rsidR="000A71DC" w:rsidRPr="00474746" w14:paraId="281BA227" w14:textId="77777777" w:rsidTr="00452405">
        <w:trPr>
          <w:trHeight w:val="3676"/>
        </w:trPr>
        <w:tc>
          <w:tcPr>
            <w:tcW w:w="568" w:type="dxa"/>
            <w:vAlign w:val="center"/>
          </w:tcPr>
          <w:p w14:paraId="568927B2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C4CE93" w14:textId="77777777" w:rsidR="000A71DC" w:rsidRPr="00474746" w:rsidRDefault="000A71DC" w:rsidP="0045240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14:paraId="2735C15C" w14:textId="77777777" w:rsidR="000A71DC" w:rsidRPr="00474746" w:rsidRDefault="000A71DC" w:rsidP="00452405">
            <w:pPr>
              <w:spacing w:after="0"/>
              <w:jc w:val="both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 xml:space="preserve"> Każda z osób wyszczególnionych w wykazie posiada następujące kwalifikacje:</w:t>
            </w:r>
          </w:p>
          <w:p w14:paraId="5447A5BC" w14:textId="77777777" w:rsidR="000A71DC" w:rsidRPr="00474746" w:rsidRDefault="000A71DC" w:rsidP="00452405">
            <w:pPr>
              <w:spacing w:after="0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znajomość języka polskiego oraz języka angielskiego w stopniu pozwalającym na swobodną komunikację;</w:t>
            </w:r>
          </w:p>
          <w:p w14:paraId="5BAE09CB" w14:textId="77777777" w:rsidR="000A71DC" w:rsidRPr="00474746" w:rsidRDefault="000A71DC" w:rsidP="00452405">
            <w:pPr>
              <w:spacing w:after="0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ukończone szkolenie z zakresu zaspokajania potrzeb osób o różnych rodzajach niepełnosprawności lub upośledzenia ruchowego, wymaganego zgodnie z art. 11 Rozporządzenia (WE) nr 1107/2006 Parlamentu Europejskiego i Rady Europy z dnia 5 lipca 2006 roku, potwierdzone odpowiednim, aktualnym certyfikatem;</w:t>
            </w:r>
          </w:p>
          <w:p w14:paraId="3EBA8B2F" w14:textId="77777777" w:rsidR="000A71DC" w:rsidRPr="00474746" w:rsidRDefault="000A71DC" w:rsidP="00452405">
            <w:pPr>
              <w:spacing w:after="0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aktualne zaświadczenie lekarskie o zdolności do pracy na wysokości,</w:t>
            </w:r>
          </w:p>
          <w:p w14:paraId="157A6D22" w14:textId="77777777" w:rsidR="000A71DC" w:rsidRPr="00474746" w:rsidRDefault="000A71DC" w:rsidP="00452405">
            <w:pPr>
              <w:pStyle w:val="Akapitzlist"/>
              <w:spacing w:after="0"/>
              <w:ind w:left="30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vAlign w:val="center"/>
          </w:tcPr>
          <w:p w14:paraId="14B969C7" w14:textId="77777777" w:rsidR="000A71DC" w:rsidRPr="00474746" w:rsidRDefault="000A71DC" w:rsidP="004524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728881C" w14:textId="77777777" w:rsidR="000A71DC" w:rsidRPr="00474746" w:rsidRDefault="000A71DC" w:rsidP="000A71DC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8FA811F" w14:textId="77777777" w:rsidR="000A71DC" w:rsidRPr="00474746" w:rsidRDefault="000A71DC" w:rsidP="000A71DC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214"/>
        <w:gridCol w:w="2448"/>
      </w:tblGrid>
      <w:tr w:rsidR="000A71DC" w:rsidRPr="00474746" w14:paraId="2A111916" w14:textId="77777777" w:rsidTr="00452405">
        <w:trPr>
          <w:trHeight w:val="631"/>
        </w:trPr>
        <w:tc>
          <w:tcPr>
            <w:tcW w:w="568" w:type="dxa"/>
            <w:vAlign w:val="center"/>
          </w:tcPr>
          <w:p w14:paraId="3D387221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LP</w:t>
            </w:r>
          </w:p>
        </w:tc>
        <w:tc>
          <w:tcPr>
            <w:tcW w:w="1418" w:type="dxa"/>
            <w:vAlign w:val="center"/>
          </w:tcPr>
          <w:p w14:paraId="397F3D2C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IMIĘ</w:t>
            </w:r>
          </w:p>
          <w:p w14:paraId="615A8B03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I NAZWISKO</w:t>
            </w:r>
          </w:p>
        </w:tc>
        <w:tc>
          <w:tcPr>
            <w:tcW w:w="4214" w:type="dxa"/>
            <w:vAlign w:val="center"/>
          </w:tcPr>
          <w:p w14:paraId="6993DD9C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 xml:space="preserve">KWALIFIKACJE ZAWODOWE </w:t>
            </w:r>
          </w:p>
          <w:p w14:paraId="68A99C9C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DOŚWIADCZENIE I WYKSZTAŁCENIE</w:t>
            </w:r>
          </w:p>
        </w:tc>
        <w:tc>
          <w:tcPr>
            <w:tcW w:w="2448" w:type="dxa"/>
            <w:vAlign w:val="center"/>
          </w:tcPr>
          <w:p w14:paraId="4DE9FEF0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PODSTAWA DO DYSPONOWANIA</w:t>
            </w:r>
          </w:p>
          <w:p w14:paraId="24E6171A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OSOBAMI</w:t>
            </w:r>
          </w:p>
        </w:tc>
      </w:tr>
      <w:tr w:rsidR="000A71DC" w:rsidRPr="00474746" w14:paraId="0DF2CA7B" w14:textId="77777777" w:rsidTr="00452405">
        <w:trPr>
          <w:trHeight w:val="4230"/>
        </w:trPr>
        <w:tc>
          <w:tcPr>
            <w:tcW w:w="568" w:type="dxa"/>
            <w:vAlign w:val="center"/>
          </w:tcPr>
          <w:p w14:paraId="6CFC3642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BA76F1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14:paraId="6671C3DB" w14:textId="77777777" w:rsidR="000A71DC" w:rsidRPr="00474746" w:rsidRDefault="000A71DC" w:rsidP="00452405">
            <w:pPr>
              <w:spacing w:after="0"/>
              <w:jc w:val="both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Każda z osób wyszczególnionych w wykazie posiada następujące kwalifikacje:</w:t>
            </w:r>
          </w:p>
          <w:p w14:paraId="35738D43" w14:textId="77777777" w:rsidR="000A71DC" w:rsidRPr="00474746" w:rsidRDefault="000A71DC" w:rsidP="00452405">
            <w:pPr>
              <w:spacing w:after="0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uprawnienia Urzędu Dozoru Technicznego do obsługi samojezdnych podestów,</w:t>
            </w:r>
          </w:p>
          <w:p w14:paraId="2CFF21FA" w14:textId="77777777" w:rsidR="000A71DC" w:rsidRPr="00474746" w:rsidRDefault="000A71DC" w:rsidP="00452405">
            <w:pPr>
              <w:spacing w:after="0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ukończone szkolenie z zakresu zaspokajania potrzeb osób o różnych rodzajach niepełnosprawności lub upośledzenia ruchowego, wymaganego zgodnie z art. 11 Rozporządzenia (WE) nr 1107/2006 Parlamentu Europejskiego i Rady Europy z dnia 5 lipca 2006 roku, potwierdzone odpowiednim, aktualnym certyfikatem;</w:t>
            </w:r>
          </w:p>
          <w:p w14:paraId="52C7371B" w14:textId="77777777" w:rsidR="000A71DC" w:rsidRPr="00474746" w:rsidRDefault="000A71DC" w:rsidP="00452405">
            <w:pPr>
              <w:jc w:val="both"/>
              <w:rPr>
                <w:sz w:val="18"/>
                <w:szCs w:val="18"/>
              </w:rPr>
            </w:pPr>
            <w:r w:rsidRPr="00474746">
              <w:rPr>
                <w:sz w:val="18"/>
                <w:szCs w:val="18"/>
              </w:rPr>
              <w:t>- aktualne zaświadczenie lekarskie o zdolności do pracy na wysokości,</w:t>
            </w:r>
          </w:p>
        </w:tc>
        <w:tc>
          <w:tcPr>
            <w:tcW w:w="2448" w:type="dxa"/>
            <w:vAlign w:val="center"/>
          </w:tcPr>
          <w:p w14:paraId="3F99E4FE" w14:textId="77777777" w:rsidR="000A71DC" w:rsidRPr="00474746" w:rsidRDefault="000A71DC" w:rsidP="004524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64E7ADF" w14:textId="77777777" w:rsidR="000A71DC" w:rsidRPr="00474746" w:rsidRDefault="000A71DC" w:rsidP="000A71DC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0A71DC" w:rsidRPr="00474746" w14:paraId="4955415C" w14:textId="77777777" w:rsidTr="0045240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A99" w14:textId="77777777" w:rsidR="000A71DC" w:rsidRPr="00474746" w:rsidRDefault="000A71DC" w:rsidP="0045240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474746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6E884B9F" w14:textId="77777777" w:rsidR="000A71DC" w:rsidRPr="00474746" w:rsidRDefault="000A71DC" w:rsidP="0045240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474746">
              <w:rPr>
                <w:bCs/>
                <w:color w:val="000000" w:themeColor="text1"/>
                <w:sz w:val="18"/>
                <w:szCs w:val="18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F54" w14:textId="77777777" w:rsidR="000A71DC" w:rsidRPr="00474746" w:rsidRDefault="000A71DC" w:rsidP="0045240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6B94C66" w14:textId="77777777" w:rsidR="000A71DC" w:rsidRPr="002F2C6C" w:rsidRDefault="000A71DC" w:rsidP="000A71D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2F2C6C" w14:paraId="4B457AC4" w14:textId="77777777" w:rsidTr="0045240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70F" w14:textId="77777777" w:rsidR="000A71DC" w:rsidRPr="002F2C6C" w:rsidRDefault="000A71DC" w:rsidP="004524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34F2A42E" w14:textId="77777777" w:rsidR="007856C2" w:rsidRDefault="007856C2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38395D5" w14:textId="640F2B07" w:rsidR="000A71DC" w:rsidRPr="0057587A" w:rsidRDefault="000A71DC" w:rsidP="000A71DC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7.3.</w:t>
      </w:r>
    </w:p>
    <w:p w14:paraId="2A17E40C" w14:textId="77777777" w:rsidR="000A71DC" w:rsidRPr="00DC6C34" w:rsidRDefault="000A71DC" w:rsidP="000A71DC">
      <w:pPr>
        <w:spacing w:before="120" w:after="120" w:line="300" w:lineRule="auto"/>
        <w:jc w:val="center"/>
        <w:rPr>
          <w:b/>
          <w:sz w:val="20"/>
          <w:szCs w:val="20"/>
        </w:rPr>
      </w:pPr>
      <w:r w:rsidRPr="00DC6C34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URZĄDZEŃ</w:t>
      </w:r>
    </w:p>
    <w:p w14:paraId="719467C3" w14:textId="77777777" w:rsidR="000A71DC" w:rsidRDefault="000A71DC" w:rsidP="000A71DC">
      <w:pPr>
        <w:spacing w:after="0" w:line="240" w:lineRule="auto"/>
        <w:jc w:val="both"/>
        <w:rPr>
          <w:sz w:val="20"/>
          <w:szCs w:val="20"/>
        </w:rPr>
      </w:pPr>
      <w:r w:rsidRPr="00203184">
        <w:rPr>
          <w:sz w:val="20"/>
          <w:szCs w:val="20"/>
        </w:rPr>
        <w:t>które wykonawca będzie wykorzystywał do realizacji przedmiotu zamówienia w całym okresie obowiązywania umowy</w:t>
      </w:r>
    </w:p>
    <w:p w14:paraId="655DA803" w14:textId="77777777" w:rsidR="000A71DC" w:rsidRDefault="000A71DC" w:rsidP="000A71DC">
      <w:pPr>
        <w:spacing w:after="0" w:line="240" w:lineRule="auto"/>
        <w:jc w:val="both"/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A71DC" w14:paraId="412DA11A" w14:textId="77777777" w:rsidTr="00452405">
        <w:tc>
          <w:tcPr>
            <w:tcW w:w="2407" w:type="dxa"/>
          </w:tcPr>
          <w:p w14:paraId="550364D0" w14:textId="77777777" w:rsidR="000A71DC" w:rsidRDefault="000A71DC" w:rsidP="00452405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203184">
              <w:rPr>
                <w:sz w:val="20"/>
                <w:szCs w:val="20"/>
              </w:rPr>
              <w:t>L.p.</w:t>
            </w:r>
          </w:p>
        </w:tc>
        <w:tc>
          <w:tcPr>
            <w:tcW w:w="2407" w:type="dxa"/>
          </w:tcPr>
          <w:p w14:paraId="7E3F64B6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3184">
              <w:rPr>
                <w:sz w:val="20"/>
                <w:szCs w:val="20"/>
              </w:rPr>
              <w:t>Rodzaj urządzenia</w:t>
            </w:r>
          </w:p>
        </w:tc>
        <w:tc>
          <w:tcPr>
            <w:tcW w:w="2407" w:type="dxa"/>
          </w:tcPr>
          <w:p w14:paraId="6107A28F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3184">
              <w:rPr>
                <w:sz w:val="20"/>
                <w:szCs w:val="20"/>
              </w:rPr>
              <w:t>Liczba</w:t>
            </w:r>
          </w:p>
        </w:tc>
        <w:tc>
          <w:tcPr>
            <w:tcW w:w="2407" w:type="dxa"/>
          </w:tcPr>
          <w:p w14:paraId="7CF43F4E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3184">
              <w:rPr>
                <w:sz w:val="20"/>
                <w:szCs w:val="20"/>
              </w:rPr>
              <w:t>Podstawa dysponowania</w:t>
            </w:r>
          </w:p>
        </w:tc>
      </w:tr>
      <w:tr w:rsidR="000A71DC" w14:paraId="2F0031D4" w14:textId="77777777" w:rsidTr="00452405">
        <w:tc>
          <w:tcPr>
            <w:tcW w:w="2407" w:type="dxa"/>
          </w:tcPr>
          <w:p w14:paraId="0E8A2F66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649246F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1F07A200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2DE8E27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A71DC" w14:paraId="4722E8CD" w14:textId="77777777" w:rsidTr="00452405">
        <w:tc>
          <w:tcPr>
            <w:tcW w:w="2407" w:type="dxa"/>
          </w:tcPr>
          <w:p w14:paraId="35846CAF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344A37D0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1E4BEFEB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23FDD8A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A71DC" w14:paraId="7B5363D8" w14:textId="77777777" w:rsidTr="00452405">
        <w:tc>
          <w:tcPr>
            <w:tcW w:w="2407" w:type="dxa"/>
          </w:tcPr>
          <w:p w14:paraId="2149C901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6B0FE9C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F2478F1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540A052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A71DC" w14:paraId="2353EE91" w14:textId="77777777" w:rsidTr="00452405">
        <w:tc>
          <w:tcPr>
            <w:tcW w:w="2407" w:type="dxa"/>
          </w:tcPr>
          <w:p w14:paraId="492A518D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77876044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1F850CF0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E4E0CF5" w14:textId="77777777" w:rsidR="000A71DC" w:rsidRPr="00203184" w:rsidRDefault="000A71DC" w:rsidP="004524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5F4092A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E107DF4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9BCD07C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B96EC88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7FCDBD3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A89ECE5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51CC5B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5199D9F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2C09914" w14:textId="77777777" w:rsidR="000A71DC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1BD7693" w14:textId="77777777" w:rsidR="000A71DC" w:rsidRPr="002D5521" w:rsidRDefault="000A71DC" w:rsidP="000A71D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0A71DC" w:rsidRPr="00E957B0" w14:paraId="19272084" w14:textId="77777777" w:rsidTr="0045240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4DE" w14:textId="77777777" w:rsidR="000A71DC" w:rsidRPr="005447A0" w:rsidRDefault="000A71DC" w:rsidP="00452405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7813ACB7" w14:textId="77777777" w:rsidR="000A71DC" w:rsidRPr="002D5521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E10B" w14:textId="77777777" w:rsidR="000A71DC" w:rsidRPr="002D5521" w:rsidRDefault="000A71DC" w:rsidP="0045240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D17204D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4B3EF43A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492C2F22" w14:textId="77777777" w:rsidR="000A71DC" w:rsidRPr="002F2C6C" w:rsidRDefault="000A71DC" w:rsidP="000A71D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A71DC" w:rsidRPr="002F2C6C" w14:paraId="3FD1A47D" w14:textId="77777777" w:rsidTr="0045240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11EE" w14:textId="77777777" w:rsidR="000A71DC" w:rsidRPr="002F2C6C" w:rsidRDefault="000A71DC" w:rsidP="004524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8A01EC2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61C8E007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7247476E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338C2D77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23B8F44A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09808E5B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23E1F9E0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2F3BBE6C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220509FB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365CA65F" w14:textId="77777777" w:rsidR="000A71DC" w:rsidRDefault="000A71DC" w:rsidP="000A71DC">
      <w:pPr>
        <w:spacing w:before="120" w:after="120" w:line="300" w:lineRule="auto"/>
        <w:rPr>
          <w:color w:val="FF0000"/>
          <w:sz w:val="20"/>
          <w:szCs w:val="20"/>
        </w:rPr>
      </w:pPr>
    </w:p>
    <w:p w14:paraId="5D0FA39A" w14:textId="77777777" w:rsidR="00561789" w:rsidRDefault="00561789"/>
    <w:sectPr w:rsidR="00561789" w:rsidSect="00021ECE">
      <w:headerReference w:type="default" r:id="rId7"/>
      <w:footerReference w:type="default" r:id="rId8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1F1B" w14:textId="77777777" w:rsidR="00412241" w:rsidRDefault="00412241">
      <w:pPr>
        <w:spacing w:after="0" w:line="240" w:lineRule="auto"/>
      </w:pPr>
      <w:r>
        <w:separator/>
      </w:r>
    </w:p>
  </w:endnote>
  <w:endnote w:type="continuationSeparator" w:id="0">
    <w:p w14:paraId="42DABE85" w14:textId="77777777" w:rsidR="00412241" w:rsidRDefault="0041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997" w14:textId="77777777" w:rsidR="00E957B0" w:rsidRDefault="00412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082A" w14:textId="77777777" w:rsidR="00412241" w:rsidRDefault="00412241">
      <w:pPr>
        <w:spacing w:after="0" w:line="240" w:lineRule="auto"/>
      </w:pPr>
      <w:r>
        <w:separator/>
      </w:r>
    </w:p>
  </w:footnote>
  <w:footnote w:type="continuationSeparator" w:id="0">
    <w:p w14:paraId="3B5C49B0" w14:textId="77777777" w:rsidR="00412241" w:rsidRDefault="0041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AA4" w14:textId="77777777" w:rsidR="00E957B0" w:rsidRPr="001D3391" w:rsidRDefault="00FE45F2" w:rsidP="00F00904">
    <w:pPr>
      <w:spacing w:after="0"/>
      <w:jc w:val="center"/>
      <w:rPr>
        <w:b/>
        <w:sz w:val="20"/>
        <w:szCs w:val="20"/>
      </w:rPr>
    </w:pPr>
    <w:r w:rsidRPr="001D3391">
      <w:rPr>
        <w:b/>
        <w:sz w:val="20"/>
        <w:szCs w:val="20"/>
      </w:rPr>
      <w:t>„ŚWIADCZENIE USŁUG W ZAKRESIE OBSŁUGI OSÓB NIEPEŁNOSPRAWNYCH ORAZ OSÓB O OGRANICZONEJ SPRAWNOŚCI RUCHOWEJ W PORCIE LOTNICZYM GDAŃSK IM. LECHA WAŁĘSY”</w:t>
    </w:r>
  </w:p>
  <w:p w14:paraId="5BC15CCB" w14:textId="77777777" w:rsidR="00E957B0" w:rsidRDefault="00412241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8CB"/>
    <w:multiLevelType w:val="hybridMultilevel"/>
    <w:tmpl w:val="AA32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633B"/>
    <w:multiLevelType w:val="hybridMultilevel"/>
    <w:tmpl w:val="5AE8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53564">
    <w:abstractNumId w:val="5"/>
  </w:num>
  <w:num w:numId="2" w16cid:durableId="580523951">
    <w:abstractNumId w:val="8"/>
  </w:num>
  <w:num w:numId="3" w16cid:durableId="389883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83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28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071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050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7031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346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274738">
    <w:abstractNumId w:val="0"/>
  </w:num>
  <w:num w:numId="11" w16cid:durableId="276647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DC"/>
    <w:rsid w:val="000A71DC"/>
    <w:rsid w:val="0025599B"/>
    <w:rsid w:val="00412241"/>
    <w:rsid w:val="00561789"/>
    <w:rsid w:val="0064789B"/>
    <w:rsid w:val="0066478A"/>
    <w:rsid w:val="006D0DD6"/>
    <w:rsid w:val="007856C2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CCD3"/>
  <w15:chartTrackingRefBased/>
  <w15:docId w15:val="{65ECE5EF-D292-49FC-8C7B-C2F0F3D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1DC"/>
    <w:pPr>
      <w:spacing w:after="20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7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1DC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0A7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rsid w:val="000A71DC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"/>
    <w:basedOn w:val="Normalny"/>
    <w:link w:val="AkapitzlistZnak"/>
    <w:uiPriority w:val="34"/>
    <w:qFormat/>
    <w:rsid w:val="000A71DC"/>
    <w:pPr>
      <w:ind w:left="708"/>
    </w:p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"/>
    <w:link w:val="Akapitzlist"/>
    <w:uiPriority w:val="34"/>
    <w:qFormat/>
    <w:locked/>
    <w:rsid w:val="000A71DC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0A71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2022-04-08T07:03:00Z</dcterms:created>
  <dcterms:modified xsi:type="dcterms:W3CDTF">2022-04-08T07:03:00Z</dcterms:modified>
</cp:coreProperties>
</file>