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0AD5C" w14:textId="77777777" w:rsidR="00AD0BB6" w:rsidRPr="00BC5A0A" w:rsidRDefault="00AD0BB6" w:rsidP="003B33D6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126765B6" w14:textId="576FCCB7" w:rsidR="00AD0BB6" w:rsidRPr="00BC5A0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23B5AEF1" w14:textId="77777777" w:rsidR="00AD0BB6" w:rsidRPr="00BC5A0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C051365" w14:textId="77777777" w:rsidR="00AD0BB6" w:rsidRPr="00BC5A0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9C5B3E0" w14:textId="201E7A29" w:rsidR="00AD0BB6" w:rsidRPr="003B33D6" w:rsidRDefault="00AD0BB6" w:rsidP="00FD7DB5">
      <w:pPr>
        <w:spacing w:before="120"/>
        <w:ind w:firstLine="708"/>
        <w:jc w:val="both"/>
        <w:rPr>
          <w:rFonts w:ascii="Cambria" w:hAnsi="Cambria" w:cs="Arial"/>
          <w:bCs/>
        </w:rPr>
      </w:pPr>
      <w:r w:rsidRPr="003B33D6">
        <w:rPr>
          <w:rFonts w:ascii="Cambria" w:hAnsi="Cambria" w:cs="Arial"/>
          <w:bCs/>
        </w:rPr>
        <w:t xml:space="preserve">(Nazwa i adres </w:t>
      </w:r>
      <w:r w:rsidR="003B33D6" w:rsidRPr="003B33D6">
        <w:rPr>
          <w:rFonts w:ascii="Cambria" w:hAnsi="Cambria" w:cs="Arial"/>
          <w:bCs/>
        </w:rPr>
        <w:t>W</w:t>
      </w:r>
      <w:r w:rsidRPr="003B33D6">
        <w:rPr>
          <w:rFonts w:ascii="Cambria" w:hAnsi="Cambria" w:cs="Arial"/>
          <w:bCs/>
        </w:rPr>
        <w:t>ykonawcy)</w:t>
      </w:r>
    </w:p>
    <w:p w14:paraId="5629C1EC" w14:textId="77777777" w:rsidR="003B33D6" w:rsidRPr="00FD7DB5" w:rsidRDefault="003B33D6" w:rsidP="00FD7DB5">
      <w:pPr>
        <w:spacing w:before="120"/>
        <w:ind w:firstLine="708"/>
        <w:jc w:val="both"/>
        <w:rPr>
          <w:rFonts w:ascii="Cambria" w:hAnsi="Cambria" w:cs="Arial"/>
          <w:bCs/>
          <w:sz w:val="22"/>
          <w:szCs w:val="22"/>
        </w:rPr>
      </w:pPr>
    </w:p>
    <w:p w14:paraId="70927C54" w14:textId="77777777" w:rsidR="00AD0BB6" w:rsidRPr="00BC5A0A" w:rsidRDefault="00946BD3" w:rsidP="00946BD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BC5A0A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AD0BB6" w:rsidRPr="00BC5A0A">
        <w:rPr>
          <w:rFonts w:ascii="Cambria" w:hAnsi="Cambria" w:cs="Arial"/>
          <w:b/>
          <w:bCs/>
          <w:sz w:val="22"/>
          <w:szCs w:val="22"/>
        </w:rPr>
        <w:t>URZĄDZEŃ TECHNICZNYCH DOSTĘPNYCH WYKONAWCY</w:t>
      </w:r>
    </w:p>
    <w:p w14:paraId="3EB88832" w14:textId="34AC5E20" w:rsidR="00AD0BB6" w:rsidRPr="00BD184D" w:rsidRDefault="00AD0BB6" w:rsidP="00AD0BB6">
      <w:pPr>
        <w:spacing w:before="120"/>
        <w:jc w:val="both"/>
        <w:rPr>
          <w:rFonts w:ascii="Cambria" w:hAnsi="Cambria" w:cs="Arial"/>
          <w:bCs/>
        </w:rPr>
      </w:pPr>
      <w:r w:rsidRPr="00BD184D">
        <w:rPr>
          <w:rFonts w:ascii="Cambria" w:hAnsi="Cambria" w:cs="Arial"/>
          <w:bCs/>
        </w:rPr>
        <w:t>Przystępując do postępowania w sprawie zamówienia publicznego prowadzonego</w:t>
      </w:r>
      <w:r w:rsidR="00FD7DB5" w:rsidRPr="00BD184D">
        <w:rPr>
          <w:rFonts w:ascii="Cambria" w:hAnsi="Cambria" w:cs="Arial"/>
          <w:bCs/>
        </w:rPr>
        <w:t xml:space="preserve"> w trybie zapytania ofertowego </w:t>
      </w:r>
      <w:r w:rsidR="00F722F9" w:rsidRPr="00BD184D">
        <w:rPr>
          <w:rFonts w:ascii="Cambria" w:hAnsi="Cambria" w:cs="Arial"/>
          <w:bCs/>
        </w:rPr>
        <w:t>SA.270.2.</w:t>
      </w:r>
      <w:r w:rsidR="009D4680" w:rsidRPr="00BD184D">
        <w:rPr>
          <w:rFonts w:ascii="Cambria" w:hAnsi="Cambria" w:cs="Arial"/>
          <w:bCs/>
        </w:rPr>
        <w:t>17.2020</w:t>
      </w:r>
      <w:r w:rsidR="00F722F9" w:rsidRPr="00BD184D">
        <w:rPr>
          <w:rFonts w:ascii="Cambria" w:hAnsi="Cambria" w:cs="Arial"/>
          <w:bCs/>
        </w:rPr>
        <w:t xml:space="preserve">: </w:t>
      </w:r>
      <w:r w:rsidR="009D4680" w:rsidRPr="00BD184D">
        <w:rPr>
          <w:rFonts w:ascii="Cambria" w:hAnsi="Cambria" w:cs="Arial"/>
          <w:b/>
          <w:bCs/>
        </w:rPr>
        <w:t xml:space="preserve">DOSTAWA PROPANU DO ZBIORNIKÓW KOTŁOWNI NADLEŚNICTWA BIAŁOWIEŻA W 2021 ROKU                                                  </w:t>
      </w:r>
    </w:p>
    <w:p w14:paraId="484DAC5F" w14:textId="69AAFBF6" w:rsidR="00AD0BB6" w:rsidRPr="00BD184D" w:rsidRDefault="00AD0BB6" w:rsidP="00946BD3">
      <w:pPr>
        <w:spacing w:before="120"/>
        <w:rPr>
          <w:rFonts w:ascii="Cambria" w:hAnsi="Cambria" w:cs="Arial"/>
          <w:bCs/>
        </w:rPr>
      </w:pPr>
      <w:r w:rsidRPr="00BD184D">
        <w:rPr>
          <w:rFonts w:ascii="Cambria" w:hAnsi="Cambria" w:cs="Arial"/>
          <w:bCs/>
        </w:rPr>
        <w:t>Ja niżej podpisany _______</w:t>
      </w:r>
      <w:r w:rsidR="0066177A" w:rsidRPr="00BD184D">
        <w:rPr>
          <w:rFonts w:ascii="Cambria" w:hAnsi="Cambria" w:cs="Arial"/>
          <w:bCs/>
        </w:rPr>
        <w:t>_______________________________________________________________</w:t>
      </w:r>
      <w:r w:rsidRPr="00BD184D">
        <w:rPr>
          <w:rFonts w:ascii="Cambria" w:hAnsi="Cambria" w:cs="Arial"/>
          <w:bCs/>
        </w:rPr>
        <w:t>________________________________________________</w:t>
      </w:r>
    </w:p>
    <w:p w14:paraId="66DA99EB" w14:textId="4738DAD8" w:rsidR="00AD0BB6" w:rsidRPr="00BD184D" w:rsidRDefault="00AD0BB6" w:rsidP="00946BD3">
      <w:pPr>
        <w:spacing w:before="120"/>
        <w:rPr>
          <w:rFonts w:ascii="Cambria" w:hAnsi="Cambria" w:cs="Arial"/>
          <w:bCs/>
        </w:rPr>
      </w:pPr>
      <w:r w:rsidRPr="00BD184D">
        <w:rPr>
          <w:rFonts w:ascii="Cambria" w:hAnsi="Cambria" w:cs="Arial"/>
          <w:bCs/>
        </w:rPr>
        <w:t>działając w imieniu i na rzecz</w:t>
      </w:r>
      <w:r w:rsidR="0066177A" w:rsidRPr="00BD184D">
        <w:rPr>
          <w:rFonts w:ascii="Cambria" w:hAnsi="Cambria" w:cs="Arial"/>
          <w:bCs/>
        </w:rPr>
        <w:t xml:space="preserve"> </w:t>
      </w:r>
      <w:r w:rsidRPr="00BD184D">
        <w:rPr>
          <w:rFonts w:ascii="Cambria" w:hAnsi="Cambria" w:cs="Arial"/>
          <w:bCs/>
        </w:rPr>
        <w:t>__________________</w:t>
      </w:r>
      <w:r w:rsidR="0066177A" w:rsidRPr="00BD184D">
        <w:rPr>
          <w:rFonts w:ascii="Cambria" w:hAnsi="Cambria" w:cs="Arial"/>
          <w:bCs/>
        </w:rPr>
        <w:t>__________</w:t>
      </w:r>
      <w:r w:rsidRPr="00BD184D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</w:t>
      </w:r>
      <w:r w:rsidR="00BC5A0A" w:rsidRPr="00BD184D">
        <w:rPr>
          <w:rFonts w:ascii="Cambria" w:hAnsi="Cambria" w:cs="Arial"/>
          <w:bCs/>
        </w:rPr>
        <w:t>____________________________</w:t>
      </w:r>
      <w:r w:rsidR="00BD184D">
        <w:rPr>
          <w:rFonts w:ascii="Cambria" w:hAnsi="Cambria" w:cs="Arial"/>
          <w:bCs/>
        </w:rPr>
        <w:t>________________________</w:t>
      </w:r>
      <w:r w:rsidR="00BC5A0A" w:rsidRPr="00BD184D">
        <w:rPr>
          <w:rFonts w:ascii="Cambria" w:hAnsi="Cambria" w:cs="Arial"/>
          <w:bCs/>
        </w:rPr>
        <w:t>_</w:t>
      </w:r>
    </w:p>
    <w:p w14:paraId="6B4FAB4E" w14:textId="77777777" w:rsidR="00865992" w:rsidRPr="00BD184D" w:rsidRDefault="00FD7DB5" w:rsidP="00AD0BB6">
      <w:pPr>
        <w:spacing w:before="120"/>
        <w:jc w:val="both"/>
        <w:rPr>
          <w:rFonts w:ascii="Cambria" w:hAnsi="Cambria" w:cs="Arial"/>
          <w:bCs/>
        </w:rPr>
      </w:pPr>
      <w:r w:rsidRPr="00BD184D">
        <w:rPr>
          <w:rFonts w:ascii="Cambria" w:hAnsi="Cambria" w:cs="Arial"/>
          <w:bCs/>
        </w:rPr>
        <w:t>oświadczam, że Dostawca</w:t>
      </w:r>
      <w:r w:rsidR="00AD0BB6" w:rsidRPr="00BD184D">
        <w:rPr>
          <w:rFonts w:ascii="Cambria" w:hAnsi="Cambria" w:cs="Arial"/>
          <w:bCs/>
        </w:rPr>
        <w:t>, którego reprezentuję, będzie realizować zamówienie za pomocą następujących urządzeń technicznych</w:t>
      </w:r>
      <w:r w:rsidR="0066177A" w:rsidRPr="00BD184D">
        <w:rPr>
          <w:rFonts w:ascii="Cambria" w:hAnsi="Cambria" w:cs="Arial"/>
          <w:bCs/>
        </w:rPr>
        <w:t>:</w:t>
      </w:r>
    </w:p>
    <w:p w14:paraId="6A6BAE7E" w14:textId="77777777" w:rsidR="00AD0BB6" w:rsidRPr="00BD184D" w:rsidRDefault="00AD0BB6" w:rsidP="00AD0BB6">
      <w:pPr>
        <w:spacing w:before="120"/>
        <w:jc w:val="both"/>
        <w:rPr>
          <w:rFonts w:ascii="Cambria" w:hAnsi="Cambria" w:cs="Arial"/>
          <w:bCs/>
        </w:rPr>
      </w:pPr>
    </w:p>
    <w:tbl>
      <w:tblPr>
        <w:tblStyle w:val="Zwykatabela2"/>
        <w:tblpPr w:leftFromText="141" w:rightFromText="141" w:vertAnchor="text" w:tblpY="1"/>
        <w:tblW w:w="9971" w:type="dxa"/>
        <w:tblLook w:val="01E0" w:firstRow="1" w:lastRow="1" w:firstColumn="1" w:lastColumn="1" w:noHBand="0" w:noVBand="0"/>
      </w:tblPr>
      <w:tblGrid>
        <w:gridCol w:w="571"/>
        <w:gridCol w:w="2548"/>
        <w:gridCol w:w="4536"/>
        <w:gridCol w:w="2316"/>
      </w:tblGrid>
      <w:tr w:rsidR="00AD0BB6" w:rsidRPr="00BD184D" w14:paraId="7DB9EE6A" w14:textId="77777777" w:rsidTr="00FD7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40120BFD" w14:textId="77777777" w:rsidR="00AD0BB6" w:rsidRPr="00BD184D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 w:val="0"/>
                <w:lang w:eastAsia="pl-PL"/>
              </w:rPr>
            </w:pPr>
            <w:r w:rsidRPr="00BD184D">
              <w:rPr>
                <w:rFonts w:ascii="Cambria" w:hAnsi="Cambria"/>
                <w:lang w:eastAsia="pl-PL"/>
              </w:rPr>
              <w:t>L.p.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8" w:type="dxa"/>
          </w:tcPr>
          <w:p w14:paraId="0F62B830" w14:textId="77777777" w:rsidR="00AD0BB6" w:rsidRPr="00BD184D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 w:val="0"/>
                <w:lang w:eastAsia="pl-PL"/>
              </w:rPr>
            </w:pPr>
            <w:r w:rsidRPr="00BD184D">
              <w:rPr>
                <w:rFonts w:ascii="Cambria" w:hAnsi="Cambria"/>
                <w:lang w:eastAsia="pl-PL"/>
              </w:rPr>
              <w:t xml:space="preserve">Rodzaj </w:t>
            </w:r>
            <w:r w:rsidRPr="00BD184D">
              <w:rPr>
                <w:rFonts w:ascii="Cambria" w:hAnsi="Cambria"/>
                <w:lang w:eastAsia="pl-PL"/>
              </w:rPr>
              <w:br/>
              <w:t>urządzenia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</w:tcPr>
          <w:p w14:paraId="5940C3A8" w14:textId="77777777" w:rsidR="00AD0BB6" w:rsidRPr="00BD184D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 w:val="0"/>
                <w:lang w:eastAsia="pl-PL"/>
              </w:rPr>
            </w:pPr>
            <w:r w:rsidRPr="00BD184D">
              <w:rPr>
                <w:rFonts w:ascii="Cambria" w:hAnsi="Cambria"/>
                <w:lang w:eastAsia="pl-PL"/>
              </w:rPr>
              <w:t>Opis urządzenia</w:t>
            </w:r>
          </w:p>
          <w:p w14:paraId="249EE30B" w14:textId="77777777" w:rsidR="00AD0BB6" w:rsidRPr="00BD184D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 w:val="0"/>
                <w:lang w:eastAsia="pl-PL"/>
              </w:rPr>
            </w:pPr>
            <w:r w:rsidRPr="00BD184D">
              <w:rPr>
                <w:rFonts w:ascii="Cambria" w:hAnsi="Cambria"/>
                <w:lang w:eastAsia="pl-PL"/>
              </w:rPr>
              <w:t>(marka, model, numer seryjny)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6" w:type="dxa"/>
          </w:tcPr>
          <w:p w14:paraId="7E78DCC2" w14:textId="77777777" w:rsidR="00AD0BB6" w:rsidRPr="00BD184D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 w:val="0"/>
                <w:lang w:eastAsia="pl-PL"/>
              </w:rPr>
            </w:pPr>
            <w:r w:rsidRPr="00BD184D">
              <w:rPr>
                <w:rFonts w:ascii="Cambria" w:hAnsi="Cambria" w:cs="Tahoma"/>
                <w:lang w:eastAsia="pl-PL"/>
              </w:rPr>
              <w:t xml:space="preserve">Podstawa </w:t>
            </w:r>
            <w:r w:rsidR="0066177A" w:rsidRPr="00BD184D">
              <w:rPr>
                <w:rFonts w:ascii="Cambria" w:hAnsi="Cambria" w:cs="Tahoma"/>
                <w:lang w:eastAsia="pl-PL"/>
              </w:rPr>
              <w:br/>
            </w:r>
            <w:r w:rsidRPr="00BD184D">
              <w:rPr>
                <w:rFonts w:ascii="Cambria" w:hAnsi="Cambria" w:cs="Tahoma"/>
                <w:lang w:eastAsia="pl-PL"/>
              </w:rPr>
              <w:t>dysponowania</w:t>
            </w:r>
          </w:p>
        </w:tc>
      </w:tr>
      <w:tr w:rsidR="00AD0BB6" w:rsidRPr="00BD184D" w14:paraId="53B7CC55" w14:textId="77777777" w:rsidTr="00FD7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60FC6718" w14:textId="77777777" w:rsidR="00AD0BB6" w:rsidRPr="00BD184D" w:rsidRDefault="00FF0875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  <w:r w:rsidRPr="00BD184D"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8" w:type="dxa"/>
          </w:tcPr>
          <w:p w14:paraId="4E0BF708" w14:textId="77777777" w:rsidR="0066177A" w:rsidRPr="00BD184D" w:rsidRDefault="0066177A" w:rsidP="00124A3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</w:tcPr>
          <w:p w14:paraId="3C10DCA7" w14:textId="77777777" w:rsidR="00AD0BB6" w:rsidRPr="00BD184D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6" w:type="dxa"/>
          </w:tcPr>
          <w:p w14:paraId="6DEDB7F9" w14:textId="77777777" w:rsidR="00AD0BB6" w:rsidRPr="00BD184D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AD0BB6" w:rsidRPr="00BD184D" w14:paraId="3989F69F" w14:textId="77777777" w:rsidTr="00FD7DB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4D26C2E7" w14:textId="77777777" w:rsidR="00AD0BB6" w:rsidRPr="00BD184D" w:rsidRDefault="00FF0875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  <w:r w:rsidRPr="00BD184D"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8" w:type="dxa"/>
          </w:tcPr>
          <w:p w14:paraId="630FF294" w14:textId="77777777" w:rsidR="000520D7" w:rsidRPr="00BD184D" w:rsidRDefault="000520D7" w:rsidP="00124A3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</w:tcPr>
          <w:p w14:paraId="75DA0FB9" w14:textId="77777777" w:rsidR="00AD0BB6" w:rsidRPr="00BD184D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6" w:type="dxa"/>
          </w:tcPr>
          <w:p w14:paraId="499A24FE" w14:textId="77777777" w:rsidR="00AD0BB6" w:rsidRPr="00BD184D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0520D7" w:rsidRPr="00BD184D" w14:paraId="33C6A8F8" w14:textId="77777777" w:rsidTr="00FD7DB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7CC6FD23" w14:textId="77777777" w:rsidR="000520D7" w:rsidRPr="00BD184D" w:rsidRDefault="000520D7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  <w:r w:rsidRPr="00BD184D">
              <w:rPr>
                <w:rFonts w:ascii="Cambria" w:hAnsi="Cambria"/>
                <w:lang w:eastAsia="pl-PL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8" w:type="dxa"/>
          </w:tcPr>
          <w:p w14:paraId="78EA1D93" w14:textId="77777777" w:rsidR="000520D7" w:rsidRPr="00BD184D" w:rsidRDefault="000520D7" w:rsidP="00124A3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</w:tcPr>
          <w:p w14:paraId="487D85F7" w14:textId="77777777" w:rsidR="000520D7" w:rsidRPr="00BD184D" w:rsidRDefault="000520D7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6" w:type="dxa"/>
          </w:tcPr>
          <w:p w14:paraId="12892E6C" w14:textId="77777777" w:rsidR="000520D7" w:rsidRPr="00BD184D" w:rsidRDefault="000520D7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</w:p>
        </w:tc>
      </w:tr>
    </w:tbl>
    <w:p w14:paraId="674D13B9" w14:textId="77777777" w:rsidR="00FD7DB5" w:rsidRPr="00BD184D" w:rsidRDefault="00FD7DB5" w:rsidP="00AD0BB6">
      <w:pPr>
        <w:spacing w:before="120"/>
        <w:jc w:val="both"/>
        <w:rPr>
          <w:rFonts w:ascii="Cambria" w:hAnsi="Cambria" w:cs="Arial"/>
          <w:b/>
          <w:bCs/>
        </w:rPr>
      </w:pPr>
    </w:p>
    <w:p w14:paraId="12FA940D" w14:textId="77777777" w:rsidR="00BD7DD1" w:rsidRPr="00BD184D" w:rsidRDefault="00946BD3" w:rsidP="00AD0BB6">
      <w:pPr>
        <w:spacing w:before="120"/>
        <w:jc w:val="both"/>
        <w:rPr>
          <w:rFonts w:ascii="Cambria" w:hAnsi="Cambria" w:cs="Arial"/>
          <w:bCs/>
        </w:rPr>
      </w:pPr>
      <w:r w:rsidRPr="00BD184D">
        <w:rPr>
          <w:rFonts w:ascii="Cambria" w:hAnsi="Cambria" w:cs="Arial"/>
          <w:b/>
          <w:bCs/>
        </w:rPr>
        <w:t>UWAGA:</w:t>
      </w:r>
      <w:r w:rsidRPr="00BD184D">
        <w:rPr>
          <w:rFonts w:ascii="Cambria" w:hAnsi="Cambria" w:cs="Arial"/>
          <w:bCs/>
        </w:rPr>
        <w:t xml:space="preserve"> Do wykazu należy dołączyć dowody własności wymienionego powyżej sprzętu (dowody zakupu/ dowody rejestracyjne/oświadczenia o własności w przypadku braku dowodów zakupu), dokumenty potwierdzające sprawność ww. urządzeń.)</w:t>
      </w:r>
    </w:p>
    <w:p w14:paraId="320E6328" w14:textId="77777777" w:rsidR="00FD7DB5" w:rsidRPr="00BD184D" w:rsidRDefault="00FD7DB5" w:rsidP="00FD7DB5">
      <w:pPr>
        <w:spacing w:before="120"/>
        <w:rPr>
          <w:rFonts w:ascii="Cambria" w:hAnsi="Cambria" w:cs="Arial"/>
          <w:bCs/>
        </w:rPr>
      </w:pPr>
      <w:r w:rsidRPr="00BD184D">
        <w:rPr>
          <w:rFonts w:ascii="Cambria" w:hAnsi="Cambria" w:cs="Arial"/>
          <w:bCs/>
        </w:rPr>
        <w:t>Data i podpis Dostawcy  _____________________________________________________</w:t>
      </w:r>
    </w:p>
    <w:p w14:paraId="04BFB433" w14:textId="7FDB9A3F" w:rsidR="00191A89" w:rsidRDefault="00191A89" w:rsidP="003B33D6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B96244" w14:textId="7BC3BF27" w:rsidR="003B33D6" w:rsidRPr="003B33D6" w:rsidRDefault="003B33D6" w:rsidP="003B33D6">
      <w:pPr>
        <w:spacing w:before="120"/>
        <w:rPr>
          <w:rFonts w:ascii="Cambria" w:hAnsi="Cambria" w:cs="Arial"/>
          <w:bCs/>
          <w:i/>
          <w:iCs/>
        </w:rPr>
      </w:pPr>
      <w:r w:rsidRPr="003B33D6">
        <w:rPr>
          <w:rFonts w:ascii="Cambria" w:hAnsi="Cambria" w:cs="Arial"/>
          <w:bCs/>
          <w:i/>
          <w:iCs/>
        </w:rPr>
        <w:t xml:space="preserve">*(w przypadku składania oferty przy użyciu </w:t>
      </w:r>
      <w:hyperlink r:id="rId7" w:history="1">
        <w:r w:rsidRPr="003B33D6">
          <w:rPr>
            <w:rStyle w:val="Hipercze"/>
            <w:rFonts w:ascii="Cambria" w:hAnsi="Cambria" w:cs="Arial"/>
            <w:bCs/>
            <w:i/>
            <w:iCs/>
          </w:rPr>
          <w:t>https://platformazakupowa.pl/pn/lasy_bialowieza</w:t>
        </w:r>
      </w:hyperlink>
      <w:r w:rsidRPr="003B33D6">
        <w:rPr>
          <w:rFonts w:ascii="Cambria" w:hAnsi="Cambria" w:cs="Arial"/>
          <w:bCs/>
          <w:i/>
          <w:iCs/>
        </w:rPr>
        <w:t xml:space="preserve"> </w:t>
      </w:r>
      <w:r w:rsidRPr="003B33D6">
        <w:rPr>
          <w:rFonts w:ascii="Cambria" w:hAnsi="Cambria" w:cs="Arial"/>
          <w:bCs/>
          <w:i/>
          <w:iCs/>
        </w:rPr>
        <w:t xml:space="preserve">  nie wymagany jest podpis)   </w:t>
      </w:r>
    </w:p>
    <w:sectPr w:rsidR="003B33D6" w:rsidRPr="003B33D6" w:rsidSect="00946BD3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C1961" w14:textId="77777777" w:rsidR="00E56815" w:rsidRDefault="00E56815" w:rsidP="0066177A">
      <w:r>
        <w:separator/>
      </w:r>
    </w:p>
  </w:endnote>
  <w:endnote w:type="continuationSeparator" w:id="0">
    <w:p w14:paraId="0D145B7E" w14:textId="77777777" w:rsidR="00E56815" w:rsidRDefault="00E56815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D25BB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DCD70FE" w14:textId="77777777" w:rsidR="0066177A" w:rsidRPr="00124A30" w:rsidRDefault="0066177A" w:rsidP="00124A3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722F9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B38A2" w14:textId="77777777" w:rsidR="00E56815" w:rsidRDefault="00E56815" w:rsidP="0066177A">
      <w:r>
        <w:separator/>
      </w:r>
    </w:p>
  </w:footnote>
  <w:footnote w:type="continuationSeparator" w:id="0">
    <w:p w14:paraId="16DA7399" w14:textId="77777777" w:rsidR="00E56815" w:rsidRDefault="00E56815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66B4" w14:textId="1DD1E869" w:rsidR="00EF5052" w:rsidRPr="00F722F9" w:rsidRDefault="00F722F9">
    <w:pPr>
      <w:pStyle w:val="Nagwek"/>
      <w:rPr>
        <w:rFonts w:ascii="Cambria" w:hAnsi="Cambria"/>
        <w:sz w:val="16"/>
        <w:szCs w:val="16"/>
      </w:rPr>
    </w:pPr>
    <w:r w:rsidRPr="00F722F9">
      <w:rPr>
        <w:rFonts w:ascii="Cambria" w:hAnsi="Cambria"/>
        <w:sz w:val="16"/>
        <w:szCs w:val="16"/>
      </w:rPr>
      <w:t>SA.270.2.</w:t>
    </w:r>
    <w:r w:rsidR="009D4680">
      <w:rPr>
        <w:rFonts w:ascii="Cambria" w:hAnsi="Cambria"/>
        <w:sz w:val="16"/>
        <w:szCs w:val="16"/>
      </w:rPr>
      <w:t xml:space="preserve">17.2020 </w:t>
    </w:r>
    <w:r w:rsidRPr="00F722F9">
      <w:rPr>
        <w:rFonts w:ascii="Cambria" w:hAnsi="Cambria"/>
        <w:sz w:val="16"/>
        <w:szCs w:val="16"/>
      </w:rPr>
      <w:t xml:space="preserve"> </w:t>
    </w:r>
    <w:r w:rsidR="009D4680" w:rsidRPr="009D4680">
      <w:rPr>
        <w:rFonts w:ascii="Cambria" w:hAnsi="Cambria"/>
        <w:sz w:val="16"/>
        <w:szCs w:val="16"/>
      </w:rPr>
      <w:t xml:space="preserve">DOSTAWA PROPANU DO ZBIORNIKÓW KOTŁOWNI NADLEŚNICTWA BIAŁOWIEŻA W 2021 ROKU                                                  </w:t>
    </w:r>
    <w:r w:rsidRPr="00F722F9">
      <w:rPr>
        <w:rFonts w:ascii="Cambria" w:hAnsi="Cambria"/>
        <w:sz w:val="16"/>
        <w:szCs w:val="16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C5A6B"/>
    <w:multiLevelType w:val="hybridMultilevel"/>
    <w:tmpl w:val="3ABA6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520D7"/>
    <w:rsid w:val="00117922"/>
    <w:rsid w:val="00124A30"/>
    <w:rsid w:val="00154AF1"/>
    <w:rsid w:val="00185DAC"/>
    <w:rsid w:val="00191A89"/>
    <w:rsid w:val="00235FF3"/>
    <w:rsid w:val="002D6014"/>
    <w:rsid w:val="002D71D4"/>
    <w:rsid w:val="002E071B"/>
    <w:rsid w:val="002F3B48"/>
    <w:rsid w:val="003B33D6"/>
    <w:rsid w:val="005C7C75"/>
    <w:rsid w:val="00661664"/>
    <w:rsid w:val="0066177A"/>
    <w:rsid w:val="00686F7B"/>
    <w:rsid w:val="00753589"/>
    <w:rsid w:val="00865992"/>
    <w:rsid w:val="00930C26"/>
    <w:rsid w:val="00946BD3"/>
    <w:rsid w:val="009D3561"/>
    <w:rsid w:val="009D4680"/>
    <w:rsid w:val="00A15081"/>
    <w:rsid w:val="00A93977"/>
    <w:rsid w:val="00AD0BB6"/>
    <w:rsid w:val="00BC5A0A"/>
    <w:rsid w:val="00BD184D"/>
    <w:rsid w:val="00BD7DD1"/>
    <w:rsid w:val="00C2311D"/>
    <w:rsid w:val="00CF1AD2"/>
    <w:rsid w:val="00D2718E"/>
    <w:rsid w:val="00DA4C90"/>
    <w:rsid w:val="00DB2CCF"/>
    <w:rsid w:val="00E56815"/>
    <w:rsid w:val="00E8055A"/>
    <w:rsid w:val="00E95F32"/>
    <w:rsid w:val="00EF5052"/>
    <w:rsid w:val="00F32474"/>
    <w:rsid w:val="00F41451"/>
    <w:rsid w:val="00F722F9"/>
    <w:rsid w:val="00FD469D"/>
    <w:rsid w:val="00FD7DB5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8FB37"/>
  <w15:docId w15:val="{5159A25B-8C6E-48EE-8617-0084ACD7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F0875"/>
    <w:pPr>
      <w:ind w:left="720"/>
      <w:contextualSpacing/>
    </w:pPr>
  </w:style>
  <w:style w:type="table" w:styleId="Zwykatabela2">
    <w:name w:val="Plain Table 2"/>
    <w:basedOn w:val="Standardowy"/>
    <w:uiPriority w:val="42"/>
    <w:rsid w:val="00FD7D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3B33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lasy_bialowie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N-ctwo Białowieża - Aneta Zinkiewicz</cp:lastModifiedBy>
  <cp:revision>4</cp:revision>
  <cp:lastPrinted>2019-10-02T07:17:00Z</cp:lastPrinted>
  <dcterms:created xsi:type="dcterms:W3CDTF">2020-10-16T09:47:00Z</dcterms:created>
  <dcterms:modified xsi:type="dcterms:W3CDTF">2020-10-16T09:51:00Z</dcterms:modified>
</cp:coreProperties>
</file>