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F3C" w14:textId="77777777" w:rsidR="00EA6CDC" w:rsidRPr="00675153" w:rsidRDefault="00EA6CDC" w:rsidP="00EA6CD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75153">
        <w:rPr>
          <w:rFonts w:cstheme="minorHAnsi"/>
          <w:b/>
          <w:bCs/>
          <w:color w:val="000000" w:themeColor="text1"/>
          <w:sz w:val="24"/>
          <w:szCs w:val="24"/>
        </w:rPr>
        <w:t xml:space="preserve">Zamawiający: </w:t>
      </w:r>
    </w:p>
    <w:p w14:paraId="16B12FF7" w14:textId="77777777" w:rsidR="00EA6CDC" w:rsidRPr="00675153" w:rsidRDefault="00EA6CDC" w:rsidP="00EA6C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5153">
        <w:rPr>
          <w:rFonts w:cstheme="minorHAnsi"/>
          <w:color w:val="000000" w:themeColor="text1"/>
          <w:sz w:val="24"/>
          <w:szCs w:val="24"/>
        </w:rPr>
        <w:t>Gmina Będzino, 76-037 Będzino19</w:t>
      </w:r>
    </w:p>
    <w:p w14:paraId="2689CEEE" w14:textId="77777777" w:rsidR="006879FB" w:rsidRPr="006879FB" w:rsidRDefault="0014302C" w:rsidP="006879FB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</w:t>
      </w:r>
      <w:r w:rsidR="00EA6CDC">
        <w:rPr>
          <w:rFonts w:eastAsia="Arial Unicode MS" w:cstheme="minorHAnsi"/>
          <w:sz w:val="24"/>
          <w:szCs w:val="24"/>
        </w:rPr>
        <w:t>13.</w:t>
      </w:r>
      <w:r w:rsidR="006879FB" w:rsidRPr="006879FB">
        <w:rPr>
          <w:rFonts w:eastAsia="Arial Unicode MS" w:cstheme="minorHAnsi"/>
          <w:sz w:val="24"/>
          <w:szCs w:val="24"/>
        </w:rPr>
        <w:t>202</w:t>
      </w:r>
      <w:r w:rsidR="00EA6CDC">
        <w:rPr>
          <w:rFonts w:eastAsia="Arial Unicode MS" w:cstheme="minorHAnsi"/>
          <w:sz w:val="24"/>
          <w:szCs w:val="24"/>
        </w:rPr>
        <w:t>3</w:t>
      </w:r>
    </w:p>
    <w:p w14:paraId="0FD43CC8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</w:p>
    <w:p w14:paraId="5C2C8099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>Pełna nazwa i adres Wykonawcy:_______________________________________________</w:t>
      </w:r>
    </w:p>
    <w:p w14:paraId="324E5369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01E2B738" w14:textId="77777777" w:rsidR="006879FB" w:rsidRPr="006879FB" w:rsidRDefault="006879FB" w:rsidP="006879FB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79FB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719B8B2D" w14:textId="13C825DC" w:rsidR="00597F2B" w:rsidRPr="006879FB" w:rsidRDefault="006879FB" w:rsidP="006879FB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6879FB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>
        <w:rPr>
          <w:rFonts w:eastAsia="Times New Roman" w:cstheme="minorHAnsi"/>
          <w:sz w:val="24"/>
          <w:szCs w:val="24"/>
          <w:lang w:eastAsia="ar-SA"/>
        </w:rPr>
        <w:t>na zada</w:t>
      </w:r>
      <w:r w:rsidR="004B738A">
        <w:rPr>
          <w:rFonts w:eastAsia="Times New Roman" w:cstheme="minorHAnsi"/>
          <w:sz w:val="24"/>
          <w:szCs w:val="24"/>
          <w:lang w:eastAsia="ar-SA"/>
        </w:rPr>
        <w:t>nie</w:t>
      </w:r>
      <w:r>
        <w:rPr>
          <w:rFonts w:eastAsia="Times New Roman" w:cstheme="minorHAnsi"/>
          <w:sz w:val="24"/>
          <w:szCs w:val="24"/>
          <w:lang w:eastAsia="ar-SA"/>
        </w:rPr>
        <w:t xml:space="preserve"> pn.</w:t>
      </w:r>
      <w:r w:rsidR="00597F2B"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Dowóz uczniów </w:t>
      </w:r>
      <w:r w:rsidR="00597F2B">
        <w:rPr>
          <w:rFonts w:ascii="Verdana" w:eastAsia="Calibri" w:hAnsi="Verdana" w:cs="Arial"/>
          <w:b/>
          <w:bCs/>
          <w:sz w:val="20"/>
          <w:szCs w:val="20"/>
          <w:lang w:eastAsia="pl-PL"/>
        </w:rPr>
        <w:t>do szkół i przedszkoli  w roku szkolnym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>202</w:t>
      </w:r>
      <w:r w:rsidR="00EA6CDC">
        <w:rPr>
          <w:rFonts w:ascii="Verdana" w:eastAsia="Calibri" w:hAnsi="Verdana" w:cs="Arial"/>
          <w:b/>
          <w:sz w:val="20"/>
          <w:szCs w:val="20"/>
          <w:lang w:eastAsia="pl-PL"/>
        </w:rPr>
        <w:t>3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>/202</w:t>
      </w:r>
      <w:r w:rsidR="00EA6CDC">
        <w:rPr>
          <w:rFonts w:ascii="Verdana" w:eastAsia="Calibri" w:hAnsi="Verdana" w:cs="Arial"/>
          <w:b/>
          <w:sz w:val="20"/>
          <w:szCs w:val="20"/>
          <w:lang w:eastAsia="pl-PL"/>
        </w:rPr>
        <w:t>4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 xml:space="preserve"> </w:t>
      </w:r>
    </w:p>
    <w:p w14:paraId="77372127" w14:textId="77777777" w:rsidR="00597F2B" w:rsidRPr="00ED337A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8FFC3FD" w14:textId="77777777" w:rsidR="00597F2B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1.</w:t>
      </w: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>Składam ofertę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realizację przedmiotu zamówi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enia w zakresie określonym w 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S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pecyfikacji Warunków Zamówienia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, na następujących warunkach.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270E8D44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 w:hanging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Wartość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 brutto za realizację całego zamówienia wynosi :</w:t>
      </w:r>
    </w:p>
    <w:p w14:paraId="744E20B3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___________________________________________________________ 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zł </w:t>
      </w:r>
    </w:p>
    <w:p w14:paraId="7449594D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(słownie złotych:____________________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__) </w:t>
      </w:r>
    </w:p>
    <w:p w14:paraId="3CF3DCED" w14:textId="77777777" w:rsidR="00597F2B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tym podatek od towarów i usług (VAT), wg stawki ____%, </w:t>
      </w:r>
    </w:p>
    <w:p w14:paraId="726F56F9" w14:textId="77777777" w:rsidR="00597F2B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formularzem cenowym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stanowiącym załącznik do oferty oraz wg CENY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za </w:t>
      </w:r>
    </w:p>
    <w:p w14:paraId="3468775C" w14:textId="77777777"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1 km  dla :</w:t>
      </w:r>
    </w:p>
    <w:p w14:paraId="26B7C34A" w14:textId="77777777"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2CBB091" w14:textId="77777777" w:rsidR="00597F2B" w:rsidRPr="00ED337A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autobusu o ilości  min.  50 miejsc - ………….…. zł </w:t>
      </w:r>
      <w:r w:rsidRPr="0014302C">
        <w:rPr>
          <w:rFonts w:ascii="Verdana" w:eastAsia="Times New Roman" w:hAnsi="Verdana" w:cs="Courier New"/>
          <w:b/>
          <w:sz w:val="20"/>
          <w:szCs w:val="20"/>
          <w:lang w:eastAsia="ar-SA"/>
        </w:rPr>
        <w:t>brutto,</w:t>
      </w:r>
    </w:p>
    <w:p w14:paraId="0B419DD8" w14:textId="77777777" w:rsidR="00597F2B" w:rsidRPr="0014302C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contextualSpacing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autobusu o ilości  do 25 miejsc -……………………zł </w:t>
      </w:r>
      <w:r w:rsidRPr="0014302C">
        <w:rPr>
          <w:rFonts w:ascii="Verdana" w:eastAsia="Times New Roman" w:hAnsi="Verdana" w:cs="Courier New"/>
          <w:b/>
          <w:sz w:val="20"/>
          <w:szCs w:val="20"/>
          <w:lang w:eastAsia="ar-SA"/>
        </w:rPr>
        <w:t>brutto</w:t>
      </w:r>
    </w:p>
    <w:p w14:paraId="6F5121FC" w14:textId="77777777" w:rsidR="00597F2B" w:rsidRPr="00ED337A" w:rsidRDefault="00597F2B" w:rsidP="00597F2B">
      <w:pPr>
        <w:ind w:left="284" w:hanging="284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1691BB6F" w14:textId="77777777" w:rsidR="00597F2B" w:rsidRPr="00ED337A" w:rsidRDefault="00597F2B" w:rsidP="00597F2B">
      <w:pPr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2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. DEKLARUJĘ TERMIN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płatności wynoszący </w:t>
      </w:r>
      <w:r w:rsidRPr="00ED337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: </w:t>
      </w:r>
      <w:r w:rsidRPr="00ED33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iCs/>
          <w:lang w:eastAsia="pl-PL"/>
        </w:rPr>
        <w:t xml:space="preserve">( </w:t>
      </w:r>
      <w:r w:rsidRPr="00ED337A">
        <w:rPr>
          <w:rFonts w:ascii="Verdana" w:eastAsia="Times New Roman" w:hAnsi="Verdana" w:cs="Times New Roman"/>
          <w:bCs/>
          <w:i/>
          <w:iCs/>
          <w:sz w:val="18"/>
          <w:szCs w:val="18"/>
          <w:lang w:eastAsia="pl-PL"/>
        </w:rPr>
        <w:t>należy zaznaczyć „X” proponowany termin płatności):</w:t>
      </w:r>
    </w:p>
    <w:p w14:paraId="6FD0409A" w14:textId="77777777" w:rsidR="00597F2B" w:rsidRPr="00ED337A" w:rsidRDefault="00597F2B" w:rsidP="00597F2B">
      <w:pPr>
        <w:spacing w:after="0" w:line="240" w:lineRule="auto"/>
        <w:ind w:right="110"/>
        <w:jc w:val="both"/>
        <w:rPr>
          <w:rFonts w:ascii="Verdana" w:eastAsia="Times New Roman" w:hAnsi="Verdana" w:cs="Times New Roman"/>
          <w:bCs/>
          <w:i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68781" wp14:editId="5CE9398D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5C7A" id="Prostokąt 6" o:spid="_x0000_s1026" style="position:absolute;margin-left:6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Zy/7toA&#10;AAAFAQAADwAAAGRycy9kb3ducmV2LnhtbEyPQU+DQBCF7yb+h82YeLOL1LQVWRqjqYnHll68DewI&#10;KDtL2KVFf73jSY9f3uS9b/Lt7Hp1ojF0ng3cLhJQxLW3HTcGjuXuZgMqRGSLvWcy8EUBtsXlRY6Z&#10;9Wfe0+kQGyUlHDI00MY4ZFqHuiWHYeEHYsne/egwCo6NtiOepdz1Ok2SlXbYsSy0ONBTS/XnYXIG&#10;qi494ve+fEnc/W4ZX+fyY3p7Nub6an58ABVpjn/H8Ksv6lCIU+UntkH1wqm8Eg2sQUl6txGqDCxX&#10;a9BFrv/bFz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jZy/7toAAAAFAQAADwAA&#10;AAAAAAAAAAAAAABgBAAAZHJzL2Rvd25yZXYueG1sUEsFBgAAAAAEAAQA8wAAAGcFAAAAAA==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bCs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ab/>
        <w:t>30 dni</w:t>
      </w:r>
    </w:p>
    <w:p w14:paraId="234B4564" w14:textId="77777777" w:rsidR="00597F2B" w:rsidRPr="00ED337A" w:rsidRDefault="00597F2B" w:rsidP="00597F2B">
      <w:pPr>
        <w:spacing w:after="0" w:line="240" w:lineRule="auto"/>
        <w:ind w:left="356" w:right="110"/>
        <w:jc w:val="both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051" wp14:editId="2D4BEB6C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0BF6" id="Prostokąt 5" o:spid="_x0000_s1026" style="position:absolute;margin-left:6pt;margin-top:12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ZrN7dsA&#10;AAAHAQAADwAAAGRycy9kb3ducmV2LnhtbEyPQU+DQBCF7yb+h82YeLNLEZtKWRqjqYnHll68DTAF&#10;lJ0l7NKiv97xpMcvb/LeN9l2tr060+g7xwaWiwgUceXqjhsDx2J3twblA3KNvWMy8EUetvn1VYZp&#10;7S68p/MhNEpK2KdooA1hSLX2VUsW/cINxJKd3GgxCI6Nrke8SLntdRxFK22xY1locaDnlqrPw2QN&#10;lF18xO998RrZx919eJuLj+n9xZjbm/lpAyrQHP6O4Vdf1CEXp9JNXHvVC8fySjAQPySgJE/WwqWB&#10;1TIBnWf6v3/+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Gaze3bAAAABwEAAA8A&#10;AAAAAAAAAAAAAAAAYAQAAGRycy9kb3ducmV2LnhtbFBLBQYAAAAABAAEAPMAAABoBQAAAAA=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iCs/>
          <w:lang w:eastAsia="pl-PL"/>
        </w:rPr>
        <w:t xml:space="preserve">         </w:t>
      </w:r>
      <w:r w:rsidRPr="00ED33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lub</w:t>
      </w:r>
      <w:r w:rsidRPr="00ED337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</w:t>
      </w:r>
    </w:p>
    <w:p w14:paraId="19B1C11B" w14:textId="77777777" w:rsidR="00597F2B" w:rsidRPr="00ED337A" w:rsidRDefault="00597F2B" w:rsidP="00597F2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Arial"/>
          <w:b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    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>21 dni</w:t>
      </w:r>
    </w:p>
    <w:p w14:paraId="5349EFFD" w14:textId="77777777" w:rsidR="00597F2B" w:rsidRPr="00ED337A" w:rsidRDefault="00597F2B" w:rsidP="00597F2B">
      <w:pPr>
        <w:tabs>
          <w:tab w:val="left" w:pos="875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5BC9" wp14:editId="343507C9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9B73" id="Prostokąt 3" o:spid="_x0000_s1026" style="position:absolute;margin-left:6pt;margin-top:9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buza9sA&#10;AAAHAQAADwAAAGRycy9kb3ducmV2LnhtbEyPwU7DMAyG70i8Q2QkbiylDFRK0wmBhsRx6y7c3Ma0&#10;hcapmnQrPD3mBCfr02/9/lxsFjeoI02h92zgepWAIm687bk1cKi2VxmoEJEtDp7JwBcF2JTnZwXm&#10;1p94R8d9bJWUcMjRQBfjmGsdmo4chpUfiSV795PDKDi12k54knI36DRJ7rTDnuVChyM9ddR87mdn&#10;oO7TA37vqpfE3W9v4utSfcxvz8ZcXiyPD6AiLfFvGX71RR1Kcar9zDaoQTiVV6LMLAUl+ToTrg3c&#10;rlPQZaH/+5c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GG7s2vbAAAABwEAAA8A&#10;AAAAAAAAAAAAAAAAYAQAAGRycy9kb3ducmV2LnhtbFBLBQYAAAAABAAEAPMAAABoBQAAAAA=&#10;"/>
            </w:pict>
          </mc:Fallback>
        </mc:AlternateContent>
      </w:r>
      <w:r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         </w:t>
      </w:r>
      <w:r w:rsidRPr="00ED337A"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lub</w:t>
      </w:r>
    </w:p>
    <w:p w14:paraId="5688AC2D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lang w:eastAsia="pl-PL"/>
        </w:rPr>
        <w:t>14 dni</w:t>
      </w:r>
    </w:p>
    <w:p w14:paraId="5442306F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874B8" wp14:editId="3522BAB8">
                <wp:simplePos x="0" y="0"/>
                <wp:positionH relativeFrom="column">
                  <wp:posOffset>80645</wp:posOffset>
                </wp:positionH>
                <wp:positionV relativeFrom="paragraph">
                  <wp:posOffset>125095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9C9F" w14:textId="77777777" w:rsidR="00597F2B" w:rsidRDefault="00597F2B" w:rsidP="0059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74B8" id="Prostokąt 1" o:spid="_x0000_s1026" style="position:absolute;left:0;text-align:left;margin-left:6.35pt;margin-top:9.8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1CEQIAACAEAAAOAAAAZHJzL2Uyb0RvYy54bWysU9tu2zAMfR+wfxD0vtgxki4x4hRFugwD&#10;unVAtw+QZdkWJosapcTJvn6UkqbZ5WmYHgRSpI4OD6nV7WEwbK/Qa7AVn05yzpSV0GjbVfzrl+2b&#10;BWc+CNsIA1ZV/Kg8v12/frUaXakK6ME0ChmBWF+OruJ9CK7MMi97NQg/AacsBVvAQQRyscsaFCOh&#10;DyYr8vwmGwEbhyCV93R6fwrydcJvWyXDY9t6FZipOHELace013HP1itRdihcr+WZhvgHFoPQlh69&#10;QN2LINgO9R9Qg5YIHtowkTBk0LZaqlQDVTPNf6vmqRdOpVpIHO8uMvn/Bys/7Z/cZ4zUvXsA+c0z&#10;C5te2E7dIcLYK9HQc9MoVDY6X14uRMfTVVaPH6Gh1opdgKTBocUhAlJ17JCkPl6kVofAJB0WxeIm&#10;p4ZIChX5cj5PrchE+XzZoQ/vFQwsGhVH6mQCF/sHHyIZUT6nJPJgdLPVxiQHu3pjkO0FdX2bVuJP&#10;NV6nGcvGii/nxTwh/xLz1xB5Wn+DGHSg8TV6qPjikiTKqNo726ThCkKbk02UjT3LGJWLQ+rLcKgP&#10;lBjNGpojCYpwGlP6VmT0gD84G2lEK+6/7wQqzswHS01ZTmezONPJmc3fFuTgdaS+jggrCarigbOT&#10;uQmnf7BzqLueXpomGSzcUSNbnUR+YXXmTWOYtD9/mTjn137KevnY658AAAD//wMAUEsDBBQABgAI&#10;AAAAIQDXu7Hf2QAAAAcBAAAPAAAAZHJzL2Rvd25yZXYueG1sTI7NTsMwEITvSLyDtUjcqEP4a0Oc&#10;CoGKxLFNL9w28ZIE4nUUO23g6VlO5TSandHsl69n16sDjaHzbOB6kYAirr3tuDGwLzdXS1AhIlvs&#10;PZOBbwqwLs7PcsysP/KWDrvYKBnhkKGBNsYh0zrULTkMCz8QS/bhR4dR7NhoO+JRxl2v0yS51w47&#10;lg8tDvTcUv21m5yBqkv3+LMtXxO32tzEt7n8nN5fjLm8mJ8eQUWa46kMf/iCDoUwVX5iG1QvPn2Q&#10;puhKVPLbpWhl4E7uusj1f/7iFwAA//8DAFBLAQItABQABgAIAAAAIQC2gziS/gAAAOEBAAATAAAA&#10;AAAAAAAAAAAAAAAAAABbQ29udGVudF9UeXBlc10ueG1sUEsBAi0AFAAGAAgAAAAhADj9If/WAAAA&#10;lAEAAAsAAAAAAAAAAAAAAAAALwEAAF9yZWxzLy5yZWxzUEsBAi0AFAAGAAgAAAAhAAd+fUIRAgAA&#10;IAQAAA4AAAAAAAAAAAAAAAAALgIAAGRycy9lMm9Eb2MueG1sUEsBAi0AFAAGAAgAAAAhANe7sd/Z&#10;AAAABwEAAA8AAAAAAAAAAAAAAAAAawQAAGRycy9kb3ducmV2LnhtbFBLBQYAAAAABAAEAPMAAABx&#10;BQAAAAA=&#10;">
                <v:textbox>
                  <w:txbxContent>
                    <w:p w14:paraId="48D99C9F" w14:textId="77777777" w:rsidR="00597F2B" w:rsidRDefault="00597F2B" w:rsidP="00597F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 </w:t>
      </w:r>
      <w:r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lub</w:t>
      </w:r>
    </w:p>
    <w:p w14:paraId="0A48F65B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D33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 dni</w:t>
      </w:r>
    </w:p>
    <w:p w14:paraId="2C1FC758" w14:textId="77777777" w:rsidR="00597F2B" w:rsidRPr="00ED337A" w:rsidRDefault="00597F2B" w:rsidP="00597F2B">
      <w:pPr>
        <w:tabs>
          <w:tab w:val="left" w:pos="567"/>
        </w:tabs>
        <w:suppressAutoHyphens/>
        <w:spacing w:after="0" w:line="260" w:lineRule="exact"/>
        <w:ind w:left="283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5A2F3CFB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343358">
        <w:rPr>
          <w:rFonts w:ascii="Verdana" w:eastAsia="Calibri" w:hAnsi="Verdana" w:cs="Arial"/>
          <w:sz w:val="20"/>
          <w:szCs w:val="20"/>
          <w:lang w:eastAsia="ar-SA"/>
        </w:rPr>
        <w:t>3.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 xml:space="preserve"> 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DEKLARUJĘ podstawienia pojazdu zastępczego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w razie awarii w czasie ……………. minut .</w:t>
      </w:r>
    </w:p>
    <w:p w14:paraId="614343FF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6C946D2B" w14:textId="77777777"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b/>
          <w:sz w:val="20"/>
          <w:szCs w:val="20"/>
          <w:lang w:eastAsia="ar-SA"/>
        </w:rPr>
        <w:t>Uwaga!</w:t>
      </w:r>
    </w:p>
    <w:p w14:paraId="152CFB2B" w14:textId="77777777"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Termin płatności i czas podstawienia pojazdu zastępczego stanowią kryterium oceny ofert, które  opisane zostało w Rozdziale XVI pkt 1 ppkt. 2</w:t>
      </w:r>
      <w:r>
        <w:rPr>
          <w:rFonts w:ascii="Verdana" w:eastAsia="Calibri" w:hAnsi="Verdana" w:cs="Arial"/>
          <w:i/>
          <w:sz w:val="20"/>
          <w:szCs w:val="20"/>
          <w:lang w:eastAsia="ar-SA"/>
        </w:rPr>
        <w:t>-</w:t>
      </w:r>
      <w:r w:rsidR="00EA6CDC">
        <w:rPr>
          <w:rFonts w:ascii="Verdana" w:eastAsia="Calibri" w:hAnsi="Verdana" w:cs="Arial"/>
          <w:i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Arial"/>
          <w:i/>
          <w:sz w:val="20"/>
          <w:szCs w:val="20"/>
          <w:lang w:eastAsia="ar-SA"/>
        </w:rPr>
        <w:t xml:space="preserve">3 </w:t>
      </w: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SWZ</w:t>
      </w:r>
    </w:p>
    <w:p w14:paraId="79AC4D80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62262022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EE51F9"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>Zobowiązujemy się do wykonania zamówienia w terminie określonym w SWZ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6BABA346" w14:textId="77777777" w:rsidR="00597F2B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Oświadczamy, że zapoznaliśmy się ze Specyfikacją  Warunków Zamówienia i akceptujemy wszystkie warunki  w niej zawarte.</w:t>
      </w:r>
    </w:p>
    <w:p w14:paraId="32A395FD" w14:textId="77777777" w:rsidR="00597F2B" w:rsidRPr="00EE51F9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BDD191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Oświadczamy, że jesteśmy związani ofertą przez okres wskazany w SWZ. </w:t>
      </w:r>
    </w:p>
    <w:p w14:paraId="351D8C88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7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Oświadczamy, że sposób reprezentacji Wykonawcy/Wykonawców¹ wspólnie ubiegających się o udzielenie zamówienia¹ dla potrzeb zamówienia jest następujący: </w:t>
      </w:r>
    </w:p>
    <w:p w14:paraId="49A5039D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________________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</w:t>
      </w:r>
    </w:p>
    <w:p w14:paraId="5A887F71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E51F9">
        <w:rPr>
          <w:rFonts w:ascii="Calibri" w:eastAsia="Times New Roman" w:hAnsi="Calibri" w:cs="Times New Roman"/>
          <w:i/>
          <w:sz w:val="24"/>
          <w:szCs w:val="24"/>
          <w:lang w:eastAsia="pl-PL"/>
        </w:rPr>
        <w:t>Wypełniają jedynie przedsiębiorcy składający wspólną ofertę – spółki cywilne lub konsorcja)</w:t>
      </w:r>
    </w:p>
    <w:p w14:paraId="418DF0FC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62D2B4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Zobowiązujemy się, w przypadku wyboru naszej oferty, do zawarcia umowy zgodnej z ofertą, na wymienionych warunkach w miejscu i terminie w</w:t>
      </w:r>
      <w:r w:rsidR="006879FB">
        <w:rPr>
          <w:rFonts w:ascii="Calibri" w:eastAsia="Times New Roman" w:hAnsi="Calibri" w:cs="Times New Roman"/>
          <w:sz w:val="24"/>
          <w:szCs w:val="24"/>
          <w:lang w:eastAsia="pl-PL"/>
        </w:rPr>
        <w:t>yznaczonym przez zamawiającego .</w:t>
      </w:r>
    </w:p>
    <w:p w14:paraId="533A3774" w14:textId="77777777" w:rsidR="006879FB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6E44EA" w14:textId="77777777" w:rsidR="00597F2B" w:rsidRPr="00EE51F9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>*Zamierzamy powierzyć podwykonawcom wykonanie następujących części zamówienia (wpisać jakiej części zamówienia dotyczy podwykonawstwo i nazwę podwykonawcy, jeśli jest już znany): _________________________________________________________________________</w:t>
      </w:r>
    </w:p>
    <w:p w14:paraId="5056B4CD" w14:textId="77777777" w:rsidR="006879FB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62F69D" w14:textId="77777777" w:rsidR="00597F2B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10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Adres e-mail identyfikujący Wykonawcę (przy komunikacji)  ________________________</w:t>
      </w:r>
    </w:p>
    <w:p w14:paraId="549BAC37" w14:textId="77777777" w:rsidR="00EA6CDC" w:rsidRPr="00EE51F9" w:rsidRDefault="00EA6CDC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11.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Uprawnionym do kontaktów z Zamawiającym jest________________________________</w:t>
      </w:r>
    </w:p>
    <w:p w14:paraId="732AA93F" w14:textId="77777777" w:rsidR="00597F2B" w:rsidRPr="00EE51F9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Załącznikami do oferty, stanowiącymi jej integralną część są:</w:t>
      </w:r>
    </w:p>
    <w:p w14:paraId="46ABCBF9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14:paraId="47BCF37C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14:paraId="36D5C8B2" w14:textId="77777777" w:rsidR="00597F2B" w:rsidRPr="00EE51F9" w:rsidRDefault="00597F2B" w:rsidP="00EA6CDC">
      <w:pPr>
        <w:spacing w:line="240" w:lineRule="auto"/>
        <w:ind w:left="283" w:hanging="425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Zgodnie z § 13 ust.2 Rozporządzenia Ministra Rozwoju. Pracy i Technolog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ii z dnia 23 grudnia 2020 r.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sprawie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rodzajów podmiotowych środków dokumentów oraz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innych dokumentów jakich może żądać zamawiający od wykonawcy (Dz.U.2020.2415) wskazuję następujące oświadczenia lub dokumenty: </w:t>
      </w:r>
    </w:p>
    <w:p w14:paraId="428116AD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znajdujące się w posiadaniu zamawiającego*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6D4FC5A9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dostępne pod poniższymi adresami internetowymi ogólnodostę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pnych i bezpłatnych baz danych*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285EC3EE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1)________________________</w:t>
      </w:r>
    </w:p>
    <w:p w14:paraId="568F4BB7" w14:textId="77777777" w:rsidR="00597F2B" w:rsidRPr="00597F2B" w:rsidRDefault="00597F2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Zgodnie z ustawą o swobodzie działalności gospodarczej jestem :</w:t>
      </w:r>
    </w:p>
    <w:p w14:paraId="5258858B" w14:textId="77777777" w:rsidR="00597F2B" w:rsidRDefault="00597F2B" w:rsidP="00EA6CDC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ab/>
        <w:t>mikro*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małym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 lub średnim przedsiębiorstwem*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jednoosobową działalnością gospodarczą*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osobą fizyczną nieprowadzącą działalności gospodarczej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inny rodzaj*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29080C13" w14:textId="77777777" w:rsidR="00EA6CDC" w:rsidRPr="00EE51F9" w:rsidRDefault="00EA6CDC" w:rsidP="00EA6CDC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4C401EE" w14:textId="77777777" w:rsidR="00597F2B" w:rsidRPr="00EE51F9" w:rsidRDefault="006879F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.Oświadczam, że wypełniłem obowiązki informacyjne przewidziane w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art.13 lub art. 14 RODO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względem osób fizycznych, od których dane osob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owe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bezpośred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nio lub pośrednio pozyskałem w celu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ubiegania się o udzielenie zamówienia publicznego w niniejszym postępowaniu**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5E8AD6CF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5FAAC1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2662A3" w14:textId="77777777" w:rsidR="00597F2B" w:rsidRPr="0013417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Informacje dla Wykonawcy :</w:t>
      </w:r>
    </w:p>
    <w:p w14:paraId="2FA2EDB8" w14:textId="77777777" w:rsidR="00597F2B" w:rsidRPr="00597F2B" w:rsidRDefault="00597F2B" w:rsidP="00597F2B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Formularz oferty musi być opatrzony przez osobę lub osoby uprawnione do reprezentowania firmy kwalifi</w:t>
      </w:r>
      <w:r w:rsidR="0014302C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kowanym podpisem elektronicznym lub </w:t>
      </w: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podpisem zaufanych lub podpisem </w:t>
      </w: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lastRenderedPageBreak/>
        <w:t>osobistym i przekazany Zamawiającemu wraz z dokumentem (-ami) potwierdzającymi prawo do reprezentacji Wykonawcy przez osobę podpisującą ofertę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188671E8" w14:textId="77777777" w:rsidR="00597F2B" w:rsidRPr="00597F2B" w:rsidRDefault="00597F2B" w:rsidP="00597F2B">
      <w:pPr>
        <w:spacing w:line="240" w:lineRule="auto"/>
        <w:ind w:left="283" w:hanging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CC7E63" w14:textId="77777777" w:rsidR="00597F2B" w:rsidRPr="00EE51F9" w:rsidRDefault="00597F2B" w:rsidP="00597F2B">
      <w:pPr>
        <w:spacing w:line="240" w:lineRule="auto"/>
        <w:ind w:left="283" w:hanging="283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198324" w14:textId="77777777" w:rsidR="00597F2B" w:rsidRPr="00B813D6" w:rsidRDefault="00597F2B" w:rsidP="00597F2B">
      <w:pPr>
        <w:spacing w:line="240" w:lineRule="auto"/>
        <w:ind w:left="283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Wartość tj. maksymalna nominalna wartość zamówienia – służąca do porównania złożonych ofert</w:t>
      </w:r>
    </w:p>
    <w:p w14:paraId="65C8DA90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niepotrzebne skreślić</w:t>
      </w:r>
    </w:p>
    <w:p w14:paraId="6575A206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CD5A69B" w14:textId="77777777" w:rsidR="00597F2B" w:rsidRPr="00ED337A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B656DC3" w14:textId="77777777" w:rsidR="00597F2B" w:rsidRDefault="00597F2B" w:rsidP="00597F2B"/>
    <w:p w14:paraId="5D30A994" w14:textId="77777777" w:rsidR="00CC5D92" w:rsidRDefault="00CC5D92"/>
    <w:sectPr w:rsidR="00CC5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FACD" w14:textId="77777777" w:rsidR="00425539" w:rsidRDefault="00425539">
      <w:pPr>
        <w:spacing w:after="0" w:line="240" w:lineRule="auto"/>
      </w:pPr>
      <w:r>
        <w:separator/>
      </w:r>
    </w:p>
  </w:endnote>
  <w:endnote w:type="continuationSeparator" w:id="0">
    <w:p w14:paraId="36106705" w14:textId="77777777" w:rsidR="00425539" w:rsidRDefault="004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216" w14:textId="77777777" w:rsidR="00425539" w:rsidRDefault="00425539">
      <w:pPr>
        <w:spacing w:after="0" w:line="240" w:lineRule="auto"/>
      </w:pPr>
      <w:r>
        <w:separator/>
      </w:r>
    </w:p>
  </w:footnote>
  <w:footnote w:type="continuationSeparator" w:id="0">
    <w:p w14:paraId="1D3A53BF" w14:textId="77777777" w:rsidR="00425539" w:rsidRDefault="004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F8D4" w14:textId="77777777" w:rsidR="00E75F5A" w:rsidRPr="00E75F5A" w:rsidRDefault="00597F2B">
    <w:pPr>
      <w:pStyle w:val="Nagwek1"/>
      <w:rPr>
        <w:i/>
      </w:rPr>
    </w:pPr>
    <w:r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46780"/>
    <w:multiLevelType w:val="hybridMultilevel"/>
    <w:tmpl w:val="0CD80258"/>
    <w:lvl w:ilvl="0" w:tplc="46F0B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6158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F3"/>
    <w:rsid w:val="0014302C"/>
    <w:rsid w:val="00176B38"/>
    <w:rsid w:val="001A6854"/>
    <w:rsid w:val="00425539"/>
    <w:rsid w:val="004B738A"/>
    <w:rsid w:val="00543A60"/>
    <w:rsid w:val="00597F2B"/>
    <w:rsid w:val="006879FB"/>
    <w:rsid w:val="009A49F3"/>
    <w:rsid w:val="00C7398B"/>
    <w:rsid w:val="00CC5D92"/>
    <w:rsid w:val="00D036F0"/>
    <w:rsid w:val="00E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527"/>
  <w15:docId w15:val="{329A4DDE-D031-4820-BE8D-D00779D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97F2B"/>
  </w:style>
  <w:style w:type="paragraph" w:styleId="Nagwek">
    <w:name w:val="header"/>
    <w:basedOn w:val="Normalny"/>
    <w:link w:val="NagwekZnak1"/>
    <w:uiPriority w:val="99"/>
    <w:semiHidden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9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Gmina Będzino</cp:lastModifiedBy>
  <cp:revision>8</cp:revision>
  <cp:lastPrinted>2022-07-12T08:47:00Z</cp:lastPrinted>
  <dcterms:created xsi:type="dcterms:W3CDTF">2022-07-12T08:39:00Z</dcterms:created>
  <dcterms:modified xsi:type="dcterms:W3CDTF">2023-07-20T08:10:00Z</dcterms:modified>
</cp:coreProperties>
</file>