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FA6D5A">
        <w:rPr>
          <w:rFonts w:eastAsia="Times New Roman" w:cs="Tahoma"/>
          <w:bCs/>
          <w:sz w:val="22"/>
          <w:szCs w:val="22"/>
          <w:lang w:eastAsia="pl-PL"/>
        </w:rPr>
        <w:t xml:space="preserve"> nr 6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B009D6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IZ.271.22</w:t>
      </w:r>
      <w:r w:rsidR="0090375C">
        <w:rPr>
          <w:rFonts w:cs="Gautami"/>
          <w:sz w:val="22"/>
          <w:szCs w:val="22"/>
        </w:rPr>
        <w:t>.2022</w:t>
      </w:r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bookmarkStart w:id="0" w:name="_GoBack"/>
      <w:bookmarkEnd w:id="0"/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0773F" w:rsidRDefault="00EF542A" w:rsidP="0070773F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70773F">
        <w:rPr>
          <w:rFonts w:cs="Gautami"/>
          <w:b w:val="0"/>
          <w:sz w:val="18"/>
          <w:szCs w:val="18"/>
        </w:rPr>
        <w:t xml:space="preserve">            (podpis osób uprawnionych do </w:t>
      </w:r>
      <w:r w:rsidRPr="00EF542A">
        <w:rPr>
          <w:rFonts w:cs="Gautami"/>
          <w:b w:val="0"/>
          <w:sz w:val="18"/>
          <w:szCs w:val="18"/>
        </w:rPr>
        <w:t xml:space="preserve">składania </w:t>
      </w:r>
    </w:p>
    <w:p w:rsidR="00EF542A" w:rsidRPr="0070773F" w:rsidRDefault="0070773F" w:rsidP="0070773F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:rsid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4DC8"/>
    <w:rsid w:val="00431175"/>
    <w:rsid w:val="00542749"/>
    <w:rsid w:val="00586C42"/>
    <w:rsid w:val="005C2E9F"/>
    <w:rsid w:val="005D3C29"/>
    <w:rsid w:val="0070773F"/>
    <w:rsid w:val="00763D51"/>
    <w:rsid w:val="00770905"/>
    <w:rsid w:val="0089289D"/>
    <w:rsid w:val="0090375C"/>
    <w:rsid w:val="00954AFF"/>
    <w:rsid w:val="00976344"/>
    <w:rsid w:val="00A51167"/>
    <w:rsid w:val="00A57530"/>
    <w:rsid w:val="00B009D6"/>
    <w:rsid w:val="00B259D3"/>
    <w:rsid w:val="00B67D48"/>
    <w:rsid w:val="00C04B68"/>
    <w:rsid w:val="00DF6E2E"/>
    <w:rsid w:val="00E6770A"/>
    <w:rsid w:val="00E76176"/>
    <w:rsid w:val="00ED265F"/>
    <w:rsid w:val="00EF542A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dcterms:created xsi:type="dcterms:W3CDTF">2017-05-12T09:39:00Z</dcterms:created>
  <dcterms:modified xsi:type="dcterms:W3CDTF">2022-07-28T06:01:00Z</dcterms:modified>
</cp:coreProperties>
</file>