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E06490F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22DB598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E9C4656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49F89E31" w14:textId="77777777" w:rsidTr="000C2417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C431AF8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56E921B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DE7F2F1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0AC8340B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F68E2F9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  <w:r w:rsidR="000C2417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876A96">
              <w:rPr>
                <w:rFonts w:cstheme="minorHAnsi"/>
                <w:color w:val="000000"/>
                <w:sz w:val="18"/>
                <w:szCs w:val="18"/>
              </w:rPr>
              <w:t>myszka)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BD17766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DDE62C4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0532B49D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77FC376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B7A3992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AFF5641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27685A12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09CC8A3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9CA0AED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7120DB9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395EAE1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AA55410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396CC31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B246098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3CF06F5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D9A9D88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F9A3D0D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B2502FA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6AC6BF5E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5D81FF5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Kiełbasa targowa (min.</w:t>
            </w:r>
            <w:r w:rsidR="000C241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6A96">
              <w:rPr>
                <w:rFonts w:cstheme="minorHAnsi"/>
                <w:color w:val="000000"/>
                <w:sz w:val="18"/>
                <w:szCs w:val="18"/>
              </w:rPr>
              <w:t>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0D6751C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E576F7D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23FE80B2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876A96" w:rsidRPr="00F82457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3D1FEBE" w:rsidR="00876A96" w:rsidRPr="00876A96" w:rsidRDefault="000C2417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Kiełbasa śląska cien</w:t>
            </w:r>
            <w:r w:rsidR="00876A96" w:rsidRPr="00876A96">
              <w:rPr>
                <w:rFonts w:cstheme="minorHAnsi"/>
                <w:color w:val="000000"/>
                <w:sz w:val="18"/>
                <w:szCs w:val="18"/>
              </w:rPr>
              <w:t>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78B8DC5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FCAB0FB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5CB5EF0C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6A63DBD" w:rsidR="00876A96" w:rsidRPr="00876A96" w:rsidRDefault="00876A96" w:rsidP="000C241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Kiełbasa śląska cie</w:t>
            </w:r>
            <w:r w:rsidR="000C241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876A96">
              <w:rPr>
                <w:rFonts w:cstheme="minorHAnsi"/>
                <w:color w:val="000000"/>
                <w:sz w:val="18"/>
                <w:szCs w:val="18"/>
              </w:rPr>
              <w:t>ka (min. 90%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63D8A8B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1F8A209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4888D75E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A6CD4D7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Kiełbasa podwawelska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C2DFDF7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B74F6FA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6A96" w:rsidRPr="00F82457" w14:paraId="3E6C682A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7F0E9FEE" w:rsidR="00876A96" w:rsidRPr="00876A96" w:rsidRDefault="00876A96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Szynka konserwowa wieprzowa (min.</w:t>
            </w:r>
            <w:r w:rsidR="000C241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6A96">
              <w:rPr>
                <w:rFonts w:cstheme="minorHAnsi"/>
                <w:color w:val="000000"/>
                <w:sz w:val="18"/>
                <w:szCs w:val="18"/>
              </w:rPr>
              <w:t>85%</w:t>
            </w:r>
            <w:r w:rsidR="000C241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6A96">
              <w:rPr>
                <w:rFonts w:cstheme="minorHAnsi"/>
                <w:color w:val="000000"/>
                <w:sz w:val="18"/>
                <w:szCs w:val="18"/>
              </w:rPr>
              <w:t>mięsa)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1BE54BF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DC5F955" w:rsidR="00876A96" w:rsidRPr="00876A96" w:rsidRDefault="00876A9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6A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bookmarkStart w:id="0" w:name="_GoBack"/>
      <w:bookmarkEnd w:id="0"/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C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2022-07-07T07:59:00Z</dcterms:modified>
</cp:coreProperties>
</file>