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6403A" w14:textId="3934391D" w:rsidR="00ED4AA4" w:rsidRDefault="00C064DC" w:rsidP="00C064DC">
      <w:pPr>
        <w:pStyle w:val="Nagwek2"/>
        <w:jc w:val="right"/>
        <w:rPr>
          <w:b w:val="0"/>
          <w:i w:val="0"/>
          <w:sz w:val="20"/>
          <w:szCs w:val="20"/>
          <w:lang w:eastAsia="zh-CN"/>
        </w:rPr>
      </w:pPr>
      <w:r w:rsidRPr="00C064DC">
        <w:rPr>
          <w:b w:val="0"/>
          <w:i w:val="0"/>
          <w:sz w:val="20"/>
          <w:szCs w:val="20"/>
          <w:lang w:eastAsia="zh-CN"/>
        </w:rPr>
        <w:t xml:space="preserve">Załącznik </w:t>
      </w:r>
      <w:r w:rsidRPr="00C064DC">
        <w:rPr>
          <w:i w:val="0"/>
          <w:sz w:val="20"/>
          <w:szCs w:val="20"/>
          <w:lang w:eastAsia="zh-CN"/>
        </w:rPr>
        <w:t>Nr 2</w:t>
      </w:r>
      <w:r w:rsidRPr="00C064DC">
        <w:rPr>
          <w:b w:val="0"/>
          <w:i w:val="0"/>
          <w:sz w:val="20"/>
          <w:szCs w:val="20"/>
          <w:lang w:eastAsia="zh-CN"/>
        </w:rPr>
        <w:t xml:space="preserve"> do SWZ</w:t>
      </w:r>
    </w:p>
    <w:p w14:paraId="237FEF8B" w14:textId="7E157172" w:rsidR="00C064DC" w:rsidRDefault="00C064DC" w:rsidP="00C064DC">
      <w:pPr>
        <w:rPr>
          <w:lang w:eastAsia="zh-CN"/>
        </w:rPr>
      </w:pPr>
    </w:p>
    <w:p w14:paraId="17AE2D55" w14:textId="77777777" w:rsidR="00C064DC" w:rsidRPr="00C064DC" w:rsidRDefault="00C064DC" w:rsidP="00C064DC">
      <w:pPr>
        <w:rPr>
          <w:lang w:eastAsia="zh-CN"/>
        </w:rPr>
      </w:pPr>
    </w:p>
    <w:p w14:paraId="5853251B" w14:textId="77777777" w:rsidR="005872CA" w:rsidRPr="00ED4AA4" w:rsidRDefault="005872CA" w:rsidP="005872CA">
      <w:pPr>
        <w:pStyle w:val="Nagwek2"/>
        <w:jc w:val="center"/>
        <w:rPr>
          <w:i w:val="0"/>
          <w:sz w:val="22"/>
          <w:szCs w:val="22"/>
        </w:rPr>
      </w:pPr>
      <w:r w:rsidRPr="00ED4AA4">
        <w:rPr>
          <w:i w:val="0"/>
          <w:sz w:val="22"/>
          <w:szCs w:val="22"/>
        </w:rPr>
        <w:t>FORMULARZ OFERTOWY</w:t>
      </w:r>
    </w:p>
    <w:p w14:paraId="08C35D9F" w14:textId="67DCAC24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F6C63" wp14:editId="0509E682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635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FDF073" w14:textId="77777777" w:rsidR="00555295" w:rsidRDefault="00555295" w:rsidP="005872CA"/>
                          <w:p w14:paraId="42FE477D" w14:textId="77777777" w:rsidR="00555295" w:rsidRDefault="00555295" w:rsidP="005872CA"/>
                          <w:p w14:paraId="30096CD7" w14:textId="77777777" w:rsidR="00555295" w:rsidRDefault="00555295" w:rsidP="005872CA"/>
                          <w:p w14:paraId="74A13331" w14:textId="77777777" w:rsidR="00555295" w:rsidRDefault="00555295" w:rsidP="005872CA"/>
                          <w:p w14:paraId="6735DCC1" w14:textId="77777777" w:rsidR="00555295" w:rsidRDefault="00555295" w:rsidP="005872CA"/>
                          <w:p w14:paraId="1862BEFE" w14:textId="77777777" w:rsidR="00555295" w:rsidRDefault="00555295" w:rsidP="005872C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F45D8D0" w14:textId="77777777" w:rsidR="00555295" w:rsidRDefault="00555295" w:rsidP="005872CA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554F6C63" id="Prostokąt: zaokrąglone rogi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" filled="f" strokeweight=".09mm">
                <v:stroke joinstyle="miter" endcap="square"/>
                <v:textbox inset=".35mm,.35mm,.35mm,.35mm">
                  <w:txbxContent>
                    <w:p w14:paraId="62FDF073" w14:textId="77777777" w:rsidR="00555295" w:rsidRDefault="00555295" w:rsidP="005872CA"/>
                    <w:p w14:paraId="42FE477D" w14:textId="77777777" w:rsidR="00555295" w:rsidRDefault="00555295" w:rsidP="005872CA"/>
                    <w:p w14:paraId="30096CD7" w14:textId="77777777" w:rsidR="00555295" w:rsidRDefault="00555295" w:rsidP="005872CA"/>
                    <w:p w14:paraId="74A13331" w14:textId="77777777" w:rsidR="00555295" w:rsidRDefault="00555295" w:rsidP="005872CA"/>
                    <w:p w14:paraId="6735DCC1" w14:textId="77777777" w:rsidR="00555295" w:rsidRDefault="00555295" w:rsidP="005872CA"/>
                    <w:p w14:paraId="1862BEFE" w14:textId="77777777" w:rsidR="00555295" w:rsidRDefault="00555295" w:rsidP="005872C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F45D8D0" w14:textId="77777777" w:rsidR="00555295" w:rsidRDefault="00555295" w:rsidP="005872CA"/>
                  </w:txbxContent>
                </v:textbox>
              </v:roundrect>
            </w:pict>
          </mc:Fallback>
        </mc:AlternateContent>
      </w:r>
    </w:p>
    <w:p w14:paraId="49EB43F3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619A9B0A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033ABFB4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7FD91389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45CF62FC" w14:textId="5B6065A8" w:rsidR="005872CA" w:rsidRDefault="00984559" w:rsidP="005872CA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Areszt Śledczy w Elblągu</w:t>
      </w:r>
    </w:p>
    <w:p w14:paraId="401543D3" w14:textId="24D269E5" w:rsidR="005872CA" w:rsidRDefault="00984559" w:rsidP="005872CA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12 Lutego 4a</w:t>
      </w:r>
    </w:p>
    <w:p w14:paraId="0AD7CD2C" w14:textId="16DD7E8D" w:rsidR="005872CA" w:rsidRDefault="00984559" w:rsidP="005872CA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82-300 Elbląg</w:t>
      </w:r>
    </w:p>
    <w:p w14:paraId="13E6CA75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17F1AA32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2D1B02C7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258E93B1" w14:textId="6D63EF58" w:rsidR="006742B2" w:rsidRDefault="005872CA" w:rsidP="00F80A4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</w:t>
      </w:r>
      <w:r w:rsidR="009A0A8E">
        <w:rPr>
          <w:sz w:val="22"/>
          <w:szCs w:val="22"/>
        </w:rPr>
        <w:t xml:space="preserve">postępowaniu o udzielenie zamówienia publicznego </w:t>
      </w:r>
      <w:r>
        <w:rPr>
          <w:sz w:val="22"/>
          <w:szCs w:val="22"/>
        </w:rPr>
        <w:t xml:space="preserve">na: </w:t>
      </w:r>
      <w:bookmarkStart w:id="0" w:name="_Hlk101162838"/>
    </w:p>
    <w:p w14:paraId="2DE1EA85" w14:textId="77777777" w:rsidR="00B13500" w:rsidRDefault="00B13500" w:rsidP="00F80A47">
      <w:pPr>
        <w:jc w:val="center"/>
        <w:rPr>
          <w:sz w:val="22"/>
          <w:szCs w:val="22"/>
        </w:rPr>
      </w:pPr>
    </w:p>
    <w:p w14:paraId="07DC35D7" w14:textId="461E54EA" w:rsidR="00F80A47" w:rsidRDefault="00F80A47" w:rsidP="00F80A47">
      <w:pPr>
        <w:jc w:val="center"/>
      </w:pPr>
      <w:bookmarkStart w:id="1" w:name="_Hlk119226707"/>
      <w:r w:rsidRPr="00EA63D2">
        <w:rPr>
          <w:b/>
        </w:rPr>
        <w:t xml:space="preserve">SUKCESYWNE </w:t>
      </w:r>
      <w:r w:rsidR="00984559" w:rsidRPr="00EA63D2">
        <w:rPr>
          <w:b/>
          <w:lang w:eastAsia="pl-PL"/>
        </w:rPr>
        <w:t xml:space="preserve">DOSTAWY </w:t>
      </w:r>
      <w:r w:rsidR="009E46B6">
        <w:rPr>
          <w:b/>
          <w:lang w:eastAsia="pl-PL"/>
        </w:rPr>
        <w:t>ARTYKUŁÓW OGÓLNOSPOŻYWCZYCH</w:t>
      </w:r>
      <w:r w:rsidR="006742B2">
        <w:rPr>
          <w:b/>
          <w:lang w:eastAsia="pl-PL"/>
        </w:rPr>
        <w:t xml:space="preserve"> </w:t>
      </w:r>
      <w:bookmarkEnd w:id="1"/>
      <w:r w:rsidRPr="00EA63D2">
        <w:rPr>
          <w:b/>
          <w:lang w:eastAsia="pl-PL"/>
        </w:rPr>
        <w:t>DO</w:t>
      </w:r>
      <w:r w:rsidR="00984559" w:rsidRPr="00EA63D2">
        <w:rPr>
          <w:b/>
          <w:lang w:eastAsia="pl-PL"/>
        </w:rPr>
        <w:t xml:space="preserve"> </w:t>
      </w:r>
      <w:r w:rsidRPr="00EA63D2">
        <w:rPr>
          <w:b/>
          <w:lang w:eastAsia="pl-PL"/>
        </w:rPr>
        <w:t>ARESZTU ŚLEDCZEGO W ELBLĄGU ORAZ ODDZIAŁU ZEWNĘTRZNEGO W BRANIEWIE ARESZTU ŚLEDCZEGO W ELBLĄGU</w:t>
      </w:r>
      <w:bookmarkEnd w:id="0"/>
    </w:p>
    <w:p w14:paraId="00465221" w14:textId="5BBA45A7" w:rsidR="005872CA" w:rsidRDefault="005872CA" w:rsidP="005872CA">
      <w:pPr>
        <w:pStyle w:val="Tekstpodstawowywcity"/>
        <w:spacing w:line="360" w:lineRule="auto"/>
        <w:ind w:left="0"/>
        <w:jc w:val="center"/>
        <w:rPr>
          <w:b/>
          <w:bCs/>
          <w:sz w:val="22"/>
          <w:szCs w:val="22"/>
        </w:rPr>
      </w:pPr>
    </w:p>
    <w:p w14:paraId="24C97A8E" w14:textId="77777777" w:rsidR="005872CA" w:rsidRDefault="005872CA" w:rsidP="005872CA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5872CA" w14:paraId="2CC63283" w14:textId="77777777" w:rsidTr="00555295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F66C3" w14:textId="77777777" w:rsidR="005872CA" w:rsidRDefault="005872CA" w:rsidP="00555295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5872CA" w14:paraId="10CD1D79" w14:textId="77777777" w:rsidTr="00555295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A61A" w14:textId="77777777" w:rsidR="005872CA" w:rsidRDefault="005872CA" w:rsidP="0055529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41E31D4" w14:textId="77777777" w:rsidTr="00555295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5F42" w14:textId="77777777" w:rsidR="005872CA" w:rsidRDefault="005872CA" w:rsidP="00555295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3893" w14:textId="77777777" w:rsidR="005872CA" w:rsidRDefault="005872CA" w:rsidP="0055529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5F89BAB" w14:textId="77777777" w:rsidTr="00555295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A3E00" w14:textId="77777777" w:rsidR="005872CA" w:rsidRDefault="005872CA" w:rsidP="00555295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95161" w14:textId="77777777" w:rsidR="005872CA" w:rsidRDefault="005872CA" w:rsidP="0055529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3C5BC" w14:textId="77777777" w:rsidR="005872CA" w:rsidRDefault="005872CA" w:rsidP="00555295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B2C9" w14:textId="77777777" w:rsidR="005872CA" w:rsidRDefault="005872CA" w:rsidP="0055529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635333A9" w14:textId="77777777" w:rsidTr="00555295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B003" w14:textId="77777777" w:rsidR="005872CA" w:rsidRDefault="005872CA" w:rsidP="00555295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5221C" w14:textId="77777777" w:rsidR="005872CA" w:rsidRDefault="005872CA" w:rsidP="0055529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A3670" w14:textId="77777777" w:rsidR="005872CA" w:rsidRDefault="005872CA" w:rsidP="00555295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04E1" w14:textId="77777777" w:rsidR="005872CA" w:rsidRDefault="005872CA" w:rsidP="0055529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45300A84" w14:textId="77777777" w:rsidTr="00555295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1B7FC" w14:textId="77777777" w:rsidR="005872CA" w:rsidRDefault="005872CA" w:rsidP="00555295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ED01" w14:textId="77777777" w:rsidR="005872CA" w:rsidRDefault="005872CA" w:rsidP="0055529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733CF1DF" w14:textId="77777777" w:rsidR="005872CA" w:rsidRDefault="005872CA" w:rsidP="006742B2">
      <w:pPr>
        <w:autoSpaceDE w:val="0"/>
        <w:spacing w:line="360" w:lineRule="auto"/>
        <w:jc w:val="both"/>
        <w:rPr>
          <w:sz w:val="22"/>
          <w:szCs w:val="22"/>
        </w:rPr>
      </w:pPr>
    </w:p>
    <w:p w14:paraId="2472408F" w14:textId="77777777" w:rsidR="005872CA" w:rsidRDefault="005872CA" w:rsidP="005872CA">
      <w:pPr>
        <w:suppressAutoHyphens w:val="0"/>
        <w:autoSpaceDE w:val="0"/>
        <w:spacing w:line="360" w:lineRule="auto"/>
        <w:ind w:firstLine="708"/>
        <w:jc w:val="both"/>
        <w:rPr>
          <w:b/>
          <w:sz w:val="22"/>
          <w:szCs w:val="22"/>
        </w:rPr>
      </w:pPr>
    </w:p>
    <w:p w14:paraId="6DA78768" w14:textId="6F420BB5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53C80CAC" w14:textId="77777777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2F09E1C8" w14:textId="29279438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6E6DE4A9" w14:textId="08EA09B4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1582FDDC" w14:textId="5D518EA0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1CD988B0" w14:textId="605D8561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7ED2B1FA" w14:textId="7402B88E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276F1FCA" w14:textId="6D235A21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0045845A" w14:textId="05F31497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5969988E" w14:textId="430E7489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1C998383" w14:textId="485706F7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265498BA" w14:textId="1673E50D" w:rsidR="003275DE" w:rsidRDefault="003275DE" w:rsidP="009E46B6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4E237FEC" w14:textId="1D57EDB6" w:rsidR="005872CA" w:rsidRPr="003275DE" w:rsidRDefault="005872CA" w:rsidP="003275DE">
      <w:pPr>
        <w:pStyle w:val="Akapitzlist"/>
        <w:numPr>
          <w:ilvl w:val="0"/>
          <w:numId w:val="4"/>
        </w:num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  <w:r w:rsidRPr="003275DE">
        <w:rPr>
          <w:sz w:val="22"/>
          <w:szCs w:val="22"/>
        </w:rPr>
        <w:lastRenderedPageBreak/>
        <w:t>Składamy ofertę na wykonanie przedmiotu zamówienia zgodnie z kalkulacją kosztów podaną poniżej, za cenę:</w:t>
      </w:r>
    </w:p>
    <w:p w14:paraId="2825CD42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4D401AF1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tbl>
      <w:tblPr>
        <w:tblW w:w="8548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8548"/>
      </w:tblGrid>
      <w:tr w:rsidR="00C064DC" w14:paraId="32A00A41" w14:textId="77777777" w:rsidTr="00C064DC">
        <w:trPr>
          <w:trHeight w:val="717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52B49" w14:textId="7B0386B9" w:rsidR="00B13500" w:rsidRPr="00B13500" w:rsidRDefault="00C064DC" w:rsidP="00B13500">
            <w:pPr>
              <w:jc w:val="center"/>
              <w:rPr>
                <w:sz w:val="22"/>
                <w:szCs w:val="22"/>
              </w:rPr>
            </w:pPr>
            <w:r w:rsidRPr="00B13500">
              <w:rPr>
                <w:b/>
                <w:sz w:val="22"/>
                <w:szCs w:val="22"/>
              </w:rPr>
              <w:t>Cena oferty</w:t>
            </w:r>
            <w:r w:rsidR="006B05D4" w:rsidRPr="00B13500">
              <w:rPr>
                <w:b/>
                <w:sz w:val="22"/>
                <w:szCs w:val="22"/>
              </w:rPr>
              <w:t xml:space="preserve"> – CZĘŚĆ I</w:t>
            </w:r>
            <w:r w:rsidR="00B13500" w:rsidRPr="00B13500">
              <w:rPr>
                <w:b/>
                <w:sz w:val="22"/>
                <w:szCs w:val="22"/>
              </w:rPr>
              <w:t xml:space="preserve"> </w:t>
            </w:r>
          </w:p>
          <w:p w14:paraId="225504A6" w14:textId="7C7DF5A1" w:rsidR="00C064DC" w:rsidRDefault="00C064DC" w:rsidP="00555295">
            <w:pPr>
              <w:jc w:val="both"/>
            </w:pPr>
          </w:p>
        </w:tc>
      </w:tr>
      <w:tr w:rsidR="00C064DC" w14:paraId="5BC2089C" w14:textId="77777777" w:rsidTr="00C064DC">
        <w:trPr>
          <w:trHeight w:val="555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FF933" w14:textId="79B69AC2" w:rsidR="00C064DC" w:rsidRDefault="00C064DC" w:rsidP="0055529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wykonanie zamówienia wynosi kwotę netto</w:t>
            </w:r>
          </w:p>
          <w:p w14:paraId="4FD7E428" w14:textId="77777777" w:rsidR="00C064DC" w:rsidRDefault="00C064DC" w:rsidP="0055529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858A913" w14:textId="77777777" w:rsidR="00C064DC" w:rsidRDefault="00C064DC" w:rsidP="0055529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6C5B0FDF" w14:textId="77777777" w:rsidR="00C064DC" w:rsidRDefault="00C064DC" w:rsidP="0055529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  <w:p w14:paraId="7C7CD345" w14:textId="029BD6FC" w:rsidR="00C064DC" w:rsidRDefault="00C064DC" w:rsidP="00555295">
            <w:pPr>
              <w:spacing w:line="360" w:lineRule="auto"/>
              <w:jc w:val="both"/>
            </w:pPr>
          </w:p>
        </w:tc>
      </w:tr>
      <w:tr w:rsidR="006B05D4" w14:paraId="4A8AC3FC" w14:textId="77777777" w:rsidTr="006B05D4">
        <w:trPr>
          <w:trHeight w:val="555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B67B" w14:textId="51546AA1" w:rsidR="00B13500" w:rsidRPr="00B13500" w:rsidRDefault="006B05D4" w:rsidP="00B13500">
            <w:pPr>
              <w:jc w:val="center"/>
              <w:rPr>
                <w:sz w:val="22"/>
                <w:szCs w:val="22"/>
              </w:rPr>
            </w:pPr>
            <w:r w:rsidRPr="00B13500">
              <w:rPr>
                <w:b/>
                <w:sz w:val="22"/>
                <w:szCs w:val="22"/>
              </w:rPr>
              <w:t>Cena oferty – CZĘŚĆ II</w:t>
            </w:r>
            <w:r w:rsidR="00B13500" w:rsidRPr="00B13500">
              <w:rPr>
                <w:b/>
                <w:sz w:val="22"/>
                <w:szCs w:val="22"/>
              </w:rPr>
              <w:t xml:space="preserve"> </w:t>
            </w:r>
          </w:p>
          <w:p w14:paraId="61DF31EA" w14:textId="74039F99" w:rsidR="006B05D4" w:rsidRPr="006B05D4" w:rsidRDefault="006B05D4" w:rsidP="006B05D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6B05D4" w14:paraId="582D991C" w14:textId="77777777" w:rsidTr="006B05D4">
        <w:trPr>
          <w:trHeight w:val="555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D7C8E" w14:textId="77777777" w:rsidR="006B05D4" w:rsidRDefault="006B05D4" w:rsidP="0055529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wykonanie zamówienia wynosi kwotę netto</w:t>
            </w:r>
          </w:p>
          <w:p w14:paraId="76F01D8A" w14:textId="77777777" w:rsidR="006B05D4" w:rsidRDefault="006B05D4" w:rsidP="0055529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74AA1BAF" w14:textId="77777777" w:rsidR="006B05D4" w:rsidRDefault="006B05D4" w:rsidP="0055529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3CF4FFC9" w14:textId="77777777" w:rsidR="006B05D4" w:rsidRDefault="006B05D4" w:rsidP="0055529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  <w:p w14:paraId="1E059B90" w14:textId="77777777" w:rsidR="006B05D4" w:rsidRPr="006B05D4" w:rsidRDefault="006B05D4" w:rsidP="0055529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E46B6" w14:paraId="74A508B0" w14:textId="77777777" w:rsidTr="006B05D4">
        <w:trPr>
          <w:trHeight w:val="555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7077B" w14:textId="17B79915" w:rsidR="009E46B6" w:rsidRPr="00B13500" w:rsidRDefault="009E46B6" w:rsidP="009E46B6">
            <w:pPr>
              <w:jc w:val="center"/>
              <w:rPr>
                <w:sz w:val="22"/>
                <w:szCs w:val="22"/>
              </w:rPr>
            </w:pPr>
            <w:r w:rsidRPr="00B13500">
              <w:rPr>
                <w:b/>
                <w:sz w:val="22"/>
                <w:szCs w:val="22"/>
              </w:rPr>
              <w:t>Cena oferty – CZĘŚĆ II</w:t>
            </w:r>
            <w:r>
              <w:rPr>
                <w:b/>
                <w:sz w:val="22"/>
                <w:szCs w:val="22"/>
              </w:rPr>
              <w:t>I</w:t>
            </w:r>
          </w:p>
          <w:p w14:paraId="78126476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E46B6" w14:paraId="407C927D" w14:textId="77777777" w:rsidTr="006B05D4">
        <w:trPr>
          <w:trHeight w:val="555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35342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wykonanie zamówienia wynosi kwotę netto</w:t>
            </w:r>
          </w:p>
          <w:p w14:paraId="270DBA55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54B220ED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50A5F9F7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  <w:p w14:paraId="05343FB4" w14:textId="77777777" w:rsidR="009E46B6" w:rsidRPr="00B13500" w:rsidRDefault="009E46B6" w:rsidP="009E46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46B6" w14:paraId="510CBAE8" w14:textId="77777777" w:rsidTr="006B05D4">
        <w:trPr>
          <w:trHeight w:val="555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D1D03" w14:textId="3D7E6ABB" w:rsidR="009E46B6" w:rsidRPr="00B13500" w:rsidRDefault="009E46B6" w:rsidP="009E46B6">
            <w:pPr>
              <w:jc w:val="center"/>
              <w:rPr>
                <w:sz w:val="22"/>
                <w:szCs w:val="22"/>
              </w:rPr>
            </w:pPr>
            <w:r w:rsidRPr="00B13500">
              <w:rPr>
                <w:b/>
                <w:sz w:val="22"/>
                <w:szCs w:val="22"/>
              </w:rPr>
              <w:t>Cena oferty – CZĘŚĆ I</w:t>
            </w:r>
            <w:r>
              <w:rPr>
                <w:b/>
                <w:sz w:val="22"/>
                <w:szCs w:val="22"/>
              </w:rPr>
              <w:t>V</w:t>
            </w:r>
          </w:p>
          <w:p w14:paraId="688F0055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E46B6" w14:paraId="6B391919" w14:textId="77777777" w:rsidTr="006B05D4">
        <w:trPr>
          <w:trHeight w:val="555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E13D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wykonanie zamówienia wynosi kwotę netto</w:t>
            </w:r>
          </w:p>
          <w:p w14:paraId="33E3E99B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4985B04E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1015C2B3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  <w:p w14:paraId="1CC5CC3E" w14:textId="7D786DB5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E46B6" w14:paraId="4AF9C16E" w14:textId="77777777" w:rsidTr="006B05D4">
        <w:trPr>
          <w:trHeight w:val="555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4B002" w14:textId="5F17C653" w:rsidR="009E46B6" w:rsidRPr="00B13500" w:rsidRDefault="009E46B6" w:rsidP="009E46B6">
            <w:pPr>
              <w:jc w:val="center"/>
              <w:rPr>
                <w:sz w:val="22"/>
                <w:szCs w:val="22"/>
              </w:rPr>
            </w:pPr>
            <w:r w:rsidRPr="00B13500">
              <w:rPr>
                <w:b/>
                <w:sz w:val="22"/>
                <w:szCs w:val="22"/>
              </w:rPr>
              <w:t xml:space="preserve">Cena oferty – CZĘŚĆ </w:t>
            </w:r>
            <w:r>
              <w:rPr>
                <w:b/>
                <w:sz w:val="22"/>
                <w:szCs w:val="22"/>
              </w:rPr>
              <w:t>V</w:t>
            </w:r>
          </w:p>
          <w:p w14:paraId="43450C68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E46B6" w14:paraId="3A2A0C22" w14:textId="77777777" w:rsidTr="006B05D4">
        <w:trPr>
          <w:trHeight w:val="555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0E5B7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wykonanie zamówienia wynosi kwotę netto</w:t>
            </w:r>
          </w:p>
          <w:p w14:paraId="6AB95EAA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6471A102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763AB03A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  <w:p w14:paraId="3CC0592E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E46B6" w14:paraId="7C78C235" w14:textId="77777777" w:rsidTr="006B05D4">
        <w:trPr>
          <w:trHeight w:val="555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3B64" w14:textId="42F443AC" w:rsidR="009E46B6" w:rsidRPr="00B13500" w:rsidRDefault="009E46B6" w:rsidP="009E46B6">
            <w:pPr>
              <w:jc w:val="center"/>
              <w:rPr>
                <w:sz w:val="22"/>
                <w:szCs w:val="22"/>
              </w:rPr>
            </w:pPr>
            <w:r w:rsidRPr="00B13500">
              <w:rPr>
                <w:b/>
                <w:sz w:val="22"/>
                <w:szCs w:val="22"/>
              </w:rPr>
              <w:lastRenderedPageBreak/>
              <w:t xml:space="preserve">Cena oferty – CZĘŚĆ </w:t>
            </w:r>
            <w:r>
              <w:rPr>
                <w:b/>
                <w:sz w:val="22"/>
                <w:szCs w:val="22"/>
              </w:rPr>
              <w:t>VI</w:t>
            </w:r>
          </w:p>
          <w:p w14:paraId="2A1B82E1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E46B6" w14:paraId="1A6A2DC3" w14:textId="77777777" w:rsidTr="006B05D4">
        <w:trPr>
          <w:trHeight w:val="555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33416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wykonanie zamówienia wynosi kwotę netto</w:t>
            </w:r>
          </w:p>
          <w:p w14:paraId="1371F1C8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15554B91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0440BF37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  <w:p w14:paraId="6AA6C1EA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E46B6" w14:paraId="24EF3513" w14:textId="77777777" w:rsidTr="006B05D4">
        <w:trPr>
          <w:trHeight w:val="555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34032" w14:textId="41D92E25" w:rsidR="009E46B6" w:rsidRPr="00B13500" w:rsidRDefault="009E46B6" w:rsidP="009E46B6">
            <w:pPr>
              <w:jc w:val="center"/>
              <w:rPr>
                <w:sz w:val="22"/>
                <w:szCs w:val="22"/>
              </w:rPr>
            </w:pPr>
            <w:r w:rsidRPr="00B13500">
              <w:rPr>
                <w:b/>
                <w:sz w:val="22"/>
                <w:szCs w:val="22"/>
              </w:rPr>
              <w:t xml:space="preserve">Cena oferty – CZĘŚĆ </w:t>
            </w:r>
            <w:r>
              <w:rPr>
                <w:b/>
                <w:sz w:val="22"/>
                <w:szCs w:val="22"/>
              </w:rPr>
              <w:t>VII</w:t>
            </w:r>
          </w:p>
          <w:p w14:paraId="0A9F8648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E46B6" w14:paraId="3C971C77" w14:textId="77777777" w:rsidTr="006B05D4">
        <w:trPr>
          <w:trHeight w:val="555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27E86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wykonanie zamówienia wynosi kwotę netto</w:t>
            </w:r>
          </w:p>
          <w:p w14:paraId="64BCDC01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3C50FFFC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0A79366D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  <w:p w14:paraId="18B3963B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E46B6" w14:paraId="09C76794" w14:textId="77777777" w:rsidTr="006B05D4">
        <w:trPr>
          <w:trHeight w:val="555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C09F" w14:textId="1398DD10" w:rsidR="009E46B6" w:rsidRPr="00B13500" w:rsidRDefault="009E46B6" w:rsidP="009E46B6">
            <w:pPr>
              <w:jc w:val="center"/>
              <w:rPr>
                <w:sz w:val="22"/>
                <w:szCs w:val="22"/>
              </w:rPr>
            </w:pPr>
            <w:r w:rsidRPr="00B13500">
              <w:rPr>
                <w:b/>
                <w:sz w:val="22"/>
                <w:szCs w:val="22"/>
              </w:rPr>
              <w:t xml:space="preserve">Cena oferty – CZĘŚĆ </w:t>
            </w:r>
            <w:r>
              <w:rPr>
                <w:b/>
                <w:sz w:val="22"/>
                <w:szCs w:val="22"/>
              </w:rPr>
              <w:t>VIII</w:t>
            </w:r>
          </w:p>
          <w:p w14:paraId="2E1C2BC1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E46B6" w14:paraId="640E8219" w14:textId="77777777" w:rsidTr="006B05D4">
        <w:trPr>
          <w:trHeight w:val="555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697A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wykonanie zamówienia wynosi kwotę netto</w:t>
            </w:r>
          </w:p>
          <w:p w14:paraId="009765BC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4B268CCD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20F47476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  <w:p w14:paraId="0A89D073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E46B6" w14:paraId="3C5487CA" w14:textId="77777777" w:rsidTr="006B05D4">
        <w:trPr>
          <w:trHeight w:val="555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89614" w14:textId="13E23F2E" w:rsidR="009E46B6" w:rsidRPr="00B13500" w:rsidRDefault="009E46B6" w:rsidP="009E46B6">
            <w:pPr>
              <w:jc w:val="center"/>
              <w:rPr>
                <w:sz w:val="22"/>
                <w:szCs w:val="22"/>
              </w:rPr>
            </w:pPr>
            <w:r w:rsidRPr="00B13500">
              <w:rPr>
                <w:b/>
                <w:sz w:val="22"/>
                <w:szCs w:val="22"/>
              </w:rPr>
              <w:t xml:space="preserve">Cena oferty – CZĘŚĆ </w:t>
            </w:r>
            <w:r>
              <w:rPr>
                <w:b/>
                <w:sz w:val="22"/>
                <w:szCs w:val="22"/>
              </w:rPr>
              <w:t>IX</w:t>
            </w:r>
          </w:p>
          <w:p w14:paraId="18C79965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E46B6" w14:paraId="3EA65769" w14:textId="77777777" w:rsidTr="006B05D4">
        <w:trPr>
          <w:trHeight w:val="555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2A73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wykonanie zamówienia wynosi kwotę netto</w:t>
            </w:r>
          </w:p>
          <w:p w14:paraId="53D3458F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6B2064B3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54C41A7E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  <w:p w14:paraId="51EAFADA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E46B6" w14:paraId="514947C8" w14:textId="77777777" w:rsidTr="006B05D4">
        <w:trPr>
          <w:trHeight w:val="555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BEE13" w14:textId="27C2F687" w:rsidR="009E46B6" w:rsidRPr="00B13500" w:rsidRDefault="009E46B6" w:rsidP="009E46B6">
            <w:pPr>
              <w:jc w:val="center"/>
              <w:rPr>
                <w:sz w:val="22"/>
                <w:szCs w:val="22"/>
              </w:rPr>
            </w:pPr>
            <w:r w:rsidRPr="00B13500">
              <w:rPr>
                <w:b/>
                <w:sz w:val="22"/>
                <w:szCs w:val="22"/>
              </w:rPr>
              <w:t xml:space="preserve">Cena oferty – CZĘŚĆ </w:t>
            </w:r>
            <w:r>
              <w:rPr>
                <w:b/>
                <w:sz w:val="22"/>
                <w:szCs w:val="22"/>
              </w:rPr>
              <w:t>X</w:t>
            </w:r>
          </w:p>
          <w:p w14:paraId="174871FA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E46B6" w14:paraId="03917218" w14:textId="77777777" w:rsidTr="006B05D4">
        <w:trPr>
          <w:trHeight w:val="555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4D14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wykonanie zamówienia wynosi kwotę netto</w:t>
            </w:r>
          </w:p>
          <w:p w14:paraId="64FEF3F8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3E26D07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407D69A7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  <w:p w14:paraId="7F087C31" w14:textId="77777777" w:rsidR="009E46B6" w:rsidRDefault="009E46B6" w:rsidP="009E46B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7C39314" w14:textId="2DDB0FF1" w:rsidR="005872CA" w:rsidRDefault="005872CA" w:rsidP="005872CA">
      <w:pPr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47FF4BE5" w14:textId="77777777" w:rsidR="009E46B6" w:rsidRDefault="009E46B6" w:rsidP="005872CA">
      <w:pPr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4593EB95" w14:textId="77777777" w:rsidR="0000067F" w:rsidRDefault="0000067F" w:rsidP="0000067F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Oświadczamy, że przedmiot zamówienia zostanie zrealizowany w terminach wskazanych w SWZ.</w:t>
      </w:r>
    </w:p>
    <w:p w14:paraId="56C19D73" w14:textId="77777777" w:rsidR="0000067F" w:rsidRDefault="0000067F" w:rsidP="0000067F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SWZ i nie wnosimy do niej zastrzeżeń oraz zdobyliśmy konieczne informacje do złożenia oferty.</w:t>
      </w:r>
    </w:p>
    <w:p w14:paraId="5CC23B50" w14:textId="77777777" w:rsidR="0000067F" w:rsidRDefault="0000067F" w:rsidP="0000067F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jesteśmy związani niniejsza ofertą na czas wskazany w SWZ.</w:t>
      </w:r>
    </w:p>
    <w:p w14:paraId="64C8CDA9" w14:textId="707576E8" w:rsidR="00541AB1" w:rsidRPr="009E46B6" w:rsidRDefault="0000067F" w:rsidP="009E46B6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wzorem umowy i nie wnosimy w stosunku do niego żadnych uwag, a przypadku wyboru naszej oferty zobowiązujemy się do podpisania umowy na określonych w niej warunkach przez Zamawiającego, w terminie zaproponowanym przez Zamawiającego, nie później jednak niż do końca okresu związania ofertą.</w:t>
      </w:r>
    </w:p>
    <w:p w14:paraId="404FBAF8" w14:textId="41AB542B" w:rsidR="005872CA" w:rsidRDefault="005872CA" w:rsidP="005872CA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4DC4946F" w14:textId="77777777" w:rsidR="005872CA" w:rsidRDefault="005872CA" w:rsidP="005872C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14:paraId="097F4616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29EB0D37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2B25C33F" w14:textId="77777777" w:rsidR="0000067F" w:rsidRDefault="0000067F" w:rsidP="0000067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62C01C7B" w14:textId="77777777" w:rsidR="0000067F" w:rsidRDefault="0000067F" w:rsidP="0000067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7F11774B" w14:textId="77777777" w:rsidR="0000067F" w:rsidRDefault="0000067F" w:rsidP="0000067F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>
        <w:rPr>
          <w:sz w:val="22"/>
          <w:szCs w:val="22"/>
          <w:vertAlign w:val="superscript"/>
        </w:rPr>
        <w:t xml:space="preserve"> </w:t>
      </w:r>
      <w:r w:rsidRPr="00A0594C">
        <w:rPr>
          <w:bCs/>
          <w:color w:val="000000"/>
          <w:sz w:val="20"/>
          <w:szCs w:val="20"/>
        </w:rPr>
        <w:t xml:space="preserve">Wykonawca jest: </w:t>
      </w:r>
    </w:p>
    <w:p w14:paraId="5C1A6591" w14:textId="77777777" w:rsidR="0000067F" w:rsidRPr="00A0594C" w:rsidRDefault="0000067F" w:rsidP="0000067F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</w:p>
    <w:p w14:paraId="7BB7461C" w14:textId="77777777" w:rsidR="0000067F" w:rsidRPr="00A0594C" w:rsidRDefault="0000067F" w:rsidP="0000067F">
      <w:pPr>
        <w:widowControl w:val="0"/>
        <w:autoSpaceDE w:val="0"/>
        <w:autoSpaceDN w:val="0"/>
        <w:adjustRightInd w:val="0"/>
        <w:ind w:left="69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mikro przedsiębiorcą</w:t>
      </w:r>
      <w:r w:rsidRPr="00A0594C">
        <w:rPr>
          <w:bCs/>
          <w:color w:val="000000"/>
          <w:sz w:val="20"/>
          <w:szCs w:val="20"/>
        </w:rPr>
        <w:t xml:space="preserve">, </w:t>
      </w:r>
      <w:r w:rsidRPr="00A0594C">
        <w:rPr>
          <w:b/>
          <w:bCs/>
          <w:color w:val="000000"/>
          <w:sz w:val="20"/>
          <w:szCs w:val="20"/>
        </w:rPr>
        <w:t>TAK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NIE</w:t>
      </w:r>
      <w:r>
        <w:rPr>
          <w:bCs/>
          <w:color w:val="000000"/>
          <w:sz w:val="20"/>
          <w:szCs w:val="20"/>
        </w:rPr>
        <w:t xml:space="preserve">  </w:t>
      </w:r>
      <w:r w:rsidRPr="00A0594C">
        <w:rPr>
          <w:bCs/>
          <w:color w:val="000000"/>
          <w:sz w:val="16"/>
          <w:szCs w:val="16"/>
        </w:rPr>
        <w:t>(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niepotrzebne skreślić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)</w:t>
      </w:r>
    </w:p>
    <w:p w14:paraId="4109A997" w14:textId="77777777" w:rsidR="0000067F" w:rsidRPr="00A0594C" w:rsidRDefault="0000067F" w:rsidP="0000067F">
      <w:pPr>
        <w:widowControl w:val="0"/>
        <w:autoSpaceDE w:val="0"/>
        <w:autoSpaceDN w:val="0"/>
        <w:adjustRightInd w:val="0"/>
        <w:ind w:left="696"/>
        <w:jc w:val="both"/>
        <w:rPr>
          <w:bCs/>
          <w:color w:val="000000"/>
          <w:sz w:val="20"/>
          <w:szCs w:val="20"/>
        </w:rPr>
      </w:pPr>
      <w:r w:rsidRPr="00A0594C">
        <w:rPr>
          <w:bCs/>
          <w:color w:val="000000"/>
          <w:sz w:val="20"/>
          <w:szCs w:val="20"/>
        </w:rPr>
        <w:t xml:space="preserve">małym przedsiębiorcą </w:t>
      </w:r>
      <w:r w:rsidRPr="00A0594C">
        <w:rPr>
          <w:b/>
          <w:bCs/>
          <w:color w:val="000000"/>
          <w:sz w:val="20"/>
          <w:szCs w:val="20"/>
        </w:rPr>
        <w:t>TAK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NIE</w:t>
      </w:r>
      <w:r w:rsidRPr="00A0594C">
        <w:rPr>
          <w:bCs/>
          <w:color w:val="000000"/>
          <w:sz w:val="20"/>
          <w:szCs w:val="20"/>
        </w:rPr>
        <w:t xml:space="preserve">  </w:t>
      </w:r>
      <w:r w:rsidRPr="00A0594C">
        <w:rPr>
          <w:bCs/>
          <w:color w:val="000000"/>
          <w:sz w:val="16"/>
          <w:szCs w:val="16"/>
        </w:rPr>
        <w:t>(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niepotrzebne skreślić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)</w:t>
      </w:r>
    </w:p>
    <w:p w14:paraId="2ABBE4CB" w14:textId="77777777" w:rsidR="0000067F" w:rsidRPr="00A0594C" w:rsidRDefault="0000067F" w:rsidP="0000067F">
      <w:pPr>
        <w:widowControl w:val="0"/>
        <w:autoSpaceDE w:val="0"/>
        <w:autoSpaceDN w:val="0"/>
        <w:adjustRightInd w:val="0"/>
        <w:ind w:left="696"/>
        <w:jc w:val="both"/>
        <w:rPr>
          <w:bCs/>
          <w:color w:val="000000"/>
          <w:sz w:val="20"/>
          <w:szCs w:val="20"/>
        </w:rPr>
      </w:pPr>
      <w:r w:rsidRPr="00A0594C">
        <w:rPr>
          <w:bCs/>
          <w:color w:val="000000"/>
          <w:sz w:val="20"/>
          <w:szCs w:val="20"/>
        </w:rPr>
        <w:t xml:space="preserve">średnim przedsiębiorcą: </w:t>
      </w:r>
      <w:r w:rsidRPr="00A0594C">
        <w:rPr>
          <w:b/>
          <w:bCs/>
          <w:color w:val="000000"/>
          <w:sz w:val="20"/>
          <w:szCs w:val="20"/>
        </w:rPr>
        <w:t>TAK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NIE</w:t>
      </w:r>
      <w:r w:rsidRPr="00A0594C">
        <w:rPr>
          <w:bCs/>
          <w:color w:val="000000"/>
          <w:sz w:val="20"/>
          <w:szCs w:val="20"/>
        </w:rPr>
        <w:t xml:space="preserve"> </w:t>
      </w:r>
      <w:r w:rsidRPr="00A0594C">
        <w:rPr>
          <w:bCs/>
          <w:color w:val="000000"/>
          <w:sz w:val="16"/>
          <w:szCs w:val="16"/>
        </w:rPr>
        <w:t>(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niepotrzebne skreślić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)</w:t>
      </w:r>
    </w:p>
    <w:p w14:paraId="0544F88C" w14:textId="77777777" w:rsidR="0000067F" w:rsidRDefault="0000067F" w:rsidP="0000067F">
      <w:pPr>
        <w:ind w:left="360"/>
        <w:jc w:val="both"/>
        <w:rPr>
          <w:sz w:val="20"/>
          <w:szCs w:val="20"/>
        </w:rPr>
      </w:pPr>
    </w:p>
    <w:p w14:paraId="3F24A25E" w14:textId="7B75CD81" w:rsidR="0000067F" w:rsidRDefault="0000067F" w:rsidP="0000067F">
      <w:pPr>
        <w:rPr>
          <w:color w:val="FF0000"/>
          <w:sz w:val="18"/>
          <w:szCs w:val="18"/>
          <w:lang w:bidi="en-US"/>
        </w:rPr>
      </w:pPr>
    </w:p>
    <w:p w14:paraId="7159DA80" w14:textId="77777777" w:rsidR="0000067F" w:rsidRDefault="0000067F" w:rsidP="0000067F">
      <w:pPr>
        <w:rPr>
          <w:color w:val="FF0000"/>
          <w:sz w:val="18"/>
          <w:szCs w:val="18"/>
          <w:lang w:bidi="en-US"/>
        </w:rPr>
      </w:pPr>
    </w:p>
    <w:p w14:paraId="5CAFC21C" w14:textId="77777777" w:rsidR="0000067F" w:rsidRDefault="0000067F" w:rsidP="0000067F">
      <w:pPr>
        <w:rPr>
          <w:color w:val="FF0000"/>
          <w:sz w:val="18"/>
          <w:szCs w:val="18"/>
          <w:lang w:bidi="en-US"/>
        </w:rPr>
      </w:pPr>
    </w:p>
    <w:p w14:paraId="5DB68A6E" w14:textId="77777777" w:rsidR="0000067F" w:rsidRDefault="0000067F" w:rsidP="0000067F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……………..….,</w:t>
      </w:r>
      <w:r w:rsidRPr="00AF2F62">
        <w:t xml:space="preserve"> dnia  </w:t>
      </w:r>
      <w:r w:rsidRPr="00AF2F62"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ab/>
        <w:t xml:space="preserve">                                                                   </w:t>
      </w:r>
      <w:bookmarkStart w:id="2" w:name="_Hlk91677203"/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3EE98B22" w14:textId="77777777" w:rsidR="0000067F" w:rsidRPr="00082918" w:rsidRDefault="0000067F" w:rsidP="0000067F">
      <w:pPr>
        <w:jc w:val="right"/>
        <w:rPr>
          <w:sz w:val="15"/>
          <w:szCs w:val="15"/>
        </w:rPr>
      </w:pPr>
      <w:r w:rsidRPr="00AF2F62">
        <w:rPr>
          <w:sz w:val="15"/>
          <w:szCs w:val="15"/>
        </w:rPr>
        <w:t xml:space="preserve">(podpis i pieczęć osoby/osób </w:t>
      </w:r>
      <w:r>
        <w:rPr>
          <w:sz w:val="15"/>
          <w:szCs w:val="15"/>
        </w:rPr>
        <w:br/>
      </w:r>
      <w:r w:rsidRPr="00AF2F62">
        <w:rPr>
          <w:sz w:val="15"/>
          <w:szCs w:val="15"/>
        </w:rPr>
        <w:t>upoważnionej/-</w:t>
      </w:r>
      <w:proofErr w:type="spellStart"/>
      <w:r w:rsidRPr="00AF2F62">
        <w:rPr>
          <w:sz w:val="15"/>
          <w:szCs w:val="15"/>
        </w:rPr>
        <w:t>ych</w:t>
      </w:r>
      <w:proofErr w:type="spellEnd"/>
      <w:r w:rsidRPr="00AF2F62">
        <w:rPr>
          <w:sz w:val="15"/>
          <w:szCs w:val="15"/>
        </w:rPr>
        <w:t xml:space="preserve"> do reprezentowania wykonawcy)</w:t>
      </w:r>
    </w:p>
    <w:bookmarkEnd w:id="2"/>
    <w:p w14:paraId="208B63C8" w14:textId="1F205E75" w:rsidR="0000067F" w:rsidRDefault="0000067F" w:rsidP="0000067F">
      <w:pPr>
        <w:jc w:val="both"/>
        <w:rPr>
          <w:rFonts w:ascii="Times" w:hAnsi="Times" w:cs="Arial"/>
        </w:rPr>
      </w:pPr>
    </w:p>
    <w:p w14:paraId="37D46F05" w14:textId="6BB3D55A" w:rsidR="0000067F" w:rsidRDefault="0000067F" w:rsidP="0000067F">
      <w:pPr>
        <w:jc w:val="both"/>
        <w:rPr>
          <w:rFonts w:ascii="Times" w:hAnsi="Times" w:cs="Arial"/>
        </w:rPr>
      </w:pPr>
    </w:p>
    <w:p w14:paraId="6D0CC2EC" w14:textId="1D9EC0DC" w:rsidR="0000067F" w:rsidRDefault="0000067F" w:rsidP="0000067F">
      <w:pPr>
        <w:jc w:val="both"/>
        <w:rPr>
          <w:rFonts w:ascii="Times" w:hAnsi="Times" w:cs="Arial"/>
        </w:rPr>
      </w:pPr>
    </w:p>
    <w:p w14:paraId="6E598BC4" w14:textId="77777777" w:rsidR="0000067F" w:rsidRDefault="0000067F" w:rsidP="0000067F">
      <w:pPr>
        <w:jc w:val="both"/>
        <w:rPr>
          <w:rFonts w:ascii="Times" w:hAnsi="Times" w:cs="Arial"/>
        </w:rPr>
      </w:pPr>
    </w:p>
    <w:p w14:paraId="1E7FADA0" w14:textId="77777777"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>Zgodnie z ustawą dnia 2 lipca 2004 r. o swobodzie działalności gospodarczej:</w:t>
      </w:r>
    </w:p>
    <w:p w14:paraId="23348EEB" w14:textId="77777777"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104. </w:t>
      </w:r>
      <w:r w:rsidRPr="00E9562E">
        <w:rPr>
          <w:b/>
          <w:sz w:val="18"/>
          <w:szCs w:val="18"/>
        </w:rPr>
        <w:t>Za mikro</w:t>
      </w:r>
      <w:r>
        <w:rPr>
          <w:b/>
          <w:sz w:val="18"/>
          <w:szCs w:val="18"/>
        </w:rPr>
        <w:t xml:space="preserve"> </w:t>
      </w:r>
      <w:r w:rsidRPr="00E9562E">
        <w:rPr>
          <w:b/>
          <w:sz w:val="18"/>
          <w:szCs w:val="18"/>
        </w:rPr>
        <w:t>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325BA543" w14:textId="77777777"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10 pracowników</w:t>
      </w:r>
      <w:r w:rsidRPr="00E9562E">
        <w:rPr>
          <w:sz w:val="18"/>
          <w:szCs w:val="18"/>
        </w:rPr>
        <w:t xml:space="preserve"> oraz</w:t>
      </w:r>
    </w:p>
    <w:p w14:paraId="00DFD7A8" w14:textId="77777777"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2 milionów euro,</w:t>
      </w:r>
      <w:r w:rsidRPr="00E9562E">
        <w:rPr>
          <w:sz w:val="18"/>
          <w:szCs w:val="18"/>
        </w:rPr>
        <w:t xml:space="preserve">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2 milionów euro.</w:t>
      </w:r>
    </w:p>
    <w:p w14:paraId="2660F31E" w14:textId="77777777"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105. </w:t>
      </w:r>
      <w:r w:rsidRPr="00E9562E">
        <w:rPr>
          <w:b/>
          <w:sz w:val="18"/>
          <w:szCs w:val="18"/>
        </w:rPr>
        <w:t>Za małego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705B8A62" w14:textId="77777777"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50 pracowników</w:t>
      </w:r>
      <w:r w:rsidRPr="00E9562E">
        <w:rPr>
          <w:sz w:val="18"/>
          <w:szCs w:val="18"/>
        </w:rPr>
        <w:t xml:space="preserve"> oraz</w:t>
      </w:r>
    </w:p>
    <w:p w14:paraId="02D8B7B2" w14:textId="77777777" w:rsidR="0000067F" w:rsidRPr="00E9562E" w:rsidRDefault="0000067F" w:rsidP="0000067F">
      <w:pPr>
        <w:rPr>
          <w:b/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10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10 milionów euro.</w:t>
      </w:r>
    </w:p>
    <w:p w14:paraId="4F0BDAB1" w14:textId="77777777"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106. </w:t>
      </w:r>
      <w:r w:rsidRPr="00E9562E">
        <w:rPr>
          <w:b/>
          <w:sz w:val="18"/>
          <w:szCs w:val="18"/>
        </w:rPr>
        <w:t>Za średniego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14D18688" w14:textId="77777777"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250 pracowników</w:t>
      </w:r>
      <w:r w:rsidRPr="00E9562E">
        <w:rPr>
          <w:sz w:val="18"/>
          <w:szCs w:val="18"/>
        </w:rPr>
        <w:t xml:space="preserve"> oraz</w:t>
      </w:r>
    </w:p>
    <w:p w14:paraId="4522CBCC" w14:textId="77777777" w:rsidR="0000067F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50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43 milionów euro</w:t>
      </w:r>
      <w:r w:rsidRPr="00E9562E">
        <w:rPr>
          <w:sz w:val="18"/>
          <w:szCs w:val="18"/>
        </w:rPr>
        <w:t>.</w:t>
      </w:r>
    </w:p>
    <w:p w14:paraId="62F13A62" w14:textId="77777777" w:rsidR="0000067F" w:rsidRPr="00E9562E" w:rsidRDefault="0000067F" w:rsidP="0000067F">
      <w:pPr>
        <w:rPr>
          <w:sz w:val="18"/>
          <w:szCs w:val="18"/>
        </w:rPr>
      </w:pPr>
    </w:p>
    <w:p w14:paraId="63B32DFC" w14:textId="655F9D80" w:rsidR="005872CA" w:rsidRPr="009E46B6" w:rsidRDefault="0000067F" w:rsidP="009E46B6">
      <w:pPr>
        <w:rPr>
          <w:sz w:val="18"/>
          <w:szCs w:val="18"/>
        </w:rPr>
      </w:pPr>
      <w:r w:rsidRPr="00BF7255">
        <w:rPr>
          <w:sz w:val="18"/>
          <w:szCs w:val="18"/>
        </w:rPr>
        <w:t>UWAGI :</w:t>
      </w:r>
      <w:r w:rsidRPr="00E9562E">
        <w:rPr>
          <w:sz w:val="18"/>
          <w:szCs w:val="18"/>
        </w:rPr>
        <w:t xml:space="preserve"> Powyższa informacja jest wymaga dla celów sprawozdawczych oraz sporządzenia ogłoszenia o udzieleniu zamówienia</w:t>
      </w:r>
      <w:r w:rsidRPr="00541AB1">
        <w:rPr>
          <w:sz w:val="18"/>
          <w:szCs w:val="18"/>
        </w:rPr>
        <w:t xml:space="preserve"> Wykonawcy</w:t>
      </w:r>
      <w:r w:rsidR="005872CA">
        <w:rPr>
          <w:sz w:val="22"/>
          <w:szCs w:val="22"/>
          <w:vertAlign w:val="superscript"/>
        </w:rPr>
        <w:br w:type="page"/>
      </w:r>
    </w:p>
    <w:p w14:paraId="7B46EE68" w14:textId="59F4C279" w:rsidR="00022A8E" w:rsidRPr="00817C3D" w:rsidRDefault="00541AB1" w:rsidP="006C6B6F">
      <w:pPr>
        <w:jc w:val="center"/>
        <w:rPr>
          <w:b/>
          <w:bCs/>
          <w:sz w:val="20"/>
          <w:szCs w:val="20"/>
        </w:rPr>
      </w:pPr>
      <w:r w:rsidRPr="00817C3D">
        <w:rPr>
          <w:b/>
          <w:bCs/>
          <w:sz w:val="20"/>
          <w:szCs w:val="20"/>
        </w:rPr>
        <w:lastRenderedPageBreak/>
        <w:t>SZCZEGÓŁOWY FORMULARZ OFERTOWY</w:t>
      </w:r>
    </w:p>
    <w:p w14:paraId="67646DC0" w14:textId="44C19895" w:rsidR="006346E8" w:rsidRPr="00817C3D" w:rsidRDefault="0018536D" w:rsidP="00817C3D">
      <w:pPr>
        <w:jc w:val="center"/>
        <w:rPr>
          <w:b/>
          <w:bCs/>
          <w:sz w:val="20"/>
          <w:szCs w:val="20"/>
        </w:rPr>
      </w:pPr>
      <w:r w:rsidRPr="00817C3D">
        <w:rPr>
          <w:b/>
          <w:bCs/>
          <w:sz w:val="20"/>
          <w:szCs w:val="20"/>
        </w:rPr>
        <w:t>CZĘŚĆ I</w:t>
      </w:r>
      <w:r w:rsidR="00817C3D" w:rsidRPr="00817C3D">
        <w:rPr>
          <w:b/>
          <w:bCs/>
          <w:sz w:val="20"/>
          <w:szCs w:val="20"/>
        </w:rPr>
        <w:t xml:space="preserve"> - </w:t>
      </w:r>
      <w:r w:rsidR="009E46B6" w:rsidRPr="00817C3D">
        <w:rPr>
          <w:b/>
          <w:sz w:val="20"/>
          <w:szCs w:val="20"/>
          <w:lang w:val="en-US" w:eastAsia="pl-PL"/>
        </w:rPr>
        <w:t>PRZYPRAWY I DODATKI DO DAŃ</w:t>
      </w:r>
    </w:p>
    <w:p w14:paraId="45A80905" w14:textId="2F063222" w:rsidR="006346E8" w:rsidRPr="00817C3D" w:rsidRDefault="006346E8" w:rsidP="00F80A4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6C6B6F" w:rsidRPr="00817C3D" w14:paraId="75B28414" w14:textId="3C22CE0B" w:rsidTr="003275DE">
        <w:trPr>
          <w:jc w:val="center"/>
        </w:trPr>
        <w:tc>
          <w:tcPr>
            <w:tcW w:w="526" w:type="dxa"/>
            <w:vAlign w:val="center"/>
          </w:tcPr>
          <w:p w14:paraId="555D13F0" w14:textId="41CD1DAE" w:rsidR="006346E8" w:rsidRPr="00817C3D" w:rsidRDefault="006346E8" w:rsidP="006C6B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309" w:type="dxa"/>
            <w:vAlign w:val="center"/>
          </w:tcPr>
          <w:p w14:paraId="6ED2CBBB" w14:textId="68D0623C" w:rsidR="006346E8" w:rsidRPr="00817C3D" w:rsidRDefault="005C4769" w:rsidP="006C6B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Przedmiot zamówienia</w:t>
            </w:r>
          </w:p>
        </w:tc>
        <w:tc>
          <w:tcPr>
            <w:tcW w:w="527" w:type="dxa"/>
            <w:vAlign w:val="center"/>
          </w:tcPr>
          <w:p w14:paraId="59DB66AE" w14:textId="7FB74F00" w:rsidR="006346E8" w:rsidRPr="00817C3D" w:rsidRDefault="006346E8" w:rsidP="006C6B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j.m.</w:t>
            </w:r>
          </w:p>
        </w:tc>
        <w:tc>
          <w:tcPr>
            <w:tcW w:w="1297" w:type="dxa"/>
            <w:vAlign w:val="center"/>
          </w:tcPr>
          <w:p w14:paraId="27DEB434" w14:textId="63128DEB" w:rsidR="006346E8" w:rsidRPr="00817C3D" w:rsidRDefault="006346E8" w:rsidP="002B55C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Szacunkowa ilość</w:t>
            </w:r>
          </w:p>
        </w:tc>
        <w:tc>
          <w:tcPr>
            <w:tcW w:w="1406" w:type="dxa"/>
            <w:vAlign w:val="center"/>
          </w:tcPr>
          <w:p w14:paraId="25B3FEB1" w14:textId="298F94BC" w:rsidR="006346E8" w:rsidRPr="00817C3D" w:rsidRDefault="006346E8" w:rsidP="006C6B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Cena jednostkowa (netto)</w:t>
            </w:r>
          </w:p>
        </w:tc>
        <w:tc>
          <w:tcPr>
            <w:tcW w:w="1519" w:type="dxa"/>
            <w:vAlign w:val="center"/>
          </w:tcPr>
          <w:p w14:paraId="053E90F0" w14:textId="4F8C0F68" w:rsidR="006346E8" w:rsidRPr="00817C3D" w:rsidRDefault="006346E8" w:rsidP="006C6B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C4B0959" w14:textId="3827733E" w:rsidR="006346E8" w:rsidRPr="00817C3D" w:rsidRDefault="006346E8" w:rsidP="006C6B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Stawka VAT</w:t>
            </w:r>
          </w:p>
        </w:tc>
        <w:tc>
          <w:tcPr>
            <w:tcW w:w="1559" w:type="dxa"/>
            <w:vAlign w:val="center"/>
          </w:tcPr>
          <w:p w14:paraId="1E474847" w14:textId="2573429C" w:rsidR="006346E8" w:rsidRPr="00817C3D" w:rsidRDefault="006346E8" w:rsidP="006C6B6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9E46B6" w:rsidRPr="00817C3D" w14:paraId="4A303685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2B7F0026" w14:textId="070FEF31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2356E92" w14:textId="68AF1CC5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sól warzona jodowana</w:t>
            </w:r>
          </w:p>
        </w:tc>
        <w:tc>
          <w:tcPr>
            <w:tcW w:w="527" w:type="dxa"/>
            <w:vAlign w:val="center"/>
          </w:tcPr>
          <w:p w14:paraId="16DFBCCB" w14:textId="28A1811A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05A84D9" w14:textId="2981854A" w:rsidR="009E46B6" w:rsidRPr="00817C3D" w:rsidRDefault="009E46B6" w:rsidP="009E4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1160</w:t>
            </w:r>
          </w:p>
        </w:tc>
        <w:tc>
          <w:tcPr>
            <w:tcW w:w="1406" w:type="dxa"/>
            <w:vAlign w:val="center"/>
          </w:tcPr>
          <w:p w14:paraId="4BA74F26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6C94483B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FA40110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21C97F95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46B6" w:rsidRPr="00817C3D" w14:paraId="1512CD4D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5AC26CDB" w14:textId="0CA64812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FD6EDB0" w14:textId="20EF91ED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pieprz czarny mielony</w:t>
            </w:r>
          </w:p>
        </w:tc>
        <w:tc>
          <w:tcPr>
            <w:tcW w:w="527" w:type="dxa"/>
            <w:vAlign w:val="center"/>
          </w:tcPr>
          <w:p w14:paraId="23697ADE" w14:textId="1FD179A6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09B48ED" w14:textId="70C4CEBB" w:rsidR="009E46B6" w:rsidRPr="00817C3D" w:rsidRDefault="009E46B6" w:rsidP="009E4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406" w:type="dxa"/>
            <w:vAlign w:val="center"/>
          </w:tcPr>
          <w:p w14:paraId="0049815F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1EF4C1C0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EB9AAFC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23E14B4F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46B6" w:rsidRPr="00817C3D" w14:paraId="4C1616DC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280B78B4" w14:textId="21C8096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B2264C9" w14:textId="21BDFB34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koperek suszony</w:t>
            </w:r>
          </w:p>
        </w:tc>
        <w:tc>
          <w:tcPr>
            <w:tcW w:w="527" w:type="dxa"/>
            <w:vAlign w:val="center"/>
          </w:tcPr>
          <w:p w14:paraId="5181533A" w14:textId="7B480812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962BA99" w14:textId="16A47178" w:rsidR="009E46B6" w:rsidRPr="00817C3D" w:rsidRDefault="009E46B6" w:rsidP="009E4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406" w:type="dxa"/>
            <w:vAlign w:val="center"/>
          </w:tcPr>
          <w:p w14:paraId="0B9D7A51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336A3D22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DB814AD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69FDE3B9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46B6" w:rsidRPr="00817C3D" w14:paraId="56DD1EA9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743B9329" w14:textId="77AF731A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C898B6D" w14:textId="105AC605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pietruszka nać suszona</w:t>
            </w:r>
          </w:p>
        </w:tc>
        <w:tc>
          <w:tcPr>
            <w:tcW w:w="527" w:type="dxa"/>
            <w:vAlign w:val="center"/>
          </w:tcPr>
          <w:p w14:paraId="33B68E12" w14:textId="78D8B6FB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D75083A" w14:textId="0395CF3D" w:rsidR="009E46B6" w:rsidRPr="00817C3D" w:rsidRDefault="009E46B6" w:rsidP="009E4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06" w:type="dxa"/>
            <w:vAlign w:val="center"/>
          </w:tcPr>
          <w:p w14:paraId="0DC9820C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068ECC45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F3F389A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276B3501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46B6" w:rsidRPr="00817C3D" w14:paraId="0D09F793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6ECA6B47" w14:textId="7F932A89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6827F19" w14:textId="056B764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włoszczyzna suszona</w:t>
            </w:r>
          </w:p>
        </w:tc>
        <w:tc>
          <w:tcPr>
            <w:tcW w:w="527" w:type="dxa"/>
          </w:tcPr>
          <w:p w14:paraId="3752C91C" w14:textId="66778C1D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DFA07A4" w14:textId="091DDBA9" w:rsidR="009E46B6" w:rsidRPr="00817C3D" w:rsidRDefault="009E46B6" w:rsidP="009E4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06" w:type="dxa"/>
            <w:vAlign w:val="center"/>
          </w:tcPr>
          <w:p w14:paraId="7C0421ED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45966AF9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6929F42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31F487C9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46B6" w:rsidRPr="00817C3D" w14:paraId="73939CF6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583D36EE" w14:textId="178500CB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F712932" w14:textId="0A99030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czosnek granulow</w:t>
            </w:r>
            <w:r w:rsidR="007F103A" w:rsidRPr="00817C3D"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ny</w:t>
            </w:r>
          </w:p>
        </w:tc>
        <w:tc>
          <w:tcPr>
            <w:tcW w:w="527" w:type="dxa"/>
          </w:tcPr>
          <w:p w14:paraId="734629BE" w14:textId="13473231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5BC6245" w14:textId="364CEED0" w:rsidR="009E46B6" w:rsidRPr="00817C3D" w:rsidRDefault="009E46B6" w:rsidP="009E4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406" w:type="dxa"/>
            <w:vAlign w:val="center"/>
          </w:tcPr>
          <w:p w14:paraId="0712E1D6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7A6E9060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EA5B792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36805041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46B6" w:rsidRPr="00817C3D" w14:paraId="207E885B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71899EE9" w14:textId="0CF10F6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7A236B2" w14:textId="08F12126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majeranek</w:t>
            </w:r>
          </w:p>
        </w:tc>
        <w:tc>
          <w:tcPr>
            <w:tcW w:w="527" w:type="dxa"/>
          </w:tcPr>
          <w:p w14:paraId="351933CA" w14:textId="2D5D4CBB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2E4A028" w14:textId="00DB6847" w:rsidR="009E46B6" w:rsidRPr="00817C3D" w:rsidRDefault="009E46B6" w:rsidP="009E4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06" w:type="dxa"/>
            <w:vAlign w:val="center"/>
          </w:tcPr>
          <w:p w14:paraId="37E0D4DB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4752A37C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856A24A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3E9CCD58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46B6" w:rsidRPr="00817C3D" w14:paraId="75986A41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7D68F31A" w14:textId="74919AF0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E43381D" w14:textId="259172D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zioła prowansalskie</w:t>
            </w:r>
          </w:p>
        </w:tc>
        <w:tc>
          <w:tcPr>
            <w:tcW w:w="527" w:type="dxa"/>
          </w:tcPr>
          <w:p w14:paraId="33CC7A31" w14:textId="6F556DFC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678727B" w14:textId="29F886B3" w:rsidR="009E46B6" w:rsidRPr="00817C3D" w:rsidRDefault="009E46B6" w:rsidP="009E4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406" w:type="dxa"/>
            <w:vAlign w:val="center"/>
          </w:tcPr>
          <w:p w14:paraId="15CCB9DE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6A0343AD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A482F5F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5E4E1C16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46B6" w:rsidRPr="00817C3D" w14:paraId="4E5ADD0A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0B7CCBE4" w14:textId="5307783B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DA6AEB0" w14:textId="57EF793F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papryka słodka mielona</w:t>
            </w:r>
          </w:p>
        </w:tc>
        <w:tc>
          <w:tcPr>
            <w:tcW w:w="527" w:type="dxa"/>
          </w:tcPr>
          <w:p w14:paraId="0E886D02" w14:textId="38E970E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2CA9BC1" w14:textId="400483CF" w:rsidR="009E46B6" w:rsidRPr="00817C3D" w:rsidRDefault="009E46B6" w:rsidP="009E4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406" w:type="dxa"/>
            <w:vAlign w:val="center"/>
          </w:tcPr>
          <w:p w14:paraId="51C5ED2A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31284AFC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1D18082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0D3BE8B3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46B6" w:rsidRPr="00817C3D" w14:paraId="15264E49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1F2D47B9" w14:textId="68BC1CB1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10.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725580E" w14:textId="190B493F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ziele angielski ziarno</w:t>
            </w:r>
          </w:p>
        </w:tc>
        <w:tc>
          <w:tcPr>
            <w:tcW w:w="527" w:type="dxa"/>
          </w:tcPr>
          <w:p w14:paraId="5EAFCE60" w14:textId="6E9D0D3B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98D290C" w14:textId="54AA54AA" w:rsidR="009E46B6" w:rsidRPr="00817C3D" w:rsidRDefault="009E46B6" w:rsidP="009E4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406" w:type="dxa"/>
            <w:vAlign w:val="center"/>
          </w:tcPr>
          <w:p w14:paraId="576C619D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73E99CF9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437ED99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50A2EB36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46B6" w:rsidRPr="00817C3D" w14:paraId="421D2889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13E8AE2B" w14:textId="54200EAB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11.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06E61D7" w14:textId="6105A3D1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liść laurowy</w:t>
            </w:r>
          </w:p>
        </w:tc>
        <w:tc>
          <w:tcPr>
            <w:tcW w:w="527" w:type="dxa"/>
          </w:tcPr>
          <w:p w14:paraId="05AC541E" w14:textId="1A117CEF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F23C2AA" w14:textId="0D52E392" w:rsidR="009E46B6" w:rsidRPr="00817C3D" w:rsidRDefault="009E46B6" w:rsidP="009E4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406" w:type="dxa"/>
            <w:vAlign w:val="center"/>
          </w:tcPr>
          <w:p w14:paraId="59EFBD56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5D3F7451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65E2CBA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5E6CB97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46B6" w:rsidRPr="00817C3D" w14:paraId="5582D625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01C53B79" w14:textId="57BC80E0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12.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687506D" w14:textId="306A700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curry</w:t>
            </w:r>
          </w:p>
        </w:tc>
        <w:tc>
          <w:tcPr>
            <w:tcW w:w="527" w:type="dxa"/>
          </w:tcPr>
          <w:p w14:paraId="1025134F" w14:textId="2BF290E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9628086" w14:textId="1BBB6AFE" w:rsidR="009E46B6" w:rsidRPr="00817C3D" w:rsidRDefault="009E46B6" w:rsidP="009E4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06" w:type="dxa"/>
            <w:vAlign w:val="center"/>
          </w:tcPr>
          <w:p w14:paraId="52E98688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63DAFC93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3188631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3EE0EA21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46B6" w:rsidRPr="00817C3D" w14:paraId="23629C89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2A18D274" w14:textId="6C76ED19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13.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54E810A" w14:textId="7E5893FB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kurkuma</w:t>
            </w:r>
          </w:p>
        </w:tc>
        <w:tc>
          <w:tcPr>
            <w:tcW w:w="527" w:type="dxa"/>
          </w:tcPr>
          <w:p w14:paraId="7FB90863" w14:textId="13ADAA9D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883C129" w14:textId="40591863" w:rsidR="009E46B6" w:rsidRPr="00817C3D" w:rsidRDefault="009E46B6" w:rsidP="009E4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06" w:type="dxa"/>
            <w:vAlign w:val="center"/>
          </w:tcPr>
          <w:p w14:paraId="71964431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2CC30736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0F85C63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62FD1D87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46B6" w:rsidRPr="00817C3D" w14:paraId="5232D854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4FCA7204" w14:textId="342B4DED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14.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484E071" w14:textId="2732036A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cynamon</w:t>
            </w:r>
          </w:p>
        </w:tc>
        <w:tc>
          <w:tcPr>
            <w:tcW w:w="527" w:type="dxa"/>
          </w:tcPr>
          <w:p w14:paraId="18A3127D" w14:textId="08770176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3090B2B" w14:textId="42F77F5B" w:rsidR="009E46B6" w:rsidRPr="00817C3D" w:rsidRDefault="009E46B6" w:rsidP="009E4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06" w:type="dxa"/>
            <w:vAlign w:val="center"/>
          </w:tcPr>
          <w:p w14:paraId="4CFE4E95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53197B6D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3A0E183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1DF81B0F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46B6" w:rsidRPr="00817C3D" w14:paraId="03E0508D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5F6D0304" w14:textId="0786481A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15.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4199BBF" w14:textId="44B9BD78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 xml:space="preserve">przyprawa uniwersalna- typu </w:t>
            </w:r>
            <w:proofErr w:type="spellStart"/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vegeta</w:t>
            </w:r>
            <w:proofErr w:type="spellEnd"/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/jarzynka</w:t>
            </w:r>
          </w:p>
        </w:tc>
        <w:tc>
          <w:tcPr>
            <w:tcW w:w="527" w:type="dxa"/>
            <w:vAlign w:val="center"/>
          </w:tcPr>
          <w:p w14:paraId="1578F2CA" w14:textId="4D9189F7" w:rsidR="009E46B6" w:rsidRPr="00817C3D" w:rsidRDefault="0000754A" w:rsidP="009E46B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kg. 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C06E15C" w14:textId="6F7475EC" w:rsidR="009E46B6" w:rsidRPr="00817C3D" w:rsidRDefault="009E46B6" w:rsidP="009E4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1406" w:type="dxa"/>
            <w:vAlign w:val="center"/>
          </w:tcPr>
          <w:p w14:paraId="0F00662F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1D5CD1CC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CE945D8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6C2934ED" w14:textId="77777777" w:rsidR="009E46B6" w:rsidRPr="00817C3D" w:rsidRDefault="009E46B6" w:rsidP="009E46B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1DDF" w:rsidRPr="00817C3D" w14:paraId="2CD8CF48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464AF73B" w14:textId="75EC7B2E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16.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4FB5DE3" w14:textId="6FE095AE" w:rsidR="006B1DDF" w:rsidRPr="00817C3D" w:rsidRDefault="006B1DDF" w:rsidP="006B1D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 xml:space="preserve">herbata czarna </w:t>
            </w:r>
            <w:r w:rsidR="0081434C" w:rsidRPr="00817C3D">
              <w:rPr>
                <w:rFonts w:ascii="Arial" w:hAnsi="Arial" w:cs="Arial"/>
                <w:color w:val="000000"/>
                <w:sz w:val="14"/>
                <w:szCs w:val="14"/>
              </w:rPr>
              <w:t>granulowana</w:t>
            </w:r>
          </w:p>
        </w:tc>
        <w:tc>
          <w:tcPr>
            <w:tcW w:w="527" w:type="dxa"/>
          </w:tcPr>
          <w:p w14:paraId="7A4DA3EE" w14:textId="583ACAD6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F96D2D5" w14:textId="602128D9" w:rsidR="006B1DDF" w:rsidRPr="00817C3D" w:rsidRDefault="006B1DDF" w:rsidP="006B1D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406" w:type="dxa"/>
            <w:vAlign w:val="center"/>
          </w:tcPr>
          <w:p w14:paraId="2822E21D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5D4936DE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CCAD5A9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6C73ADA0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1DDF" w:rsidRPr="00817C3D" w14:paraId="65C7B234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0183A367" w14:textId="456365C1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17.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22069C8" w14:textId="62E37B60" w:rsidR="006B1DDF" w:rsidRPr="00817C3D" w:rsidRDefault="006B1DDF" w:rsidP="006B1D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kawa zbożowa</w:t>
            </w:r>
          </w:p>
        </w:tc>
        <w:tc>
          <w:tcPr>
            <w:tcW w:w="527" w:type="dxa"/>
          </w:tcPr>
          <w:p w14:paraId="2086DC73" w14:textId="0AEE644B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0C3EEFE" w14:textId="2454F756" w:rsidR="006B1DDF" w:rsidRPr="00817C3D" w:rsidRDefault="006B1DDF" w:rsidP="006B1D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1406" w:type="dxa"/>
            <w:vAlign w:val="center"/>
          </w:tcPr>
          <w:p w14:paraId="27B48C36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5473AE23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4EC493B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27C25871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1DDF" w:rsidRPr="00817C3D" w14:paraId="2A258575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21729EF6" w14:textId="74538CAC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18.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54911F8" w14:textId="42ACEA07" w:rsidR="006B1DDF" w:rsidRPr="00817C3D" w:rsidRDefault="006B1DDF" w:rsidP="006B1D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ocet spirytusowy 10%</w:t>
            </w:r>
          </w:p>
        </w:tc>
        <w:tc>
          <w:tcPr>
            <w:tcW w:w="527" w:type="dxa"/>
          </w:tcPr>
          <w:p w14:paraId="1F431F54" w14:textId="4992873D" w:rsidR="006B1DDF" w:rsidRPr="00817C3D" w:rsidRDefault="0000754A" w:rsidP="006B1DD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D1590E3" w14:textId="104B62D2" w:rsidR="006B1DDF" w:rsidRPr="00817C3D" w:rsidRDefault="006B1DDF" w:rsidP="006B1D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06" w:type="dxa"/>
            <w:vAlign w:val="center"/>
          </w:tcPr>
          <w:p w14:paraId="6F643738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72A748C4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69F76ED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7EA20EFA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1DDF" w:rsidRPr="00817C3D" w14:paraId="6DE37E0E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5D99D0ED" w14:textId="453E6681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19.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0F1011E" w14:textId="7E9ADBF1" w:rsidR="006B1DDF" w:rsidRPr="00817C3D" w:rsidRDefault="006B1DDF" w:rsidP="006B1D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kisiel bez cukru – różne smaki</w:t>
            </w:r>
          </w:p>
        </w:tc>
        <w:tc>
          <w:tcPr>
            <w:tcW w:w="527" w:type="dxa"/>
          </w:tcPr>
          <w:p w14:paraId="68C4C0C0" w14:textId="44FDA7A3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F237278" w14:textId="1AF08D0E" w:rsidR="006B1DDF" w:rsidRPr="00817C3D" w:rsidRDefault="006B1DDF" w:rsidP="006B1D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370</w:t>
            </w:r>
          </w:p>
        </w:tc>
        <w:tc>
          <w:tcPr>
            <w:tcW w:w="1406" w:type="dxa"/>
            <w:vAlign w:val="center"/>
          </w:tcPr>
          <w:p w14:paraId="6DEB54EF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782651E0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12004B8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7461FAE8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1DDF" w:rsidRPr="00817C3D" w14:paraId="427676B1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3C1C0F0E" w14:textId="3370386D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20.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B7A6421" w14:textId="15F49EBF" w:rsidR="006B1DDF" w:rsidRPr="00817C3D" w:rsidRDefault="006B1DDF" w:rsidP="006B1D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ketchup łagodny</w:t>
            </w:r>
          </w:p>
        </w:tc>
        <w:tc>
          <w:tcPr>
            <w:tcW w:w="527" w:type="dxa"/>
          </w:tcPr>
          <w:p w14:paraId="416009E0" w14:textId="09154F12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C679F95" w14:textId="17BEA914" w:rsidR="006B1DDF" w:rsidRPr="00817C3D" w:rsidRDefault="006B1DDF" w:rsidP="006B1D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406" w:type="dxa"/>
            <w:vAlign w:val="center"/>
          </w:tcPr>
          <w:p w14:paraId="4E61DC5D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1B4FAF55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B0617A9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13C688B0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1DDF" w:rsidRPr="00817C3D" w14:paraId="1D0255CC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122E809E" w14:textId="251845EF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21.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D08F39C" w14:textId="647AB1F8" w:rsidR="006B1DDF" w:rsidRPr="00817C3D" w:rsidRDefault="006B1DDF" w:rsidP="006B1D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musztarda</w:t>
            </w:r>
          </w:p>
        </w:tc>
        <w:tc>
          <w:tcPr>
            <w:tcW w:w="527" w:type="dxa"/>
          </w:tcPr>
          <w:p w14:paraId="7B7662B6" w14:textId="0858AECD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7B5E56B" w14:textId="41E90F65" w:rsidR="006B1DDF" w:rsidRPr="00817C3D" w:rsidRDefault="006B1DDF" w:rsidP="006B1D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06" w:type="dxa"/>
            <w:vAlign w:val="center"/>
          </w:tcPr>
          <w:p w14:paraId="682EF2BD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6C2337B1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E1C64E2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256F503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1DDF" w:rsidRPr="00817C3D" w14:paraId="63B33066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0F0897E8" w14:textId="6C513C5B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22.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7B85B73" w14:textId="520A53DB" w:rsidR="006B1DDF" w:rsidRPr="00817C3D" w:rsidRDefault="006B1DDF" w:rsidP="006B1D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majonez</w:t>
            </w:r>
          </w:p>
        </w:tc>
        <w:tc>
          <w:tcPr>
            <w:tcW w:w="527" w:type="dxa"/>
          </w:tcPr>
          <w:p w14:paraId="56991F25" w14:textId="4199D3D9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B4CBC83" w14:textId="1D05A31B" w:rsidR="006B1DDF" w:rsidRPr="00817C3D" w:rsidRDefault="006B1DDF" w:rsidP="006B1D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406" w:type="dxa"/>
            <w:vAlign w:val="center"/>
          </w:tcPr>
          <w:p w14:paraId="59E8C0E9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513D83E2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FF95BC1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5C41CF1B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1DDF" w:rsidRPr="00817C3D" w14:paraId="67728490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2648F25A" w14:textId="4611DB5E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23.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7863BBD" w14:textId="713FCD73" w:rsidR="006B1DDF" w:rsidRPr="00817C3D" w:rsidRDefault="006B1DDF" w:rsidP="006B1D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przyprawa do zup w płynie typu maggi</w:t>
            </w:r>
          </w:p>
        </w:tc>
        <w:tc>
          <w:tcPr>
            <w:tcW w:w="527" w:type="dxa"/>
          </w:tcPr>
          <w:p w14:paraId="53AEA1B8" w14:textId="2771889C" w:rsidR="006B1DDF" w:rsidRPr="00817C3D" w:rsidRDefault="0000754A" w:rsidP="006B1DD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D7EE46F" w14:textId="7F44DDEB" w:rsidR="006B1DDF" w:rsidRPr="00817C3D" w:rsidRDefault="006B1DDF" w:rsidP="006B1D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680</w:t>
            </w:r>
          </w:p>
        </w:tc>
        <w:tc>
          <w:tcPr>
            <w:tcW w:w="1406" w:type="dxa"/>
            <w:vAlign w:val="center"/>
          </w:tcPr>
          <w:p w14:paraId="380E794D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1E5045EF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89795D4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3A5B9BBD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1DDF" w:rsidRPr="00817C3D" w14:paraId="0E7D3418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7E928779" w14:textId="61D7F48B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24.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664339A" w14:textId="37B9AD43" w:rsidR="006B1DDF" w:rsidRPr="00817C3D" w:rsidRDefault="006B1DDF" w:rsidP="006B1D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bulion drobiowy w proszku</w:t>
            </w:r>
          </w:p>
        </w:tc>
        <w:tc>
          <w:tcPr>
            <w:tcW w:w="527" w:type="dxa"/>
          </w:tcPr>
          <w:p w14:paraId="5D1C8485" w14:textId="23AE65AC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A14B989" w14:textId="484DF8B4" w:rsidR="006B1DDF" w:rsidRPr="00817C3D" w:rsidRDefault="006B1DDF" w:rsidP="006B1D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406" w:type="dxa"/>
            <w:vAlign w:val="center"/>
          </w:tcPr>
          <w:p w14:paraId="781E80BA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453D561B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D1D316F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3FE512E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1DDF" w:rsidRPr="00817C3D" w14:paraId="705E3350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27C37C7B" w14:textId="068024B8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25.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18B46F7" w14:textId="6938C02C" w:rsidR="006B1DDF" w:rsidRPr="00817C3D" w:rsidRDefault="006B1DDF" w:rsidP="006B1D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przyprawa do mięsa</w:t>
            </w:r>
          </w:p>
        </w:tc>
        <w:tc>
          <w:tcPr>
            <w:tcW w:w="527" w:type="dxa"/>
          </w:tcPr>
          <w:p w14:paraId="272E21C3" w14:textId="747F30E0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FD1F9E0" w14:textId="415F8EE3" w:rsidR="006B1DDF" w:rsidRPr="00817C3D" w:rsidRDefault="006B1DDF" w:rsidP="006B1D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1406" w:type="dxa"/>
            <w:vAlign w:val="center"/>
          </w:tcPr>
          <w:p w14:paraId="256BDD85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361DF44F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6324EFF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30D4D60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1DDF" w:rsidRPr="00817C3D" w14:paraId="1C6DBEDF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55ADFD9E" w14:textId="075C142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26.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EE77F60" w14:textId="41315A36" w:rsidR="006B1DDF" w:rsidRPr="00817C3D" w:rsidRDefault="006B1DDF" w:rsidP="006B1D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bulion jarzynowy w proszku</w:t>
            </w:r>
          </w:p>
        </w:tc>
        <w:tc>
          <w:tcPr>
            <w:tcW w:w="527" w:type="dxa"/>
          </w:tcPr>
          <w:p w14:paraId="620E4BB5" w14:textId="4E8306D2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97B43AE" w14:textId="422EE32A" w:rsidR="006B1DDF" w:rsidRPr="00817C3D" w:rsidRDefault="006B1DDF" w:rsidP="006B1D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406" w:type="dxa"/>
            <w:vAlign w:val="center"/>
          </w:tcPr>
          <w:p w14:paraId="68E05DC0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02796C0A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7327495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35AF2D68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1DDF" w:rsidRPr="00817C3D" w14:paraId="3B92D183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1388E18C" w14:textId="682D59E2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2</w:t>
            </w:r>
            <w:r w:rsidR="00E9170C" w:rsidRPr="00817C3D">
              <w:rPr>
                <w:rFonts w:ascii="Arial" w:hAnsi="Arial" w:cs="Arial"/>
                <w:sz w:val="14"/>
                <w:szCs w:val="14"/>
              </w:rPr>
              <w:t>7</w:t>
            </w:r>
            <w:r w:rsidRPr="00817C3D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54172D5" w14:textId="6F1A3344" w:rsidR="006B1DDF" w:rsidRPr="00817C3D" w:rsidRDefault="006B1DDF" w:rsidP="00817C3D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proszek jajeczny (całe jaja)</w:t>
            </w:r>
          </w:p>
        </w:tc>
        <w:tc>
          <w:tcPr>
            <w:tcW w:w="527" w:type="dxa"/>
          </w:tcPr>
          <w:p w14:paraId="3ADF06FB" w14:textId="6B8AE24B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91BAE77" w14:textId="32043C80" w:rsidR="006B1DDF" w:rsidRPr="00817C3D" w:rsidRDefault="006B1DDF" w:rsidP="006B1D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406" w:type="dxa"/>
            <w:vAlign w:val="center"/>
          </w:tcPr>
          <w:p w14:paraId="5600D88E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7980AACE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8259E44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3635733E" w14:textId="77777777" w:rsidR="006B1DDF" w:rsidRPr="00817C3D" w:rsidRDefault="006B1DDF" w:rsidP="006B1DD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4C5B" w:rsidRPr="00817C3D" w14:paraId="6440F033" w14:textId="77777777" w:rsidTr="003275DE">
        <w:trPr>
          <w:trHeight w:val="414"/>
          <w:jc w:val="center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07CDB8C4" w14:textId="77777777" w:rsidR="00244C5B" w:rsidRPr="00817C3D" w:rsidRDefault="00244C5B" w:rsidP="002B55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vAlign w:val="center"/>
          </w:tcPr>
          <w:p w14:paraId="7A35EEDF" w14:textId="3DC9F392" w:rsidR="00244C5B" w:rsidRPr="00817C3D" w:rsidRDefault="00244C5B" w:rsidP="00244C5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0219DFA5" w14:textId="77777777" w:rsidR="00244C5B" w:rsidRPr="00817C3D" w:rsidRDefault="00244C5B" w:rsidP="00244C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35A56F85" w14:textId="77777777" w:rsidR="00244C5B" w:rsidRPr="00817C3D" w:rsidRDefault="00244C5B" w:rsidP="00244C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26B40C19" w14:textId="77777777" w:rsidR="00244C5B" w:rsidRPr="00817C3D" w:rsidRDefault="00244C5B" w:rsidP="00244C5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026D51C" w14:textId="77777777" w:rsidR="007A12B3" w:rsidRDefault="007A12B3" w:rsidP="00817C3D">
      <w:pPr>
        <w:rPr>
          <w:sz w:val="16"/>
          <w:szCs w:val="16"/>
        </w:rPr>
      </w:pPr>
    </w:p>
    <w:p w14:paraId="0CCA5C01" w14:textId="77777777" w:rsidR="007A12B3" w:rsidRDefault="007A12B3" w:rsidP="00B20281">
      <w:pPr>
        <w:jc w:val="right"/>
        <w:rPr>
          <w:sz w:val="16"/>
          <w:szCs w:val="16"/>
        </w:rPr>
      </w:pPr>
    </w:p>
    <w:p w14:paraId="71FF9BD1" w14:textId="77777777" w:rsidR="00B20281" w:rsidRDefault="00B20281" w:rsidP="00B20281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760986AD" w14:textId="77777777" w:rsidR="00B20281" w:rsidRPr="00817C3D" w:rsidRDefault="00B20281" w:rsidP="00817C3D">
      <w:pPr>
        <w:ind w:left="708"/>
        <w:jc w:val="right"/>
        <w:rPr>
          <w:sz w:val="14"/>
          <w:szCs w:val="14"/>
        </w:rPr>
      </w:pPr>
      <w:r w:rsidRPr="00817C3D">
        <w:rPr>
          <w:sz w:val="14"/>
          <w:szCs w:val="14"/>
        </w:rPr>
        <w:t xml:space="preserve">(podpis i pieczęć osoby/osób </w:t>
      </w:r>
      <w:r w:rsidRPr="00817C3D">
        <w:rPr>
          <w:sz w:val="14"/>
          <w:szCs w:val="14"/>
        </w:rPr>
        <w:br/>
        <w:t>upoważnionej/-</w:t>
      </w:r>
      <w:proofErr w:type="spellStart"/>
      <w:r w:rsidRPr="00817C3D">
        <w:rPr>
          <w:sz w:val="14"/>
          <w:szCs w:val="14"/>
        </w:rPr>
        <w:t>ych</w:t>
      </w:r>
      <w:proofErr w:type="spellEnd"/>
      <w:r w:rsidRPr="00817C3D">
        <w:rPr>
          <w:sz w:val="14"/>
          <w:szCs w:val="14"/>
        </w:rPr>
        <w:t xml:space="preserve"> do reprezentowania wykonawcy)</w:t>
      </w:r>
    </w:p>
    <w:p w14:paraId="73ACD670" w14:textId="77777777" w:rsidR="0018536D" w:rsidRDefault="0018536D" w:rsidP="00817C3D">
      <w:pPr>
        <w:rPr>
          <w:b/>
          <w:bCs/>
        </w:rPr>
      </w:pPr>
    </w:p>
    <w:p w14:paraId="74C208D6" w14:textId="77777777" w:rsidR="0018536D" w:rsidRDefault="0018536D" w:rsidP="0018536D">
      <w:pPr>
        <w:jc w:val="center"/>
        <w:rPr>
          <w:b/>
          <w:bCs/>
        </w:rPr>
      </w:pPr>
    </w:p>
    <w:p w14:paraId="33B34C16" w14:textId="48AB755B" w:rsidR="0018536D" w:rsidRPr="00817C3D" w:rsidRDefault="0018536D" w:rsidP="0018536D">
      <w:pPr>
        <w:jc w:val="center"/>
        <w:rPr>
          <w:b/>
          <w:bCs/>
          <w:sz w:val="20"/>
          <w:szCs w:val="20"/>
        </w:rPr>
      </w:pPr>
      <w:r w:rsidRPr="00817C3D">
        <w:rPr>
          <w:b/>
          <w:bCs/>
          <w:sz w:val="20"/>
          <w:szCs w:val="20"/>
        </w:rPr>
        <w:t>SZCZEGÓŁOWY FORMULARZ OFERTOWY</w:t>
      </w:r>
    </w:p>
    <w:p w14:paraId="2EAA41B2" w14:textId="785D0C4D" w:rsidR="0018536D" w:rsidRPr="00817C3D" w:rsidRDefault="0018536D" w:rsidP="00817C3D">
      <w:pPr>
        <w:jc w:val="center"/>
        <w:rPr>
          <w:b/>
          <w:bCs/>
          <w:sz w:val="20"/>
          <w:szCs w:val="20"/>
        </w:rPr>
      </w:pPr>
      <w:r w:rsidRPr="00817C3D">
        <w:rPr>
          <w:b/>
          <w:bCs/>
          <w:sz w:val="20"/>
          <w:szCs w:val="20"/>
        </w:rPr>
        <w:t>CZĘŚĆ II</w:t>
      </w:r>
      <w:r w:rsidR="00817C3D">
        <w:rPr>
          <w:b/>
          <w:bCs/>
          <w:sz w:val="20"/>
          <w:szCs w:val="20"/>
        </w:rPr>
        <w:t xml:space="preserve"> - </w:t>
      </w:r>
      <w:r w:rsidR="00175ACD" w:rsidRPr="00817C3D">
        <w:rPr>
          <w:b/>
          <w:sz w:val="20"/>
          <w:szCs w:val="20"/>
          <w:lang w:val="en-US" w:eastAsia="pl-PL"/>
        </w:rPr>
        <w:t>MARMOLADA, DŻEMY, POWIDŁA I MIÓD SZTUCZNY</w:t>
      </w:r>
    </w:p>
    <w:p w14:paraId="27F640F9" w14:textId="77777777" w:rsidR="0018536D" w:rsidRPr="00F80A47" w:rsidRDefault="0018536D" w:rsidP="00817C3D"/>
    <w:tbl>
      <w:tblPr>
        <w:tblStyle w:val="Tabela-Siatka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18536D" w14:paraId="1289E9F0" w14:textId="77777777" w:rsidTr="00555295">
        <w:trPr>
          <w:jc w:val="center"/>
        </w:trPr>
        <w:tc>
          <w:tcPr>
            <w:tcW w:w="526" w:type="dxa"/>
            <w:vAlign w:val="center"/>
          </w:tcPr>
          <w:p w14:paraId="2D27541E" w14:textId="77777777" w:rsidR="0018536D" w:rsidRPr="00817C3D" w:rsidRDefault="0018536D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309" w:type="dxa"/>
            <w:vAlign w:val="center"/>
          </w:tcPr>
          <w:p w14:paraId="58D2DD8F" w14:textId="77777777" w:rsidR="0018536D" w:rsidRPr="00817C3D" w:rsidRDefault="0018536D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Przedmiot zamówienia</w:t>
            </w:r>
          </w:p>
        </w:tc>
        <w:tc>
          <w:tcPr>
            <w:tcW w:w="527" w:type="dxa"/>
            <w:vAlign w:val="center"/>
          </w:tcPr>
          <w:p w14:paraId="2C8AAEE9" w14:textId="77777777" w:rsidR="0018536D" w:rsidRPr="00817C3D" w:rsidRDefault="0018536D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j.m.</w:t>
            </w:r>
          </w:p>
        </w:tc>
        <w:tc>
          <w:tcPr>
            <w:tcW w:w="1297" w:type="dxa"/>
            <w:vAlign w:val="center"/>
          </w:tcPr>
          <w:p w14:paraId="5F64F310" w14:textId="77777777" w:rsidR="0018536D" w:rsidRPr="00817C3D" w:rsidRDefault="0018536D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Szacunkowa ilość</w:t>
            </w:r>
          </w:p>
        </w:tc>
        <w:tc>
          <w:tcPr>
            <w:tcW w:w="1406" w:type="dxa"/>
            <w:vAlign w:val="center"/>
          </w:tcPr>
          <w:p w14:paraId="3ECDA586" w14:textId="77777777" w:rsidR="0018536D" w:rsidRPr="00817C3D" w:rsidRDefault="0018536D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Cena jednostkowa (netto)</w:t>
            </w:r>
          </w:p>
        </w:tc>
        <w:tc>
          <w:tcPr>
            <w:tcW w:w="1519" w:type="dxa"/>
            <w:vAlign w:val="center"/>
          </w:tcPr>
          <w:p w14:paraId="7253D10E" w14:textId="77777777" w:rsidR="0018536D" w:rsidRPr="00817C3D" w:rsidRDefault="0018536D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1487FBF3" w14:textId="77777777" w:rsidR="0018536D" w:rsidRPr="00817C3D" w:rsidRDefault="0018536D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Stawka VAT</w:t>
            </w:r>
          </w:p>
        </w:tc>
        <w:tc>
          <w:tcPr>
            <w:tcW w:w="1559" w:type="dxa"/>
            <w:vAlign w:val="center"/>
          </w:tcPr>
          <w:p w14:paraId="3FD9687A" w14:textId="77777777" w:rsidR="0018536D" w:rsidRPr="00817C3D" w:rsidRDefault="0018536D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175ACD" w14:paraId="38D4D13C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748402A1" w14:textId="0B5A1880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765DB5E" w14:textId="68A1B69E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dżem truskawkowy</w:t>
            </w:r>
          </w:p>
        </w:tc>
        <w:tc>
          <w:tcPr>
            <w:tcW w:w="527" w:type="dxa"/>
          </w:tcPr>
          <w:p w14:paraId="699D68CE" w14:textId="77777777" w:rsidR="00175ACD" w:rsidRPr="00817C3D" w:rsidRDefault="00175ACD" w:rsidP="00175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6CAA7DD" w14:textId="10A280F1" w:rsidR="00175ACD" w:rsidRPr="00817C3D" w:rsidRDefault="00175ACD" w:rsidP="00175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406" w:type="dxa"/>
            <w:vAlign w:val="center"/>
          </w:tcPr>
          <w:p w14:paraId="37969AE2" w14:textId="77777777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27C0A286" w14:textId="77777777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427C107" w14:textId="77777777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2424F4EC" w14:textId="77777777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5ACD" w14:paraId="548199D8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576BB9EC" w14:textId="2E0F1347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AC86561" w14:textId="1EE7C0D0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dżem porcjowany 25-30g/szt. - różne smaki</w:t>
            </w:r>
          </w:p>
        </w:tc>
        <w:tc>
          <w:tcPr>
            <w:tcW w:w="527" w:type="dxa"/>
          </w:tcPr>
          <w:p w14:paraId="54E6217D" w14:textId="77777777" w:rsidR="00175ACD" w:rsidRPr="00817C3D" w:rsidRDefault="00175ACD" w:rsidP="00175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B9F9DCA" w14:textId="4616A67C" w:rsidR="00175ACD" w:rsidRPr="00817C3D" w:rsidRDefault="00175ACD" w:rsidP="00175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406" w:type="dxa"/>
            <w:vAlign w:val="center"/>
          </w:tcPr>
          <w:p w14:paraId="55751F01" w14:textId="77777777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0933544A" w14:textId="77777777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1355614" w14:textId="77777777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63403C6" w14:textId="77777777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5ACD" w14:paraId="5F092368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34254EA4" w14:textId="0E36908F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646B1A9" w14:textId="3BDCB73E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powidła śliwkowe</w:t>
            </w:r>
          </w:p>
        </w:tc>
        <w:tc>
          <w:tcPr>
            <w:tcW w:w="527" w:type="dxa"/>
          </w:tcPr>
          <w:p w14:paraId="311A7032" w14:textId="77777777" w:rsidR="00175ACD" w:rsidRPr="00817C3D" w:rsidRDefault="00175ACD" w:rsidP="00175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E4EF2CC" w14:textId="3D074253" w:rsidR="00175ACD" w:rsidRPr="00817C3D" w:rsidRDefault="00175ACD" w:rsidP="00175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1800</w:t>
            </w:r>
          </w:p>
        </w:tc>
        <w:tc>
          <w:tcPr>
            <w:tcW w:w="1406" w:type="dxa"/>
            <w:vAlign w:val="center"/>
          </w:tcPr>
          <w:p w14:paraId="15C564A3" w14:textId="77777777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50B2839A" w14:textId="77777777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B6F823C" w14:textId="77777777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2FE42917" w14:textId="77777777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5ACD" w14:paraId="698BFC84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22F2A224" w14:textId="49C717EA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142F8FF" w14:textId="1D6E8A89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marmolada wieloowocowa</w:t>
            </w:r>
          </w:p>
        </w:tc>
        <w:tc>
          <w:tcPr>
            <w:tcW w:w="527" w:type="dxa"/>
            <w:vAlign w:val="center"/>
          </w:tcPr>
          <w:p w14:paraId="11573824" w14:textId="77777777" w:rsidR="00175ACD" w:rsidRPr="00817C3D" w:rsidRDefault="00175ACD" w:rsidP="00175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A1166F6" w14:textId="362155EA" w:rsidR="00175ACD" w:rsidRPr="00817C3D" w:rsidRDefault="00175ACD" w:rsidP="00175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3600</w:t>
            </w:r>
          </w:p>
        </w:tc>
        <w:tc>
          <w:tcPr>
            <w:tcW w:w="1406" w:type="dxa"/>
            <w:vAlign w:val="center"/>
          </w:tcPr>
          <w:p w14:paraId="68A7D9CF" w14:textId="77777777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0A5BD05D" w14:textId="77777777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F55446A" w14:textId="77777777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052EA566" w14:textId="77777777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5ACD" w14:paraId="7CF6F6BC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3A633237" w14:textId="170BC579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A8A2ECB" w14:textId="34C56869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miód sztuczny</w:t>
            </w:r>
          </w:p>
        </w:tc>
        <w:tc>
          <w:tcPr>
            <w:tcW w:w="527" w:type="dxa"/>
            <w:vAlign w:val="center"/>
          </w:tcPr>
          <w:p w14:paraId="7231C7CF" w14:textId="77777777" w:rsidR="00175ACD" w:rsidRPr="00817C3D" w:rsidRDefault="00175ACD" w:rsidP="00175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ACB3486" w14:textId="1F88D225" w:rsidR="00175ACD" w:rsidRPr="00817C3D" w:rsidRDefault="00175ACD" w:rsidP="00175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406" w:type="dxa"/>
            <w:vAlign w:val="center"/>
          </w:tcPr>
          <w:p w14:paraId="60AB0146" w14:textId="77777777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1B5CB95E" w14:textId="77777777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F4003F2" w14:textId="77777777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65E4289D" w14:textId="77777777" w:rsidR="00175ACD" w:rsidRPr="00817C3D" w:rsidRDefault="00175ACD" w:rsidP="00175AC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536D" w14:paraId="722859EF" w14:textId="77777777" w:rsidTr="00555295">
        <w:trPr>
          <w:trHeight w:val="414"/>
          <w:jc w:val="center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29647320" w14:textId="77777777" w:rsidR="0018536D" w:rsidRPr="00817C3D" w:rsidRDefault="0018536D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vAlign w:val="center"/>
          </w:tcPr>
          <w:p w14:paraId="0DA14A9A" w14:textId="77777777" w:rsidR="0018536D" w:rsidRPr="00817C3D" w:rsidRDefault="0018536D" w:rsidP="0055529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7FB79D5B" w14:textId="77777777" w:rsidR="0018536D" w:rsidRPr="00817C3D" w:rsidRDefault="0018536D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421C9ABA" w14:textId="77777777" w:rsidR="0018536D" w:rsidRPr="00817C3D" w:rsidRDefault="0018536D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5E68B659" w14:textId="77777777" w:rsidR="0018536D" w:rsidRPr="00817C3D" w:rsidRDefault="0018536D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10F0B5B" w14:textId="77777777" w:rsidR="0018536D" w:rsidRDefault="0018536D" w:rsidP="0018536D"/>
    <w:p w14:paraId="09335A55" w14:textId="77777777" w:rsidR="0018536D" w:rsidRDefault="0018536D" w:rsidP="0018536D">
      <w:pPr>
        <w:jc w:val="right"/>
        <w:rPr>
          <w:sz w:val="16"/>
          <w:szCs w:val="16"/>
        </w:rPr>
      </w:pPr>
    </w:p>
    <w:p w14:paraId="121D322B" w14:textId="77777777" w:rsidR="0018536D" w:rsidRDefault="0018536D" w:rsidP="0018536D">
      <w:pPr>
        <w:jc w:val="right"/>
        <w:rPr>
          <w:sz w:val="16"/>
          <w:szCs w:val="16"/>
        </w:rPr>
      </w:pPr>
    </w:p>
    <w:p w14:paraId="407D1A29" w14:textId="77777777" w:rsidR="0018536D" w:rsidRDefault="0018536D" w:rsidP="00817C3D">
      <w:pPr>
        <w:rPr>
          <w:sz w:val="16"/>
          <w:szCs w:val="16"/>
        </w:rPr>
      </w:pPr>
    </w:p>
    <w:p w14:paraId="1A617ADA" w14:textId="77777777" w:rsidR="0018536D" w:rsidRDefault="0018536D" w:rsidP="0018536D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28B2BC83" w14:textId="77777777" w:rsidR="0018536D" w:rsidRPr="00817C3D" w:rsidRDefault="0018536D" w:rsidP="0018536D">
      <w:pPr>
        <w:jc w:val="right"/>
        <w:rPr>
          <w:sz w:val="14"/>
          <w:szCs w:val="14"/>
        </w:rPr>
      </w:pPr>
      <w:r w:rsidRPr="00817C3D">
        <w:rPr>
          <w:sz w:val="14"/>
          <w:szCs w:val="14"/>
        </w:rPr>
        <w:t xml:space="preserve">(podpis i pieczęć osoby/osób </w:t>
      </w:r>
      <w:r w:rsidRPr="00817C3D">
        <w:rPr>
          <w:sz w:val="14"/>
          <w:szCs w:val="14"/>
        </w:rPr>
        <w:br/>
        <w:t>upoważnionej/-</w:t>
      </w:r>
      <w:proofErr w:type="spellStart"/>
      <w:r w:rsidRPr="00817C3D">
        <w:rPr>
          <w:sz w:val="14"/>
          <w:szCs w:val="14"/>
        </w:rPr>
        <w:t>ych</w:t>
      </w:r>
      <w:proofErr w:type="spellEnd"/>
      <w:r w:rsidRPr="00817C3D">
        <w:rPr>
          <w:sz w:val="14"/>
          <w:szCs w:val="14"/>
        </w:rPr>
        <w:t xml:space="preserve"> do reprezentowania wykonawcy)</w:t>
      </w:r>
    </w:p>
    <w:p w14:paraId="64C24F1C" w14:textId="0D61D019" w:rsidR="00175ACD" w:rsidRDefault="00175ACD">
      <w:pPr>
        <w:suppressAutoHyphens w:val="0"/>
        <w:spacing w:after="160" w:line="259" w:lineRule="auto"/>
      </w:pPr>
    </w:p>
    <w:p w14:paraId="4A8C0C4D" w14:textId="77777777" w:rsidR="00175ACD" w:rsidRPr="00817C3D" w:rsidRDefault="00175ACD" w:rsidP="00175ACD">
      <w:pPr>
        <w:jc w:val="center"/>
        <w:rPr>
          <w:b/>
          <w:bCs/>
          <w:sz w:val="20"/>
          <w:szCs w:val="20"/>
        </w:rPr>
      </w:pPr>
      <w:r w:rsidRPr="00817C3D">
        <w:rPr>
          <w:b/>
          <w:bCs/>
          <w:sz w:val="20"/>
          <w:szCs w:val="20"/>
        </w:rPr>
        <w:t>SZCZEGÓŁOWY FORMULARZ OFERTOWY</w:t>
      </w:r>
    </w:p>
    <w:p w14:paraId="78ABF9F6" w14:textId="42E8984D" w:rsidR="00175ACD" w:rsidRPr="00817C3D" w:rsidRDefault="00175ACD" w:rsidP="00817C3D">
      <w:pPr>
        <w:jc w:val="center"/>
        <w:rPr>
          <w:b/>
          <w:bCs/>
          <w:sz w:val="20"/>
          <w:szCs w:val="20"/>
        </w:rPr>
      </w:pPr>
      <w:r w:rsidRPr="00817C3D">
        <w:rPr>
          <w:b/>
          <w:bCs/>
          <w:sz w:val="20"/>
          <w:szCs w:val="20"/>
        </w:rPr>
        <w:t>CZĘŚĆ III</w:t>
      </w:r>
      <w:r w:rsidR="00817C3D">
        <w:rPr>
          <w:b/>
          <w:bCs/>
          <w:sz w:val="20"/>
          <w:szCs w:val="20"/>
        </w:rPr>
        <w:t xml:space="preserve"> - </w:t>
      </w:r>
      <w:r w:rsidRPr="00817C3D">
        <w:rPr>
          <w:b/>
          <w:sz w:val="20"/>
          <w:szCs w:val="20"/>
          <w:lang w:val="en-US" w:eastAsia="pl-PL"/>
        </w:rPr>
        <w:t>WARZYW</w:t>
      </w:r>
      <w:r w:rsidR="00555295" w:rsidRPr="00817C3D">
        <w:rPr>
          <w:b/>
          <w:sz w:val="20"/>
          <w:szCs w:val="20"/>
          <w:lang w:val="en-US" w:eastAsia="pl-PL"/>
        </w:rPr>
        <w:t>A</w:t>
      </w:r>
      <w:r w:rsidRPr="00817C3D">
        <w:rPr>
          <w:b/>
          <w:sz w:val="20"/>
          <w:szCs w:val="20"/>
          <w:lang w:val="en-US" w:eastAsia="pl-PL"/>
        </w:rPr>
        <w:t xml:space="preserve"> I OWOC</w:t>
      </w:r>
      <w:r w:rsidR="00555295" w:rsidRPr="00817C3D">
        <w:rPr>
          <w:b/>
          <w:sz w:val="20"/>
          <w:szCs w:val="20"/>
          <w:lang w:val="en-US" w:eastAsia="pl-PL"/>
        </w:rPr>
        <w:t>E</w:t>
      </w:r>
      <w:r w:rsidRPr="00817C3D">
        <w:rPr>
          <w:b/>
          <w:sz w:val="20"/>
          <w:szCs w:val="20"/>
          <w:lang w:val="en-US" w:eastAsia="pl-PL"/>
        </w:rPr>
        <w:t xml:space="preserve"> PRZETWORZON</w:t>
      </w:r>
      <w:r w:rsidR="00555295" w:rsidRPr="00817C3D">
        <w:rPr>
          <w:b/>
          <w:sz w:val="20"/>
          <w:szCs w:val="20"/>
          <w:lang w:val="en-US" w:eastAsia="pl-PL"/>
        </w:rPr>
        <w:t>E</w:t>
      </w:r>
    </w:p>
    <w:p w14:paraId="27E79309" w14:textId="77777777" w:rsidR="00175ACD" w:rsidRPr="00F80A47" w:rsidRDefault="00175ACD" w:rsidP="00817C3D"/>
    <w:tbl>
      <w:tblPr>
        <w:tblStyle w:val="Tabela-Siatka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175ACD" w14:paraId="1FA5716A" w14:textId="77777777" w:rsidTr="00555295">
        <w:trPr>
          <w:jc w:val="center"/>
        </w:trPr>
        <w:tc>
          <w:tcPr>
            <w:tcW w:w="526" w:type="dxa"/>
            <w:vAlign w:val="center"/>
          </w:tcPr>
          <w:p w14:paraId="7A007F5B" w14:textId="77777777" w:rsidR="00175ACD" w:rsidRPr="00817C3D" w:rsidRDefault="00175ACD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309" w:type="dxa"/>
            <w:vAlign w:val="center"/>
          </w:tcPr>
          <w:p w14:paraId="0022C404" w14:textId="77777777" w:rsidR="00175ACD" w:rsidRPr="00817C3D" w:rsidRDefault="00175ACD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Przedmiot zamówienia</w:t>
            </w:r>
          </w:p>
        </w:tc>
        <w:tc>
          <w:tcPr>
            <w:tcW w:w="527" w:type="dxa"/>
            <w:vAlign w:val="center"/>
          </w:tcPr>
          <w:p w14:paraId="50C68DF7" w14:textId="77777777" w:rsidR="00175ACD" w:rsidRPr="00817C3D" w:rsidRDefault="00175ACD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j.m.</w:t>
            </w:r>
          </w:p>
        </w:tc>
        <w:tc>
          <w:tcPr>
            <w:tcW w:w="1297" w:type="dxa"/>
            <w:vAlign w:val="center"/>
          </w:tcPr>
          <w:p w14:paraId="6C4125A1" w14:textId="77777777" w:rsidR="00175ACD" w:rsidRPr="00817C3D" w:rsidRDefault="00175ACD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Szacunkowa ilość</w:t>
            </w:r>
          </w:p>
        </w:tc>
        <w:tc>
          <w:tcPr>
            <w:tcW w:w="1406" w:type="dxa"/>
            <w:vAlign w:val="center"/>
          </w:tcPr>
          <w:p w14:paraId="1A4D851B" w14:textId="77777777" w:rsidR="00175ACD" w:rsidRPr="00817C3D" w:rsidRDefault="00175ACD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Cena jednostkowa (netto)</w:t>
            </w:r>
          </w:p>
        </w:tc>
        <w:tc>
          <w:tcPr>
            <w:tcW w:w="1519" w:type="dxa"/>
            <w:vAlign w:val="center"/>
          </w:tcPr>
          <w:p w14:paraId="2AF81AC7" w14:textId="77777777" w:rsidR="00175ACD" w:rsidRPr="00817C3D" w:rsidRDefault="00175ACD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0B280017" w14:textId="77777777" w:rsidR="00175ACD" w:rsidRPr="00817C3D" w:rsidRDefault="00175ACD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Stawka VAT</w:t>
            </w:r>
          </w:p>
        </w:tc>
        <w:tc>
          <w:tcPr>
            <w:tcW w:w="1559" w:type="dxa"/>
            <w:vAlign w:val="center"/>
          </w:tcPr>
          <w:p w14:paraId="189823E3" w14:textId="77777777" w:rsidR="00175ACD" w:rsidRPr="00817C3D" w:rsidRDefault="00175ACD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555295" w14:paraId="1D34F40B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28FCC0F5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3833B7E" w14:textId="14A0D43F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mus jabłkowy</w:t>
            </w:r>
          </w:p>
        </w:tc>
        <w:tc>
          <w:tcPr>
            <w:tcW w:w="527" w:type="dxa"/>
          </w:tcPr>
          <w:p w14:paraId="5C8E04FF" w14:textId="77777777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F629BA1" w14:textId="69775984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1406" w:type="dxa"/>
            <w:vAlign w:val="center"/>
          </w:tcPr>
          <w:p w14:paraId="14F94609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3A0072E1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E43F0A3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F738152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5295" w14:paraId="406A6BA4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138307E4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4D26AA8" w14:textId="78FB3313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koncentrat pomidorowy 30%</w:t>
            </w:r>
          </w:p>
        </w:tc>
        <w:tc>
          <w:tcPr>
            <w:tcW w:w="527" w:type="dxa"/>
          </w:tcPr>
          <w:p w14:paraId="375264AE" w14:textId="77777777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EED4325" w14:textId="237A7735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1190</w:t>
            </w:r>
          </w:p>
        </w:tc>
        <w:tc>
          <w:tcPr>
            <w:tcW w:w="1406" w:type="dxa"/>
            <w:vAlign w:val="center"/>
          </w:tcPr>
          <w:p w14:paraId="1F35DDC7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7089CE2B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1B72E45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1B770794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5295" w14:paraId="4CC6529A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4DB0593B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15C006F" w14:textId="57E356F6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groszek konserwowy po odcieku</w:t>
            </w:r>
          </w:p>
        </w:tc>
        <w:tc>
          <w:tcPr>
            <w:tcW w:w="527" w:type="dxa"/>
          </w:tcPr>
          <w:p w14:paraId="41894730" w14:textId="77777777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A7CE45D" w14:textId="153E5E58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1406" w:type="dxa"/>
            <w:vAlign w:val="center"/>
          </w:tcPr>
          <w:p w14:paraId="3451A69E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3B71C547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6AA1262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158FE80F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5295" w14:paraId="1B39F8C9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6F5BBEE6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DB77F68" w14:textId="478C0D55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kukurydza konserwowa po odcieku</w:t>
            </w:r>
          </w:p>
        </w:tc>
        <w:tc>
          <w:tcPr>
            <w:tcW w:w="527" w:type="dxa"/>
            <w:vAlign w:val="center"/>
          </w:tcPr>
          <w:p w14:paraId="739F8A60" w14:textId="77777777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A8C7DA9" w14:textId="262DB0BE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1406" w:type="dxa"/>
            <w:vAlign w:val="center"/>
          </w:tcPr>
          <w:p w14:paraId="0ABD8EBF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2519DA67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BDC70EA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02E4B680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5295" w14:paraId="200D535F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1A09F7EA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B787BAA" w14:textId="62E85A48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papryka konserwowa po odcieku</w:t>
            </w:r>
          </w:p>
        </w:tc>
        <w:tc>
          <w:tcPr>
            <w:tcW w:w="527" w:type="dxa"/>
            <w:vAlign w:val="center"/>
          </w:tcPr>
          <w:p w14:paraId="282CF051" w14:textId="77777777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F0C18CF" w14:textId="1F573388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406" w:type="dxa"/>
            <w:vAlign w:val="center"/>
          </w:tcPr>
          <w:p w14:paraId="6E209EAE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74745F1C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F71B693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3875F38E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5295" w14:paraId="402D561A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57CC197F" w14:textId="533ABDA8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BFAF660" w14:textId="06DC6549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leczo pieczarkowe</w:t>
            </w:r>
          </w:p>
        </w:tc>
        <w:tc>
          <w:tcPr>
            <w:tcW w:w="527" w:type="dxa"/>
          </w:tcPr>
          <w:p w14:paraId="75CAA786" w14:textId="053393A1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A89BA09" w14:textId="67ED02E9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1406" w:type="dxa"/>
            <w:vAlign w:val="center"/>
          </w:tcPr>
          <w:p w14:paraId="10B2DCF0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38D2ABCB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51564F7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20CEFF85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5295" w14:paraId="4DD03251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31B72201" w14:textId="57DA208D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9A05541" w14:textId="50264EED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ogórek konserwowy po odcieku</w:t>
            </w:r>
          </w:p>
        </w:tc>
        <w:tc>
          <w:tcPr>
            <w:tcW w:w="527" w:type="dxa"/>
          </w:tcPr>
          <w:p w14:paraId="76F39718" w14:textId="26B33CEA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9F876EA" w14:textId="269A9045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406" w:type="dxa"/>
            <w:vAlign w:val="center"/>
          </w:tcPr>
          <w:p w14:paraId="4BF6F14F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5B9438BE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051B114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39034739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5295" w14:paraId="3A9D4988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4DE7A2E5" w14:textId="67F68AAD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.8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A611524" w14:textId="68AEB6C8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sałatka szwedzka po odcieku</w:t>
            </w:r>
          </w:p>
        </w:tc>
        <w:tc>
          <w:tcPr>
            <w:tcW w:w="527" w:type="dxa"/>
          </w:tcPr>
          <w:p w14:paraId="0974D9C7" w14:textId="4534A40A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2D356A5" w14:textId="3BB280A2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406" w:type="dxa"/>
            <w:vAlign w:val="center"/>
          </w:tcPr>
          <w:p w14:paraId="60AFF059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58A48290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A31AE4C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1EF8673D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5295" w14:paraId="7DC0443F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078606E3" w14:textId="20D86064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BC2DF0C" w14:textId="11A70AF3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sałatka wielowarzywna po odcieku</w:t>
            </w:r>
          </w:p>
        </w:tc>
        <w:tc>
          <w:tcPr>
            <w:tcW w:w="527" w:type="dxa"/>
          </w:tcPr>
          <w:p w14:paraId="3DF3AC1F" w14:textId="0F85F4F8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81EF628" w14:textId="1ECE9D39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406" w:type="dxa"/>
            <w:vAlign w:val="center"/>
          </w:tcPr>
          <w:p w14:paraId="66D62EA7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41C89981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7B5C5BA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236F3E93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5295" w14:paraId="6B8A4491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08A06BC7" w14:textId="287E94E0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10.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D536D8A" w14:textId="505BBC28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fasolka czerwona konserwowa po odcieku</w:t>
            </w:r>
          </w:p>
        </w:tc>
        <w:tc>
          <w:tcPr>
            <w:tcW w:w="527" w:type="dxa"/>
          </w:tcPr>
          <w:p w14:paraId="549DFC1B" w14:textId="21137FB3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BDD81C2" w14:textId="75B46CA8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406" w:type="dxa"/>
            <w:vAlign w:val="center"/>
          </w:tcPr>
          <w:p w14:paraId="0BC7C32D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099744B5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B337F71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51ACC18E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5295" w14:paraId="5F57F5EC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325B021C" w14:textId="464D5B9E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11.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86CB107" w14:textId="18048739" w:rsidR="00555295" w:rsidRPr="00817C3D" w:rsidRDefault="00555295" w:rsidP="00555295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syrop owocowy (zaprawa do napojów)</w:t>
            </w:r>
          </w:p>
        </w:tc>
        <w:tc>
          <w:tcPr>
            <w:tcW w:w="527" w:type="dxa"/>
          </w:tcPr>
          <w:p w14:paraId="2CD056F9" w14:textId="0416B2F3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FA56AD8" w14:textId="45EA2569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2200</w:t>
            </w:r>
          </w:p>
        </w:tc>
        <w:tc>
          <w:tcPr>
            <w:tcW w:w="1406" w:type="dxa"/>
            <w:vAlign w:val="center"/>
          </w:tcPr>
          <w:p w14:paraId="1800B8E3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6EC19CD3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4AA4BFB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6431A370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5ACD" w14:paraId="34DA9F3B" w14:textId="77777777" w:rsidTr="00555295">
        <w:trPr>
          <w:trHeight w:val="414"/>
          <w:jc w:val="center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3A44339C" w14:textId="77777777" w:rsidR="00175ACD" w:rsidRPr="00817C3D" w:rsidRDefault="00175ACD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vAlign w:val="center"/>
          </w:tcPr>
          <w:p w14:paraId="657CC82D" w14:textId="77777777" w:rsidR="00175ACD" w:rsidRPr="00817C3D" w:rsidRDefault="00175ACD" w:rsidP="0055529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7F1864C0" w14:textId="77777777" w:rsidR="00175ACD" w:rsidRPr="00817C3D" w:rsidRDefault="00175ACD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65DE03FF" w14:textId="77777777" w:rsidR="00175ACD" w:rsidRPr="00817C3D" w:rsidRDefault="00175ACD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114C3D5C" w14:textId="77777777" w:rsidR="00175ACD" w:rsidRPr="00817C3D" w:rsidRDefault="00175ACD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21B65BD" w14:textId="77777777" w:rsidR="00175ACD" w:rsidRDefault="00175ACD" w:rsidP="00175ACD"/>
    <w:p w14:paraId="301ACC31" w14:textId="77777777" w:rsidR="00175ACD" w:rsidRDefault="00175ACD" w:rsidP="00175ACD">
      <w:pPr>
        <w:jc w:val="right"/>
        <w:rPr>
          <w:sz w:val="16"/>
          <w:szCs w:val="16"/>
        </w:rPr>
      </w:pPr>
    </w:p>
    <w:p w14:paraId="2A3F4DF6" w14:textId="77777777" w:rsidR="00175ACD" w:rsidRDefault="00175ACD" w:rsidP="00817C3D">
      <w:pPr>
        <w:rPr>
          <w:sz w:val="16"/>
          <w:szCs w:val="16"/>
        </w:rPr>
      </w:pPr>
    </w:p>
    <w:p w14:paraId="599EA51E" w14:textId="77777777" w:rsidR="00175ACD" w:rsidRDefault="00175ACD" w:rsidP="00175ACD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74541F2E" w14:textId="72FF1B40" w:rsidR="00555295" w:rsidRPr="00AA1B5C" w:rsidRDefault="00175ACD" w:rsidP="00AA1B5C">
      <w:pPr>
        <w:jc w:val="right"/>
        <w:rPr>
          <w:sz w:val="15"/>
          <w:szCs w:val="15"/>
        </w:rPr>
      </w:pPr>
      <w:r w:rsidRPr="00AF2F62">
        <w:rPr>
          <w:sz w:val="15"/>
          <w:szCs w:val="15"/>
        </w:rPr>
        <w:t>(</w:t>
      </w:r>
      <w:r w:rsidRPr="00817C3D">
        <w:rPr>
          <w:sz w:val="14"/>
          <w:szCs w:val="14"/>
        </w:rPr>
        <w:t xml:space="preserve">podpis i pieczęć osoby/osób </w:t>
      </w:r>
      <w:r w:rsidRPr="00817C3D">
        <w:rPr>
          <w:sz w:val="14"/>
          <w:szCs w:val="14"/>
        </w:rPr>
        <w:br/>
        <w:t>upoważnionej/-</w:t>
      </w:r>
      <w:proofErr w:type="spellStart"/>
      <w:r w:rsidRPr="00817C3D">
        <w:rPr>
          <w:sz w:val="14"/>
          <w:szCs w:val="14"/>
        </w:rPr>
        <w:t>ych</w:t>
      </w:r>
      <w:proofErr w:type="spellEnd"/>
      <w:r w:rsidRPr="00817C3D">
        <w:rPr>
          <w:sz w:val="14"/>
          <w:szCs w:val="14"/>
        </w:rPr>
        <w:t xml:space="preserve"> do reprezentowania wykonawcy)</w:t>
      </w:r>
    </w:p>
    <w:p w14:paraId="27B07DF3" w14:textId="38DC9F8E" w:rsidR="00555295" w:rsidRDefault="00555295" w:rsidP="00175ACD">
      <w:pPr>
        <w:suppressAutoHyphens w:val="0"/>
        <w:spacing w:after="160" w:line="259" w:lineRule="auto"/>
      </w:pPr>
    </w:p>
    <w:p w14:paraId="02E1E0FB" w14:textId="77777777" w:rsidR="00555295" w:rsidRDefault="00555295" w:rsidP="00175ACD">
      <w:pPr>
        <w:suppressAutoHyphens w:val="0"/>
        <w:spacing w:after="160" w:line="259" w:lineRule="auto"/>
      </w:pPr>
    </w:p>
    <w:p w14:paraId="45F83B4B" w14:textId="77777777" w:rsidR="00555295" w:rsidRPr="00817C3D" w:rsidRDefault="00555295" w:rsidP="00555295">
      <w:pPr>
        <w:jc w:val="center"/>
        <w:rPr>
          <w:b/>
          <w:bCs/>
          <w:sz w:val="20"/>
          <w:szCs w:val="20"/>
        </w:rPr>
      </w:pPr>
      <w:r w:rsidRPr="00817C3D">
        <w:rPr>
          <w:b/>
          <w:bCs/>
          <w:sz w:val="20"/>
          <w:szCs w:val="20"/>
        </w:rPr>
        <w:t>SZCZEGÓŁOWY FORMULARZ OFERTOWY</w:t>
      </w:r>
    </w:p>
    <w:p w14:paraId="4348ECD5" w14:textId="07927850" w:rsidR="00555295" w:rsidRPr="00817C3D" w:rsidRDefault="00555295" w:rsidP="00817C3D">
      <w:pPr>
        <w:jc w:val="center"/>
        <w:rPr>
          <w:b/>
          <w:bCs/>
          <w:sz w:val="20"/>
          <w:szCs w:val="20"/>
        </w:rPr>
      </w:pPr>
      <w:r w:rsidRPr="00817C3D">
        <w:rPr>
          <w:b/>
          <w:bCs/>
          <w:sz w:val="20"/>
          <w:szCs w:val="20"/>
        </w:rPr>
        <w:t>CZĘŚĆ IV</w:t>
      </w:r>
      <w:r w:rsidR="00817C3D">
        <w:rPr>
          <w:b/>
          <w:bCs/>
          <w:sz w:val="20"/>
          <w:szCs w:val="20"/>
        </w:rPr>
        <w:t xml:space="preserve"> - </w:t>
      </w:r>
      <w:r w:rsidRPr="00817C3D">
        <w:rPr>
          <w:b/>
          <w:sz w:val="20"/>
          <w:szCs w:val="20"/>
          <w:lang w:val="en-US" w:eastAsia="pl-PL"/>
        </w:rPr>
        <w:t>PRODUKTY STRĄCZKOWE</w:t>
      </w:r>
    </w:p>
    <w:p w14:paraId="5FB27B86" w14:textId="77777777" w:rsidR="00555295" w:rsidRPr="00F80A47" w:rsidRDefault="00555295" w:rsidP="00555295">
      <w:pPr>
        <w:jc w:val="center"/>
      </w:pPr>
    </w:p>
    <w:tbl>
      <w:tblPr>
        <w:tblStyle w:val="Tabela-Siatka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555295" w14:paraId="2F27F8E4" w14:textId="77777777" w:rsidTr="00555295">
        <w:trPr>
          <w:jc w:val="center"/>
        </w:trPr>
        <w:tc>
          <w:tcPr>
            <w:tcW w:w="526" w:type="dxa"/>
            <w:vAlign w:val="center"/>
          </w:tcPr>
          <w:p w14:paraId="5D399CD8" w14:textId="77777777" w:rsidR="00555295" w:rsidRPr="00817C3D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309" w:type="dxa"/>
            <w:vAlign w:val="center"/>
          </w:tcPr>
          <w:p w14:paraId="0642EA28" w14:textId="77777777" w:rsidR="00555295" w:rsidRPr="00817C3D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Przedmiot zamówienia</w:t>
            </w:r>
          </w:p>
        </w:tc>
        <w:tc>
          <w:tcPr>
            <w:tcW w:w="527" w:type="dxa"/>
            <w:vAlign w:val="center"/>
          </w:tcPr>
          <w:p w14:paraId="501DB248" w14:textId="77777777" w:rsidR="00555295" w:rsidRPr="00817C3D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j.m.</w:t>
            </w:r>
          </w:p>
        </w:tc>
        <w:tc>
          <w:tcPr>
            <w:tcW w:w="1297" w:type="dxa"/>
            <w:vAlign w:val="center"/>
          </w:tcPr>
          <w:p w14:paraId="1E4D6560" w14:textId="77777777" w:rsidR="00555295" w:rsidRPr="00817C3D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Szacunkowa ilość</w:t>
            </w:r>
          </w:p>
        </w:tc>
        <w:tc>
          <w:tcPr>
            <w:tcW w:w="1406" w:type="dxa"/>
            <w:vAlign w:val="center"/>
          </w:tcPr>
          <w:p w14:paraId="1A36D8F6" w14:textId="77777777" w:rsidR="00555295" w:rsidRPr="00817C3D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Cena jednostkowa (netto)</w:t>
            </w:r>
          </w:p>
        </w:tc>
        <w:tc>
          <w:tcPr>
            <w:tcW w:w="1519" w:type="dxa"/>
            <w:vAlign w:val="center"/>
          </w:tcPr>
          <w:p w14:paraId="452E1AFA" w14:textId="77777777" w:rsidR="00555295" w:rsidRPr="00817C3D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14CDB8D9" w14:textId="77777777" w:rsidR="00555295" w:rsidRPr="00817C3D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Stawka VAT</w:t>
            </w:r>
          </w:p>
        </w:tc>
        <w:tc>
          <w:tcPr>
            <w:tcW w:w="1559" w:type="dxa"/>
            <w:vAlign w:val="center"/>
          </w:tcPr>
          <w:p w14:paraId="33391002" w14:textId="77777777" w:rsidR="00555295" w:rsidRPr="00817C3D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555295" w14:paraId="0782DA80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2B840657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2F40456" w14:textId="2174236A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fasola biała typ “Jaś”</w:t>
            </w:r>
          </w:p>
        </w:tc>
        <w:tc>
          <w:tcPr>
            <w:tcW w:w="527" w:type="dxa"/>
          </w:tcPr>
          <w:p w14:paraId="66570AB7" w14:textId="77777777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4430685" w14:textId="7047CD3F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1050</w:t>
            </w:r>
          </w:p>
        </w:tc>
        <w:tc>
          <w:tcPr>
            <w:tcW w:w="1406" w:type="dxa"/>
            <w:vAlign w:val="center"/>
          </w:tcPr>
          <w:p w14:paraId="0A5DE659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4F5AA97E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4251359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7D642F98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5295" w14:paraId="6E32E7E2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420512C7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7AE318F" w14:textId="7F7F4EC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groch łuskany</w:t>
            </w:r>
          </w:p>
        </w:tc>
        <w:tc>
          <w:tcPr>
            <w:tcW w:w="527" w:type="dxa"/>
          </w:tcPr>
          <w:p w14:paraId="50B02FE9" w14:textId="77777777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22AEC3E" w14:textId="634C1665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2450</w:t>
            </w:r>
          </w:p>
        </w:tc>
        <w:tc>
          <w:tcPr>
            <w:tcW w:w="1406" w:type="dxa"/>
            <w:vAlign w:val="center"/>
          </w:tcPr>
          <w:p w14:paraId="13B5BDE6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3E42DCF3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6231931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2B8A2825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5295" w14:paraId="6BFC94A9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31F6BE24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1E93A6D" w14:textId="51FE2E1D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ciecierzyca</w:t>
            </w:r>
          </w:p>
        </w:tc>
        <w:tc>
          <w:tcPr>
            <w:tcW w:w="527" w:type="dxa"/>
          </w:tcPr>
          <w:p w14:paraId="4B734F26" w14:textId="77777777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1B03FB2" w14:textId="2CBCB665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3650</w:t>
            </w:r>
          </w:p>
        </w:tc>
        <w:tc>
          <w:tcPr>
            <w:tcW w:w="1406" w:type="dxa"/>
            <w:vAlign w:val="center"/>
          </w:tcPr>
          <w:p w14:paraId="01884FCF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656A57E4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BBABFAA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0657A90A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5295" w14:paraId="25E35632" w14:textId="77777777" w:rsidTr="00555295">
        <w:trPr>
          <w:trHeight w:val="414"/>
          <w:jc w:val="center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193FFEBC" w14:textId="77777777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vAlign w:val="center"/>
          </w:tcPr>
          <w:p w14:paraId="471C3429" w14:textId="77777777" w:rsidR="00555295" w:rsidRPr="00817C3D" w:rsidRDefault="00555295" w:rsidP="0055529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2009D5C6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345ACE58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1AAACF67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6E8359" w14:textId="77777777" w:rsidR="00555295" w:rsidRDefault="00555295" w:rsidP="00555295"/>
    <w:p w14:paraId="33B1B63D" w14:textId="77777777" w:rsidR="00555295" w:rsidRDefault="00555295" w:rsidP="00555295">
      <w:pPr>
        <w:jc w:val="right"/>
        <w:rPr>
          <w:sz w:val="16"/>
          <w:szCs w:val="16"/>
        </w:rPr>
      </w:pPr>
    </w:p>
    <w:p w14:paraId="1D1C7C3B" w14:textId="77777777" w:rsidR="00555295" w:rsidRDefault="00555295" w:rsidP="00817C3D">
      <w:pPr>
        <w:rPr>
          <w:sz w:val="16"/>
          <w:szCs w:val="16"/>
        </w:rPr>
      </w:pPr>
    </w:p>
    <w:p w14:paraId="68D697E2" w14:textId="77777777" w:rsidR="00555295" w:rsidRDefault="00555295" w:rsidP="00555295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0B8D98A3" w14:textId="77777777" w:rsidR="00555295" w:rsidRPr="00817C3D" w:rsidRDefault="00555295" w:rsidP="00555295">
      <w:pPr>
        <w:jc w:val="right"/>
        <w:rPr>
          <w:sz w:val="14"/>
          <w:szCs w:val="14"/>
        </w:rPr>
      </w:pPr>
      <w:r w:rsidRPr="00817C3D">
        <w:rPr>
          <w:sz w:val="14"/>
          <w:szCs w:val="14"/>
        </w:rPr>
        <w:t xml:space="preserve">(podpis i pieczęć osoby/osób </w:t>
      </w:r>
      <w:r w:rsidRPr="00817C3D">
        <w:rPr>
          <w:sz w:val="14"/>
          <w:szCs w:val="14"/>
        </w:rPr>
        <w:br/>
        <w:t>upoważnionej/-</w:t>
      </w:r>
      <w:proofErr w:type="spellStart"/>
      <w:r w:rsidRPr="00817C3D">
        <w:rPr>
          <w:sz w:val="14"/>
          <w:szCs w:val="14"/>
        </w:rPr>
        <w:t>ych</w:t>
      </w:r>
      <w:proofErr w:type="spellEnd"/>
      <w:r w:rsidRPr="00817C3D">
        <w:rPr>
          <w:sz w:val="14"/>
          <w:szCs w:val="14"/>
        </w:rPr>
        <w:t xml:space="preserve"> do reprezentowania wykonawcy)</w:t>
      </w:r>
    </w:p>
    <w:p w14:paraId="3A9D7758" w14:textId="77777777" w:rsidR="00555295" w:rsidRDefault="00555295" w:rsidP="00175ACD">
      <w:pPr>
        <w:suppressAutoHyphens w:val="0"/>
        <w:spacing w:after="160" w:line="259" w:lineRule="auto"/>
      </w:pPr>
    </w:p>
    <w:p w14:paraId="131CA78B" w14:textId="77777777" w:rsidR="00555295" w:rsidRPr="00817C3D" w:rsidRDefault="00555295" w:rsidP="00555295">
      <w:pPr>
        <w:suppressAutoHyphens w:val="0"/>
        <w:spacing w:after="160" w:line="259" w:lineRule="auto"/>
        <w:rPr>
          <w:sz w:val="20"/>
          <w:szCs w:val="20"/>
        </w:rPr>
      </w:pPr>
    </w:p>
    <w:p w14:paraId="4D54336C" w14:textId="77777777" w:rsidR="00555295" w:rsidRPr="00817C3D" w:rsidRDefault="00555295" w:rsidP="00555295">
      <w:pPr>
        <w:jc w:val="center"/>
        <w:rPr>
          <w:b/>
          <w:bCs/>
          <w:sz w:val="20"/>
          <w:szCs w:val="20"/>
        </w:rPr>
      </w:pPr>
      <w:r w:rsidRPr="00817C3D">
        <w:rPr>
          <w:b/>
          <w:bCs/>
          <w:sz w:val="20"/>
          <w:szCs w:val="20"/>
        </w:rPr>
        <w:t>SZCZEGÓŁOWY FORMULARZ OFERTOWY</w:t>
      </w:r>
    </w:p>
    <w:p w14:paraId="5A6192F6" w14:textId="75C4B10E" w:rsidR="00555295" w:rsidRPr="00817C3D" w:rsidRDefault="00555295" w:rsidP="00817C3D">
      <w:pPr>
        <w:jc w:val="center"/>
        <w:rPr>
          <w:b/>
          <w:bCs/>
          <w:sz w:val="20"/>
          <w:szCs w:val="20"/>
        </w:rPr>
      </w:pPr>
      <w:r w:rsidRPr="00817C3D">
        <w:rPr>
          <w:b/>
          <w:bCs/>
          <w:sz w:val="20"/>
          <w:szCs w:val="20"/>
        </w:rPr>
        <w:t>CZĘŚĆ V</w:t>
      </w:r>
      <w:r w:rsidR="00817C3D" w:rsidRPr="00817C3D">
        <w:rPr>
          <w:b/>
          <w:bCs/>
          <w:sz w:val="20"/>
          <w:szCs w:val="20"/>
        </w:rPr>
        <w:t xml:space="preserve"> - </w:t>
      </w:r>
      <w:r w:rsidRPr="00817C3D">
        <w:rPr>
          <w:b/>
          <w:bCs/>
          <w:sz w:val="20"/>
          <w:szCs w:val="20"/>
        </w:rPr>
        <w:t>CUKIER</w:t>
      </w:r>
    </w:p>
    <w:p w14:paraId="6C4FD37D" w14:textId="77777777" w:rsidR="00555295" w:rsidRPr="00F80A47" w:rsidRDefault="00555295" w:rsidP="00555295">
      <w:pPr>
        <w:jc w:val="center"/>
      </w:pPr>
    </w:p>
    <w:tbl>
      <w:tblPr>
        <w:tblStyle w:val="Tabela-Siatka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555295" w14:paraId="316C6167" w14:textId="77777777" w:rsidTr="00555295">
        <w:trPr>
          <w:jc w:val="center"/>
        </w:trPr>
        <w:tc>
          <w:tcPr>
            <w:tcW w:w="526" w:type="dxa"/>
            <w:vAlign w:val="center"/>
          </w:tcPr>
          <w:p w14:paraId="4D71405F" w14:textId="77777777" w:rsidR="00555295" w:rsidRPr="00817C3D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309" w:type="dxa"/>
            <w:vAlign w:val="center"/>
          </w:tcPr>
          <w:p w14:paraId="0CBF4DF6" w14:textId="77777777" w:rsidR="00555295" w:rsidRPr="00817C3D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Przedmiot zamówienia</w:t>
            </w:r>
          </w:p>
        </w:tc>
        <w:tc>
          <w:tcPr>
            <w:tcW w:w="527" w:type="dxa"/>
            <w:vAlign w:val="center"/>
          </w:tcPr>
          <w:p w14:paraId="221E9ADB" w14:textId="77777777" w:rsidR="00555295" w:rsidRPr="00817C3D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j.m.</w:t>
            </w:r>
          </w:p>
        </w:tc>
        <w:tc>
          <w:tcPr>
            <w:tcW w:w="1297" w:type="dxa"/>
            <w:vAlign w:val="center"/>
          </w:tcPr>
          <w:p w14:paraId="0B2777CA" w14:textId="77777777" w:rsidR="00555295" w:rsidRPr="00817C3D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Szacunkowa ilość</w:t>
            </w:r>
          </w:p>
        </w:tc>
        <w:tc>
          <w:tcPr>
            <w:tcW w:w="1406" w:type="dxa"/>
            <w:vAlign w:val="center"/>
          </w:tcPr>
          <w:p w14:paraId="042B24A7" w14:textId="77777777" w:rsidR="00555295" w:rsidRPr="00817C3D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Cena jednostkowa (netto)</w:t>
            </w:r>
          </w:p>
        </w:tc>
        <w:tc>
          <w:tcPr>
            <w:tcW w:w="1519" w:type="dxa"/>
            <w:vAlign w:val="center"/>
          </w:tcPr>
          <w:p w14:paraId="0629CADA" w14:textId="77777777" w:rsidR="00555295" w:rsidRPr="00817C3D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0C57B8CF" w14:textId="77777777" w:rsidR="00555295" w:rsidRPr="00817C3D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Stawka VAT</w:t>
            </w:r>
          </w:p>
        </w:tc>
        <w:tc>
          <w:tcPr>
            <w:tcW w:w="1559" w:type="dxa"/>
            <w:vAlign w:val="center"/>
          </w:tcPr>
          <w:p w14:paraId="1C5985BD" w14:textId="77777777" w:rsidR="00555295" w:rsidRPr="00817C3D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555295" w14:paraId="382315E6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25E179AC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6057960" w14:textId="028CA8A7" w:rsidR="00555295" w:rsidRPr="00817C3D" w:rsidRDefault="00555295" w:rsidP="00555295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817C3D">
              <w:rPr>
                <w:rFonts w:ascii="Arial" w:hAnsi="Arial" w:cs="Arial"/>
                <w:color w:val="000000"/>
                <w:sz w:val="14"/>
                <w:szCs w:val="14"/>
              </w:rPr>
              <w:t>cukier biały</w:t>
            </w:r>
          </w:p>
        </w:tc>
        <w:tc>
          <w:tcPr>
            <w:tcW w:w="527" w:type="dxa"/>
          </w:tcPr>
          <w:p w14:paraId="2B0E3310" w14:textId="77777777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AC9C8D3" w14:textId="57C7F046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C3D">
              <w:rPr>
                <w:rFonts w:ascii="Arial" w:hAnsi="Arial" w:cs="Arial"/>
                <w:sz w:val="14"/>
                <w:szCs w:val="14"/>
              </w:rPr>
              <w:t>1800</w:t>
            </w:r>
          </w:p>
        </w:tc>
        <w:tc>
          <w:tcPr>
            <w:tcW w:w="1406" w:type="dxa"/>
            <w:vAlign w:val="center"/>
          </w:tcPr>
          <w:p w14:paraId="0A2A2298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0D7DCFD4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E9AAABE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7E9513BC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5295" w14:paraId="5A2C6664" w14:textId="77777777" w:rsidTr="00555295">
        <w:trPr>
          <w:trHeight w:val="414"/>
          <w:jc w:val="center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0BB43F95" w14:textId="77777777" w:rsidR="00555295" w:rsidRPr="00817C3D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vAlign w:val="center"/>
          </w:tcPr>
          <w:p w14:paraId="1CF7F6AC" w14:textId="77777777" w:rsidR="00555295" w:rsidRPr="00817C3D" w:rsidRDefault="00555295" w:rsidP="0055529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7C3D">
              <w:rPr>
                <w:rFonts w:ascii="Arial" w:hAnsi="Arial" w:cs="Arial"/>
                <w:b/>
                <w:bCs/>
                <w:sz w:val="14"/>
                <w:szCs w:val="14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6FBED928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079DC7F9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B0D596C" w14:textId="77777777" w:rsidR="00555295" w:rsidRPr="00817C3D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460E237" w14:textId="77777777" w:rsidR="00555295" w:rsidRDefault="00555295" w:rsidP="00555295"/>
    <w:p w14:paraId="15C60336" w14:textId="77777777" w:rsidR="00555295" w:rsidRDefault="00555295" w:rsidP="00817C3D">
      <w:pPr>
        <w:rPr>
          <w:sz w:val="16"/>
          <w:szCs w:val="16"/>
        </w:rPr>
      </w:pPr>
    </w:p>
    <w:p w14:paraId="6875F93E" w14:textId="77777777" w:rsidR="00555295" w:rsidRDefault="00555295" w:rsidP="00555295">
      <w:pPr>
        <w:jc w:val="right"/>
        <w:rPr>
          <w:sz w:val="16"/>
          <w:szCs w:val="16"/>
        </w:rPr>
      </w:pPr>
    </w:p>
    <w:p w14:paraId="10E7BC6F" w14:textId="77777777" w:rsidR="00555295" w:rsidRDefault="00555295" w:rsidP="00555295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253499EF" w14:textId="77777777" w:rsidR="00555295" w:rsidRPr="00817C3D" w:rsidRDefault="00555295" w:rsidP="00555295">
      <w:pPr>
        <w:jc w:val="right"/>
        <w:rPr>
          <w:sz w:val="14"/>
          <w:szCs w:val="14"/>
        </w:rPr>
      </w:pPr>
      <w:r w:rsidRPr="00817C3D">
        <w:rPr>
          <w:sz w:val="14"/>
          <w:szCs w:val="14"/>
        </w:rPr>
        <w:t xml:space="preserve">(podpis i pieczęć osoby/osób </w:t>
      </w:r>
      <w:r w:rsidRPr="00817C3D">
        <w:rPr>
          <w:sz w:val="14"/>
          <w:szCs w:val="14"/>
        </w:rPr>
        <w:br/>
        <w:t>upoważnionej/-</w:t>
      </w:r>
      <w:proofErr w:type="spellStart"/>
      <w:r w:rsidRPr="00817C3D">
        <w:rPr>
          <w:sz w:val="14"/>
          <w:szCs w:val="14"/>
        </w:rPr>
        <w:t>ych</w:t>
      </w:r>
      <w:proofErr w:type="spellEnd"/>
      <w:r w:rsidRPr="00817C3D">
        <w:rPr>
          <w:sz w:val="14"/>
          <w:szCs w:val="14"/>
        </w:rPr>
        <w:t xml:space="preserve"> do reprezentowania wykonawcy)</w:t>
      </w:r>
    </w:p>
    <w:p w14:paraId="6E0234B9" w14:textId="77777777" w:rsidR="00555295" w:rsidRDefault="00555295" w:rsidP="00555295">
      <w:pPr>
        <w:suppressAutoHyphens w:val="0"/>
        <w:spacing w:after="160" w:line="259" w:lineRule="auto"/>
      </w:pPr>
    </w:p>
    <w:p w14:paraId="7C790A46" w14:textId="4BAC7F5D" w:rsidR="00175ACD" w:rsidRDefault="00175ACD">
      <w:pPr>
        <w:suppressAutoHyphens w:val="0"/>
        <w:spacing w:after="160" w:line="259" w:lineRule="auto"/>
      </w:pPr>
    </w:p>
    <w:p w14:paraId="339EF3BE" w14:textId="77777777" w:rsidR="00555295" w:rsidRPr="003C5590" w:rsidRDefault="00555295">
      <w:pPr>
        <w:suppressAutoHyphens w:val="0"/>
        <w:spacing w:after="160" w:line="259" w:lineRule="auto"/>
        <w:rPr>
          <w:sz w:val="20"/>
          <w:szCs w:val="20"/>
        </w:rPr>
      </w:pPr>
    </w:p>
    <w:p w14:paraId="68621F18" w14:textId="77777777" w:rsidR="00555295" w:rsidRPr="003C5590" w:rsidRDefault="00555295" w:rsidP="00555295">
      <w:pPr>
        <w:jc w:val="center"/>
        <w:rPr>
          <w:b/>
          <w:bCs/>
          <w:sz w:val="20"/>
          <w:szCs w:val="20"/>
        </w:rPr>
      </w:pPr>
      <w:r w:rsidRPr="003C5590">
        <w:rPr>
          <w:b/>
          <w:bCs/>
          <w:sz w:val="20"/>
          <w:szCs w:val="20"/>
        </w:rPr>
        <w:t>SZCZEGÓŁOWY FORMULARZ OFERTOWY</w:t>
      </w:r>
    </w:p>
    <w:p w14:paraId="753617B9" w14:textId="43D35CCA" w:rsidR="00555295" w:rsidRPr="003C5590" w:rsidRDefault="00555295" w:rsidP="003C5590">
      <w:pPr>
        <w:jc w:val="center"/>
        <w:rPr>
          <w:b/>
          <w:bCs/>
          <w:sz w:val="20"/>
          <w:szCs w:val="20"/>
        </w:rPr>
      </w:pPr>
      <w:r w:rsidRPr="003C5590">
        <w:rPr>
          <w:b/>
          <w:bCs/>
          <w:sz w:val="20"/>
          <w:szCs w:val="20"/>
        </w:rPr>
        <w:t>CZĘŚĆ V</w:t>
      </w:r>
      <w:r w:rsidR="00C33842" w:rsidRPr="003C5590">
        <w:rPr>
          <w:b/>
          <w:bCs/>
          <w:sz w:val="20"/>
          <w:szCs w:val="20"/>
        </w:rPr>
        <w:t>I</w:t>
      </w:r>
      <w:r w:rsidR="003C5590" w:rsidRPr="003C5590">
        <w:rPr>
          <w:b/>
          <w:bCs/>
          <w:sz w:val="20"/>
          <w:szCs w:val="20"/>
        </w:rPr>
        <w:t xml:space="preserve"> - </w:t>
      </w:r>
      <w:r w:rsidRPr="003C5590">
        <w:rPr>
          <w:b/>
          <w:sz w:val="20"/>
          <w:szCs w:val="20"/>
          <w:lang w:val="en-US" w:eastAsia="pl-PL"/>
        </w:rPr>
        <w:t>WODA BUTELKOWANA NIEGAZOWANA</w:t>
      </w:r>
    </w:p>
    <w:p w14:paraId="373905B9" w14:textId="77777777" w:rsidR="00555295" w:rsidRPr="00F80A47" w:rsidRDefault="00555295" w:rsidP="00555295">
      <w:pPr>
        <w:jc w:val="center"/>
      </w:pPr>
    </w:p>
    <w:tbl>
      <w:tblPr>
        <w:tblStyle w:val="Tabela-Siatka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555295" w14:paraId="3D72FC90" w14:textId="77777777" w:rsidTr="00555295">
        <w:trPr>
          <w:jc w:val="center"/>
        </w:trPr>
        <w:tc>
          <w:tcPr>
            <w:tcW w:w="526" w:type="dxa"/>
            <w:vAlign w:val="center"/>
          </w:tcPr>
          <w:p w14:paraId="219D6B3E" w14:textId="77777777" w:rsidR="00555295" w:rsidRPr="003C5590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309" w:type="dxa"/>
            <w:vAlign w:val="center"/>
          </w:tcPr>
          <w:p w14:paraId="2F27E59E" w14:textId="77777777" w:rsidR="00555295" w:rsidRPr="003C5590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Przedmiot zamówienia</w:t>
            </w:r>
          </w:p>
        </w:tc>
        <w:tc>
          <w:tcPr>
            <w:tcW w:w="527" w:type="dxa"/>
            <w:vAlign w:val="center"/>
          </w:tcPr>
          <w:p w14:paraId="28A0ABCD" w14:textId="77777777" w:rsidR="00555295" w:rsidRPr="003C5590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j.m.</w:t>
            </w:r>
          </w:p>
        </w:tc>
        <w:tc>
          <w:tcPr>
            <w:tcW w:w="1297" w:type="dxa"/>
            <w:vAlign w:val="center"/>
          </w:tcPr>
          <w:p w14:paraId="36EBA34D" w14:textId="77777777" w:rsidR="00555295" w:rsidRPr="003C5590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Szacunkowa ilość</w:t>
            </w:r>
          </w:p>
        </w:tc>
        <w:tc>
          <w:tcPr>
            <w:tcW w:w="1406" w:type="dxa"/>
            <w:vAlign w:val="center"/>
          </w:tcPr>
          <w:p w14:paraId="08E493EC" w14:textId="77777777" w:rsidR="00555295" w:rsidRPr="003C5590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Cena jednostkowa (netto)</w:t>
            </w:r>
          </w:p>
        </w:tc>
        <w:tc>
          <w:tcPr>
            <w:tcW w:w="1519" w:type="dxa"/>
            <w:vAlign w:val="center"/>
          </w:tcPr>
          <w:p w14:paraId="440B7B22" w14:textId="77777777" w:rsidR="00555295" w:rsidRPr="003C5590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077F9C40" w14:textId="77777777" w:rsidR="00555295" w:rsidRPr="003C5590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Stawka VAT</w:t>
            </w:r>
          </w:p>
        </w:tc>
        <w:tc>
          <w:tcPr>
            <w:tcW w:w="1559" w:type="dxa"/>
            <w:vAlign w:val="center"/>
          </w:tcPr>
          <w:p w14:paraId="4599EF02" w14:textId="77777777" w:rsidR="00555295" w:rsidRPr="003C5590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555295" w14:paraId="37D7FBA6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7F4FFC2C" w14:textId="77777777" w:rsidR="00555295" w:rsidRPr="003C5590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A8A1859" w14:textId="3CC589CF" w:rsidR="00555295" w:rsidRPr="003C5590" w:rsidRDefault="00555295" w:rsidP="00555295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woda mineralna lub źródlana niegazowana</w:t>
            </w:r>
          </w:p>
        </w:tc>
        <w:tc>
          <w:tcPr>
            <w:tcW w:w="527" w:type="dxa"/>
          </w:tcPr>
          <w:p w14:paraId="5ED4EB9E" w14:textId="70177A56" w:rsidR="00555295" w:rsidRPr="003C5590" w:rsidRDefault="0000754A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95FEBB5" w14:textId="006402BC" w:rsidR="00555295" w:rsidRPr="003C5590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2500</w:t>
            </w:r>
          </w:p>
        </w:tc>
        <w:tc>
          <w:tcPr>
            <w:tcW w:w="1406" w:type="dxa"/>
            <w:vAlign w:val="center"/>
          </w:tcPr>
          <w:p w14:paraId="5FE25A64" w14:textId="77777777" w:rsidR="00555295" w:rsidRPr="003C5590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09B28DCA" w14:textId="77777777" w:rsidR="00555295" w:rsidRPr="003C5590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1F64198" w14:textId="77777777" w:rsidR="00555295" w:rsidRPr="003C5590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7F3F3B6F" w14:textId="77777777" w:rsidR="00555295" w:rsidRPr="003C5590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5295" w14:paraId="11F21AD8" w14:textId="77777777" w:rsidTr="00555295">
        <w:trPr>
          <w:trHeight w:val="414"/>
          <w:jc w:val="center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73853B82" w14:textId="77777777" w:rsidR="00555295" w:rsidRPr="003C5590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vAlign w:val="center"/>
          </w:tcPr>
          <w:p w14:paraId="5948D2E6" w14:textId="77777777" w:rsidR="00555295" w:rsidRPr="003C5590" w:rsidRDefault="00555295" w:rsidP="0055529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59CFB851" w14:textId="77777777" w:rsidR="00555295" w:rsidRPr="003C5590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10DED172" w14:textId="77777777" w:rsidR="00555295" w:rsidRPr="003C5590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F15C9F8" w14:textId="77777777" w:rsidR="00555295" w:rsidRPr="003C5590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FFC8B97" w14:textId="77777777" w:rsidR="00555295" w:rsidRDefault="00555295" w:rsidP="00555295"/>
    <w:p w14:paraId="6683DF65" w14:textId="77777777" w:rsidR="00555295" w:rsidRDefault="00555295" w:rsidP="00555295">
      <w:pPr>
        <w:jc w:val="right"/>
        <w:rPr>
          <w:sz w:val="16"/>
          <w:szCs w:val="16"/>
        </w:rPr>
      </w:pPr>
    </w:p>
    <w:p w14:paraId="11E8350F" w14:textId="77777777" w:rsidR="00555295" w:rsidRDefault="00555295" w:rsidP="003C5590">
      <w:pPr>
        <w:rPr>
          <w:sz w:val="16"/>
          <w:szCs w:val="16"/>
        </w:rPr>
      </w:pPr>
    </w:p>
    <w:p w14:paraId="14483C3F" w14:textId="77777777" w:rsidR="00555295" w:rsidRDefault="00555295" w:rsidP="00555295">
      <w:pPr>
        <w:jc w:val="right"/>
        <w:rPr>
          <w:sz w:val="16"/>
          <w:szCs w:val="16"/>
        </w:rPr>
      </w:pPr>
    </w:p>
    <w:p w14:paraId="323BEE6A" w14:textId="77777777" w:rsidR="00555295" w:rsidRDefault="00555295" w:rsidP="00555295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05AFFC54" w14:textId="0DEBAABD" w:rsidR="00555295" w:rsidRPr="003C5590" w:rsidRDefault="00555295" w:rsidP="00AA1B5C">
      <w:pPr>
        <w:jc w:val="right"/>
        <w:rPr>
          <w:sz w:val="14"/>
          <w:szCs w:val="14"/>
        </w:rPr>
      </w:pPr>
      <w:r w:rsidRPr="003C5590">
        <w:rPr>
          <w:sz w:val="14"/>
          <w:szCs w:val="14"/>
        </w:rPr>
        <w:t xml:space="preserve">(podpis i pieczęć osoby/osób </w:t>
      </w:r>
      <w:r w:rsidRPr="003C5590">
        <w:rPr>
          <w:sz w:val="14"/>
          <w:szCs w:val="14"/>
        </w:rPr>
        <w:br/>
        <w:t>upoważnionej/-</w:t>
      </w:r>
      <w:proofErr w:type="spellStart"/>
      <w:r w:rsidRPr="003C5590">
        <w:rPr>
          <w:sz w:val="14"/>
          <w:szCs w:val="14"/>
        </w:rPr>
        <w:t>ych</w:t>
      </w:r>
      <w:proofErr w:type="spellEnd"/>
      <w:r w:rsidRPr="003C5590">
        <w:rPr>
          <w:sz w:val="14"/>
          <w:szCs w:val="14"/>
        </w:rPr>
        <w:t xml:space="preserve"> do reprezentowania wykonawcy)</w:t>
      </w:r>
    </w:p>
    <w:p w14:paraId="52B9DE8A" w14:textId="77777777" w:rsidR="003C5590" w:rsidRDefault="003C5590" w:rsidP="00555295">
      <w:pPr>
        <w:jc w:val="center"/>
        <w:rPr>
          <w:b/>
          <w:bCs/>
        </w:rPr>
      </w:pPr>
    </w:p>
    <w:p w14:paraId="3F7058EE" w14:textId="77777777" w:rsidR="003C5590" w:rsidRDefault="003C5590" w:rsidP="00555295">
      <w:pPr>
        <w:jc w:val="center"/>
        <w:rPr>
          <w:b/>
          <w:bCs/>
        </w:rPr>
      </w:pPr>
    </w:p>
    <w:p w14:paraId="71BF4BB7" w14:textId="3F9B2F3F" w:rsidR="00555295" w:rsidRPr="003C5590" w:rsidRDefault="00555295" w:rsidP="00555295">
      <w:pPr>
        <w:jc w:val="center"/>
        <w:rPr>
          <w:b/>
          <w:bCs/>
          <w:sz w:val="20"/>
          <w:szCs w:val="20"/>
        </w:rPr>
      </w:pPr>
      <w:r w:rsidRPr="003C5590">
        <w:rPr>
          <w:b/>
          <w:bCs/>
          <w:sz w:val="20"/>
          <w:szCs w:val="20"/>
        </w:rPr>
        <w:lastRenderedPageBreak/>
        <w:t>SZCZEGÓŁOWY FORMULARZ OFERTOWY</w:t>
      </w:r>
    </w:p>
    <w:p w14:paraId="4BCEE534" w14:textId="72129830" w:rsidR="00555295" w:rsidRPr="003C5590" w:rsidRDefault="00555295" w:rsidP="003C5590">
      <w:pPr>
        <w:jc w:val="center"/>
        <w:rPr>
          <w:b/>
          <w:bCs/>
          <w:sz w:val="20"/>
          <w:szCs w:val="20"/>
        </w:rPr>
      </w:pPr>
      <w:r w:rsidRPr="003C5590">
        <w:rPr>
          <w:b/>
          <w:bCs/>
          <w:sz w:val="20"/>
          <w:szCs w:val="20"/>
        </w:rPr>
        <w:t>CZĘŚĆ VI</w:t>
      </w:r>
      <w:r w:rsidR="00C33842" w:rsidRPr="003C5590">
        <w:rPr>
          <w:b/>
          <w:bCs/>
          <w:sz w:val="20"/>
          <w:szCs w:val="20"/>
        </w:rPr>
        <w:t>I</w:t>
      </w:r>
      <w:r w:rsidR="003C5590" w:rsidRPr="003C5590">
        <w:rPr>
          <w:b/>
          <w:bCs/>
          <w:sz w:val="20"/>
          <w:szCs w:val="20"/>
        </w:rPr>
        <w:t xml:space="preserve"> - </w:t>
      </w:r>
      <w:r w:rsidRPr="003C5590">
        <w:rPr>
          <w:b/>
          <w:bCs/>
          <w:sz w:val="20"/>
          <w:szCs w:val="20"/>
        </w:rPr>
        <w:t>PRODUKTY SOJOWE</w:t>
      </w:r>
    </w:p>
    <w:p w14:paraId="5B3BD86D" w14:textId="77777777" w:rsidR="00555295" w:rsidRPr="003C5590" w:rsidRDefault="00555295" w:rsidP="00555295">
      <w:pPr>
        <w:jc w:val="center"/>
        <w:rPr>
          <w:sz w:val="14"/>
          <w:szCs w:val="14"/>
        </w:rPr>
      </w:pPr>
    </w:p>
    <w:tbl>
      <w:tblPr>
        <w:tblStyle w:val="Tabela-Siatka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555295" w:rsidRPr="003C5590" w14:paraId="6A6E7A19" w14:textId="77777777" w:rsidTr="00555295">
        <w:trPr>
          <w:jc w:val="center"/>
        </w:trPr>
        <w:tc>
          <w:tcPr>
            <w:tcW w:w="526" w:type="dxa"/>
            <w:vAlign w:val="center"/>
          </w:tcPr>
          <w:p w14:paraId="21EAB3F4" w14:textId="77777777" w:rsidR="00555295" w:rsidRPr="003C5590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309" w:type="dxa"/>
            <w:vAlign w:val="center"/>
          </w:tcPr>
          <w:p w14:paraId="44064FC3" w14:textId="77777777" w:rsidR="00555295" w:rsidRPr="003C5590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Przedmiot zamówienia</w:t>
            </w:r>
          </w:p>
        </w:tc>
        <w:tc>
          <w:tcPr>
            <w:tcW w:w="527" w:type="dxa"/>
            <w:vAlign w:val="center"/>
          </w:tcPr>
          <w:p w14:paraId="412EC78D" w14:textId="77777777" w:rsidR="00555295" w:rsidRPr="003C5590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j.m.</w:t>
            </w:r>
          </w:p>
        </w:tc>
        <w:tc>
          <w:tcPr>
            <w:tcW w:w="1297" w:type="dxa"/>
            <w:vAlign w:val="center"/>
          </w:tcPr>
          <w:p w14:paraId="3AAA52A6" w14:textId="77777777" w:rsidR="00555295" w:rsidRPr="003C5590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Szacunkowa ilość</w:t>
            </w:r>
          </w:p>
        </w:tc>
        <w:tc>
          <w:tcPr>
            <w:tcW w:w="1406" w:type="dxa"/>
            <w:vAlign w:val="center"/>
          </w:tcPr>
          <w:p w14:paraId="33318FC2" w14:textId="77777777" w:rsidR="00555295" w:rsidRPr="003C5590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Cena jednostkowa (netto)</w:t>
            </w:r>
          </w:p>
        </w:tc>
        <w:tc>
          <w:tcPr>
            <w:tcW w:w="1519" w:type="dxa"/>
            <w:vAlign w:val="center"/>
          </w:tcPr>
          <w:p w14:paraId="0F64DD12" w14:textId="77777777" w:rsidR="00555295" w:rsidRPr="003C5590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2B81BBFB" w14:textId="77777777" w:rsidR="00555295" w:rsidRPr="003C5590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Stawka VAT</w:t>
            </w:r>
          </w:p>
        </w:tc>
        <w:tc>
          <w:tcPr>
            <w:tcW w:w="1559" w:type="dxa"/>
            <w:vAlign w:val="center"/>
          </w:tcPr>
          <w:p w14:paraId="2B1547C1" w14:textId="77777777" w:rsidR="00555295" w:rsidRPr="003C5590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555295" w:rsidRPr="003C5590" w14:paraId="58C96A47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2B4EF9C2" w14:textId="77777777" w:rsidR="00555295" w:rsidRPr="003C5590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FD057CE" w14:textId="1F35B902" w:rsidR="00555295" w:rsidRPr="003C5590" w:rsidRDefault="00555295" w:rsidP="00555295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granulat sojowy</w:t>
            </w:r>
          </w:p>
        </w:tc>
        <w:tc>
          <w:tcPr>
            <w:tcW w:w="527" w:type="dxa"/>
          </w:tcPr>
          <w:p w14:paraId="46C52286" w14:textId="77777777" w:rsidR="00555295" w:rsidRPr="003C5590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3CA3A5C" w14:textId="5DF2CA22" w:rsidR="00555295" w:rsidRPr="003C5590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1406" w:type="dxa"/>
            <w:vAlign w:val="center"/>
          </w:tcPr>
          <w:p w14:paraId="502DA06E" w14:textId="77777777" w:rsidR="00555295" w:rsidRPr="003C5590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017080F8" w14:textId="77777777" w:rsidR="00555295" w:rsidRPr="003C5590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41057E0" w14:textId="77777777" w:rsidR="00555295" w:rsidRPr="003C5590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1208058B" w14:textId="77777777" w:rsidR="00555295" w:rsidRPr="003C5590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5295" w:rsidRPr="003C5590" w14:paraId="4CE015AE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5B6907A6" w14:textId="64F2695D" w:rsidR="00555295" w:rsidRPr="003C5590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757576D" w14:textId="6B074CC4" w:rsidR="00555295" w:rsidRPr="003C5590" w:rsidRDefault="00555295" w:rsidP="00555295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kostka sojowa</w:t>
            </w:r>
          </w:p>
        </w:tc>
        <w:tc>
          <w:tcPr>
            <w:tcW w:w="527" w:type="dxa"/>
          </w:tcPr>
          <w:p w14:paraId="1CC1CE8F" w14:textId="63791C00" w:rsidR="00555295" w:rsidRPr="003C5590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21E153F" w14:textId="548F5EBB" w:rsidR="00555295" w:rsidRPr="003C5590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1406" w:type="dxa"/>
            <w:vAlign w:val="center"/>
          </w:tcPr>
          <w:p w14:paraId="6721EECC" w14:textId="77777777" w:rsidR="00555295" w:rsidRPr="003C5590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1BD2EAF1" w14:textId="77777777" w:rsidR="00555295" w:rsidRPr="003C5590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58BE96F" w14:textId="77777777" w:rsidR="00555295" w:rsidRPr="003C5590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6386FE8B" w14:textId="77777777" w:rsidR="00555295" w:rsidRPr="003C5590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5295" w:rsidRPr="003C5590" w14:paraId="0EFD8832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01DCFD30" w14:textId="0274B4ED" w:rsidR="00555295" w:rsidRPr="003C5590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5E9DC3A" w14:textId="1218E4E5" w:rsidR="00555295" w:rsidRPr="003C5590" w:rsidRDefault="00555295" w:rsidP="00555295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 xml:space="preserve">kotlet sojowy </w:t>
            </w:r>
            <w:proofErr w:type="spellStart"/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a'la</w:t>
            </w:r>
            <w:proofErr w:type="spellEnd"/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 xml:space="preserve"> schabowy</w:t>
            </w:r>
          </w:p>
        </w:tc>
        <w:tc>
          <w:tcPr>
            <w:tcW w:w="527" w:type="dxa"/>
          </w:tcPr>
          <w:p w14:paraId="47B262FB" w14:textId="38340C82" w:rsidR="00555295" w:rsidRPr="003C5590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18C13B9" w14:textId="6798DFAC" w:rsidR="00555295" w:rsidRPr="003C5590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406" w:type="dxa"/>
            <w:vAlign w:val="center"/>
          </w:tcPr>
          <w:p w14:paraId="15DD6033" w14:textId="77777777" w:rsidR="00555295" w:rsidRPr="003C5590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68C03CA5" w14:textId="77777777" w:rsidR="00555295" w:rsidRPr="003C5590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1E38805" w14:textId="77777777" w:rsidR="00555295" w:rsidRPr="003C5590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00E5E7E2" w14:textId="77777777" w:rsidR="00555295" w:rsidRPr="003C5590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5295" w:rsidRPr="003C5590" w14:paraId="1323D623" w14:textId="77777777" w:rsidTr="00555295">
        <w:trPr>
          <w:trHeight w:val="414"/>
          <w:jc w:val="center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41FF1C41" w14:textId="77777777" w:rsidR="00555295" w:rsidRPr="003C5590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vAlign w:val="center"/>
          </w:tcPr>
          <w:p w14:paraId="72EBCA1E" w14:textId="77777777" w:rsidR="00555295" w:rsidRPr="003C5590" w:rsidRDefault="00555295" w:rsidP="0055529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5AB5DF4D" w14:textId="77777777" w:rsidR="00555295" w:rsidRPr="003C5590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0E44774D" w14:textId="77777777" w:rsidR="00555295" w:rsidRPr="003C5590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73A16EC8" w14:textId="77777777" w:rsidR="00555295" w:rsidRPr="003C5590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0DAAA58" w14:textId="77777777" w:rsidR="00555295" w:rsidRDefault="00555295" w:rsidP="00555295"/>
    <w:p w14:paraId="173B84BF" w14:textId="77777777" w:rsidR="00555295" w:rsidRDefault="00555295" w:rsidP="00AA1B5C">
      <w:pPr>
        <w:rPr>
          <w:sz w:val="16"/>
          <w:szCs w:val="16"/>
        </w:rPr>
      </w:pPr>
    </w:p>
    <w:p w14:paraId="445AABAA" w14:textId="77777777" w:rsidR="00555295" w:rsidRDefault="00555295" w:rsidP="003C5590">
      <w:pPr>
        <w:rPr>
          <w:sz w:val="16"/>
          <w:szCs w:val="16"/>
        </w:rPr>
      </w:pPr>
    </w:p>
    <w:p w14:paraId="657880FB" w14:textId="77777777" w:rsidR="00555295" w:rsidRDefault="00555295" w:rsidP="00555295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5AF9106C" w14:textId="77777777" w:rsidR="00555295" w:rsidRPr="003C5590" w:rsidRDefault="00555295" w:rsidP="00555295">
      <w:pPr>
        <w:jc w:val="right"/>
        <w:rPr>
          <w:sz w:val="14"/>
          <w:szCs w:val="14"/>
        </w:rPr>
      </w:pPr>
      <w:r w:rsidRPr="003C5590">
        <w:rPr>
          <w:sz w:val="14"/>
          <w:szCs w:val="14"/>
        </w:rPr>
        <w:t xml:space="preserve">(podpis i pieczęć osoby/osób </w:t>
      </w:r>
      <w:r w:rsidRPr="003C5590">
        <w:rPr>
          <w:sz w:val="14"/>
          <w:szCs w:val="14"/>
        </w:rPr>
        <w:br/>
        <w:t>upoważnionej/-</w:t>
      </w:r>
      <w:proofErr w:type="spellStart"/>
      <w:r w:rsidRPr="003C5590">
        <w:rPr>
          <w:sz w:val="14"/>
          <w:szCs w:val="14"/>
        </w:rPr>
        <w:t>ych</w:t>
      </w:r>
      <w:proofErr w:type="spellEnd"/>
      <w:r w:rsidRPr="003C5590">
        <w:rPr>
          <w:sz w:val="14"/>
          <w:szCs w:val="14"/>
        </w:rPr>
        <w:t xml:space="preserve"> do reprezentowania wykonawcy)</w:t>
      </w:r>
    </w:p>
    <w:p w14:paraId="78F9CFA9" w14:textId="22A08F71" w:rsidR="00555295" w:rsidRDefault="00555295">
      <w:pPr>
        <w:suppressAutoHyphens w:val="0"/>
        <w:spacing w:after="160" w:line="259" w:lineRule="auto"/>
      </w:pPr>
    </w:p>
    <w:p w14:paraId="04AB9E13" w14:textId="46DBDEF9" w:rsidR="00555295" w:rsidRDefault="00555295">
      <w:pPr>
        <w:suppressAutoHyphens w:val="0"/>
        <w:spacing w:after="160" w:line="259" w:lineRule="auto"/>
      </w:pPr>
    </w:p>
    <w:p w14:paraId="0499565B" w14:textId="77777777" w:rsidR="00555295" w:rsidRPr="003C5590" w:rsidRDefault="00555295" w:rsidP="00555295">
      <w:pPr>
        <w:jc w:val="center"/>
        <w:rPr>
          <w:b/>
          <w:bCs/>
          <w:sz w:val="20"/>
          <w:szCs w:val="20"/>
        </w:rPr>
      </w:pPr>
      <w:r w:rsidRPr="003C5590">
        <w:rPr>
          <w:b/>
          <w:bCs/>
          <w:sz w:val="20"/>
          <w:szCs w:val="20"/>
        </w:rPr>
        <w:t>SZCZEGÓŁOWY FORMULARZ OFERTOWY</w:t>
      </w:r>
    </w:p>
    <w:p w14:paraId="740DA8AE" w14:textId="2D6A8F7C" w:rsidR="00C33842" w:rsidRPr="003C5590" w:rsidRDefault="00555295" w:rsidP="003C5590">
      <w:pPr>
        <w:jc w:val="center"/>
        <w:rPr>
          <w:b/>
          <w:bCs/>
          <w:sz w:val="20"/>
          <w:szCs w:val="20"/>
        </w:rPr>
      </w:pPr>
      <w:r w:rsidRPr="003C5590">
        <w:rPr>
          <w:b/>
          <w:bCs/>
          <w:sz w:val="20"/>
          <w:szCs w:val="20"/>
        </w:rPr>
        <w:t>CZĘŚĆ VII</w:t>
      </w:r>
      <w:r w:rsidR="00C33842" w:rsidRPr="003C5590">
        <w:rPr>
          <w:b/>
          <w:bCs/>
          <w:sz w:val="20"/>
          <w:szCs w:val="20"/>
        </w:rPr>
        <w:t>I</w:t>
      </w:r>
      <w:r w:rsidR="003C5590" w:rsidRPr="003C5590">
        <w:rPr>
          <w:b/>
          <w:bCs/>
          <w:sz w:val="20"/>
          <w:szCs w:val="20"/>
        </w:rPr>
        <w:t xml:space="preserve"> - </w:t>
      </w:r>
      <w:r w:rsidR="00C33842" w:rsidRPr="003C5590">
        <w:rPr>
          <w:b/>
          <w:bCs/>
          <w:sz w:val="20"/>
          <w:szCs w:val="20"/>
        </w:rPr>
        <w:t>KONCENTRATY ZUP I SOSÓW</w:t>
      </w:r>
    </w:p>
    <w:p w14:paraId="053BBC20" w14:textId="77777777" w:rsidR="00555295" w:rsidRPr="00F80A47" w:rsidRDefault="00555295" w:rsidP="003C5590"/>
    <w:tbl>
      <w:tblPr>
        <w:tblStyle w:val="Tabela-Siatka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555295" w14:paraId="6D0363B8" w14:textId="77777777" w:rsidTr="00555295">
        <w:trPr>
          <w:jc w:val="center"/>
        </w:trPr>
        <w:tc>
          <w:tcPr>
            <w:tcW w:w="526" w:type="dxa"/>
            <w:vAlign w:val="center"/>
          </w:tcPr>
          <w:p w14:paraId="5FACBA04" w14:textId="77777777" w:rsidR="00555295" w:rsidRPr="003C5590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309" w:type="dxa"/>
            <w:vAlign w:val="center"/>
          </w:tcPr>
          <w:p w14:paraId="0069139C" w14:textId="77777777" w:rsidR="00555295" w:rsidRPr="003C5590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Przedmiot zamówienia</w:t>
            </w:r>
          </w:p>
        </w:tc>
        <w:tc>
          <w:tcPr>
            <w:tcW w:w="527" w:type="dxa"/>
            <w:vAlign w:val="center"/>
          </w:tcPr>
          <w:p w14:paraId="5A21E737" w14:textId="77777777" w:rsidR="00555295" w:rsidRPr="003C5590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j.m.</w:t>
            </w:r>
          </w:p>
        </w:tc>
        <w:tc>
          <w:tcPr>
            <w:tcW w:w="1297" w:type="dxa"/>
            <w:vAlign w:val="center"/>
          </w:tcPr>
          <w:p w14:paraId="61B014E0" w14:textId="77777777" w:rsidR="00555295" w:rsidRPr="003C5590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Szacunkowa ilość</w:t>
            </w:r>
          </w:p>
        </w:tc>
        <w:tc>
          <w:tcPr>
            <w:tcW w:w="1406" w:type="dxa"/>
            <w:vAlign w:val="center"/>
          </w:tcPr>
          <w:p w14:paraId="3B1DD32E" w14:textId="77777777" w:rsidR="00555295" w:rsidRPr="003C5590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Cena jednostkowa (netto)</w:t>
            </w:r>
          </w:p>
        </w:tc>
        <w:tc>
          <w:tcPr>
            <w:tcW w:w="1519" w:type="dxa"/>
            <w:vAlign w:val="center"/>
          </w:tcPr>
          <w:p w14:paraId="023B6494" w14:textId="77777777" w:rsidR="00555295" w:rsidRPr="003C5590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3B8E4594" w14:textId="77777777" w:rsidR="00555295" w:rsidRPr="003C5590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Stawka VAT</w:t>
            </w:r>
          </w:p>
        </w:tc>
        <w:tc>
          <w:tcPr>
            <w:tcW w:w="1559" w:type="dxa"/>
            <w:vAlign w:val="center"/>
          </w:tcPr>
          <w:p w14:paraId="5C100101" w14:textId="77777777" w:rsidR="00555295" w:rsidRPr="003C5590" w:rsidRDefault="00555295" w:rsidP="005552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C33842" w14:paraId="42458CA7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36157A50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1021B43" w14:textId="1CA03E55" w:rsidR="00C33842" w:rsidRPr="003C5590" w:rsidRDefault="00C33842" w:rsidP="00C33842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zupa grzybowa w proszku</w:t>
            </w:r>
          </w:p>
        </w:tc>
        <w:tc>
          <w:tcPr>
            <w:tcW w:w="527" w:type="dxa"/>
          </w:tcPr>
          <w:p w14:paraId="78DCCF20" w14:textId="77777777" w:rsidR="00C33842" w:rsidRPr="003C5590" w:rsidRDefault="00C33842" w:rsidP="00C338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A02ED25" w14:textId="3BD6E310" w:rsidR="00C33842" w:rsidRPr="003C5590" w:rsidRDefault="00C33842" w:rsidP="00C338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1406" w:type="dxa"/>
            <w:vAlign w:val="center"/>
          </w:tcPr>
          <w:p w14:paraId="6D507B48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43966700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BFA4FED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CD92AA3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3842" w14:paraId="2132F3F7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0131A98E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942599E" w14:textId="44D0C43F" w:rsidR="00C33842" w:rsidRPr="003C5590" w:rsidRDefault="00C33842" w:rsidP="00C33842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zupa żurek w proszku</w:t>
            </w:r>
          </w:p>
        </w:tc>
        <w:tc>
          <w:tcPr>
            <w:tcW w:w="527" w:type="dxa"/>
          </w:tcPr>
          <w:p w14:paraId="3174E29C" w14:textId="77777777" w:rsidR="00C33842" w:rsidRPr="003C5590" w:rsidRDefault="00C33842" w:rsidP="00C338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C26424D" w14:textId="30E5FB84" w:rsidR="00C33842" w:rsidRPr="003C5590" w:rsidRDefault="00C33842" w:rsidP="00C338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1406" w:type="dxa"/>
            <w:vAlign w:val="center"/>
          </w:tcPr>
          <w:p w14:paraId="12CA76B1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7C381B5F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F7EF8C3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1519FE06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3842" w14:paraId="5DE86D48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3AC5FEA8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8C74826" w14:textId="259C3A17" w:rsidR="00C33842" w:rsidRPr="003C5590" w:rsidRDefault="00C33842" w:rsidP="00C33842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zupa barszcz biały w proszku</w:t>
            </w:r>
          </w:p>
        </w:tc>
        <w:tc>
          <w:tcPr>
            <w:tcW w:w="527" w:type="dxa"/>
          </w:tcPr>
          <w:p w14:paraId="7027C0D4" w14:textId="77777777" w:rsidR="00C33842" w:rsidRPr="003C5590" w:rsidRDefault="00C33842" w:rsidP="00C338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01D7BDA" w14:textId="3FEEFF7C" w:rsidR="00C33842" w:rsidRPr="003C5590" w:rsidRDefault="00C33842" w:rsidP="00C338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1406" w:type="dxa"/>
            <w:vAlign w:val="center"/>
          </w:tcPr>
          <w:p w14:paraId="46253755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1CC88941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4464021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261710B3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3842" w14:paraId="569F032B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64C0D9C5" w14:textId="40C3056D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56F3B00" w14:textId="756D4551" w:rsidR="00C33842" w:rsidRPr="003C5590" w:rsidRDefault="00C33842" w:rsidP="00C33842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zupa gulaszowa w proszku</w:t>
            </w:r>
          </w:p>
        </w:tc>
        <w:tc>
          <w:tcPr>
            <w:tcW w:w="527" w:type="dxa"/>
          </w:tcPr>
          <w:p w14:paraId="27374013" w14:textId="26E03CBD" w:rsidR="00C33842" w:rsidRPr="003C5590" w:rsidRDefault="00C33842" w:rsidP="00C338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DA1E0E9" w14:textId="054FE938" w:rsidR="00C33842" w:rsidRPr="003C5590" w:rsidRDefault="00C33842" w:rsidP="00C338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1406" w:type="dxa"/>
            <w:vAlign w:val="center"/>
          </w:tcPr>
          <w:p w14:paraId="163E137A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667DF813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9A2D90E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76DB3FE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3842" w14:paraId="7866F507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09741250" w14:textId="55A1BB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4EF355E" w14:textId="7C0920C5" w:rsidR="00C33842" w:rsidRPr="003C5590" w:rsidRDefault="00C33842" w:rsidP="00C33842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sos pieczarkowy w proszku</w:t>
            </w:r>
          </w:p>
        </w:tc>
        <w:tc>
          <w:tcPr>
            <w:tcW w:w="527" w:type="dxa"/>
          </w:tcPr>
          <w:p w14:paraId="27DF3ABB" w14:textId="0386E027" w:rsidR="00C33842" w:rsidRPr="003C5590" w:rsidRDefault="00C33842" w:rsidP="00C338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9DCDAC5" w14:textId="15393382" w:rsidR="00C33842" w:rsidRPr="003C5590" w:rsidRDefault="00C33842" w:rsidP="00C338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1406" w:type="dxa"/>
            <w:vAlign w:val="center"/>
          </w:tcPr>
          <w:p w14:paraId="68C1924D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651692E6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E0E7638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7BDA1510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3842" w14:paraId="3DD17CF1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4E7B8248" w14:textId="2E0889E1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341E722" w14:textId="053B1896" w:rsidR="00C33842" w:rsidRPr="003C5590" w:rsidRDefault="00C33842" w:rsidP="00C33842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sos pieczeniowy w proszku</w:t>
            </w:r>
          </w:p>
        </w:tc>
        <w:tc>
          <w:tcPr>
            <w:tcW w:w="527" w:type="dxa"/>
          </w:tcPr>
          <w:p w14:paraId="424D0188" w14:textId="6851E233" w:rsidR="00C33842" w:rsidRPr="003C5590" w:rsidRDefault="00C33842" w:rsidP="00C338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F4093C0" w14:textId="2DEEEF8E" w:rsidR="00C33842" w:rsidRPr="003C5590" w:rsidRDefault="00C33842" w:rsidP="00C338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06" w:type="dxa"/>
            <w:vAlign w:val="center"/>
          </w:tcPr>
          <w:p w14:paraId="0B710252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0972C7E7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36BA0AB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22FF78FE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3842" w14:paraId="3BE4A43E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61F99C97" w14:textId="0E2FB4A6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FF94950" w14:textId="472ADF13" w:rsidR="00C33842" w:rsidRPr="003C5590" w:rsidRDefault="00C33842" w:rsidP="00C33842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sos biały w proszku</w:t>
            </w:r>
          </w:p>
        </w:tc>
        <w:tc>
          <w:tcPr>
            <w:tcW w:w="527" w:type="dxa"/>
          </w:tcPr>
          <w:p w14:paraId="597E5096" w14:textId="285FBAE9" w:rsidR="00C33842" w:rsidRPr="003C5590" w:rsidRDefault="00C33842" w:rsidP="00C338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DE6721E" w14:textId="4ED1F2A4" w:rsidR="00C33842" w:rsidRPr="003C5590" w:rsidRDefault="00C33842" w:rsidP="00C338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406" w:type="dxa"/>
            <w:vAlign w:val="center"/>
          </w:tcPr>
          <w:p w14:paraId="6CB4CAC1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6ED3307E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6F83EA5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6C8816EE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3842" w14:paraId="7CFC9287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6FD3534F" w14:textId="3129DA48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9300120" w14:textId="52BCB8AA" w:rsidR="00C33842" w:rsidRPr="003C5590" w:rsidRDefault="00C33842" w:rsidP="00C33842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sos boloński w proszku</w:t>
            </w:r>
          </w:p>
        </w:tc>
        <w:tc>
          <w:tcPr>
            <w:tcW w:w="527" w:type="dxa"/>
          </w:tcPr>
          <w:p w14:paraId="61A7F32D" w14:textId="7B924433" w:rsidR="00C33842" w:rsidRPr="003C5590" w:rsidRDefault="00C33842" w:rsidP="00C338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328FB4A" w14:textId="77084E2B" w:rsidR="00C33842" w:rsidRPr="003C5590" w:rsidRDefault="00C33842" w:rsidP="00C338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1406" w:type="dxa"/>
            <w:vAlign w:val="center"/>
          </w:tcPr>
          <w:p w14:paraId="563CF59C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7BA7568F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DB0AA94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5D8CC8B4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3842" w14:paraId="0EE0CDE9" w14:textId="77777777" w:rsidTr="00555295">
        <w:trPr>
          <w:trHeight w:val="414"/>
          <w:jc w:val="center"/>
        </w:trPr>
        <w:tc>
          <w:tcPr>
            <w:tcW w:w="526" w:type="dxa"/>
            <w:vAlign w:val="center"/>
          </w:tcPr>
          <w:p w14:paraId="31B37B73" w14:textId="174891A9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D93CAE9" w14:textId="2D0526A7" w:rsidR="00C33842" w:rsidRPr="003C5590" w:rsidRDefault="00C33842" w:rsidP="00C33842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sos meksykański w proszku</w:t>
            </w:r>
          </w:p>
        </w:tc>
        <w:tc>
          <w:tcPr>
            <w:tcW w:w="527" w:type="dxa"/>
          </w:tcPr>
          <w:p w14:paraId="39DC2835" w14:textId="354F4446" w:rsidR="00C33842" w:rsidRPr="003C5590" w:rsidRDefault="00C33842" w:rsidP="00C338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DFF51BE" w14:textId="1C576466" w:rsidR="00C33842" w:rsidRPr="003C5590" w:rsidRDefault="00C33842" w:rsidP="00C338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406" w:type="dxa"/>
            <w:vAlign w:val="center"/>
          </w:tcPr>
          <w:p w14:paraId="56EFD3B8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499A10AF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67EF76C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3FE6A8A6" w14:textId="77777777" w:rsidR="00C33842" w:rsidRPr="003C5590" w:rsidRDefault="00C33842" w:rsidP="00C3384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5295" w14:paraId="037859AC" w14:textId="77777777" w:rsidTr="00555295">
        <w:trPr>
          <w:trHeight w:val="414"/>
          <w:jc w:val="center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38B53D39" w14:textId="77777777" w:rsidR="00555295" w:rsidRPr="003C5590" w:rsidRDefault="00555295" w:rsidP="005552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vAlign w:val="center"/>
          </w:tcPr>
          <w:p w14:paraId="1BFA73EC" w14:textId="77777777" w:rsidR="00555295" w:rsidRPr="003C5590" w:rsidRDefault="00555295" w:rsidP="0055529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723DF1C2" w14:textId="77777777" w:rsidR="00555295" w:rsidRPr="003C5590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4D709530" w14:textId="77777777" w:rsidR="00555295" w:rsidRPr="003C5590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73183A0F" w14:textId="77777777" w:rsidR="00555295" w:rsidRPr="003C5590" w:rsidRDefault="00555295" w:rsidP="0055529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568A557" w14:textId="77777777" w:rsidR="00555295" w:rsidRDefault="00555295" w:rsidP="00AA1B5C">
      <w:pPr>
        <w:rPr>
          <w:sz w:val="16"/>
          <w:szCs w:val="16"/>
        </w:rPr>
      </w:pPr>
    </w:p>
    <w:p w14:paraId="5A9BCDED" w14:textId="77777777" w:rsidR="00555295" w:rsidRDefault="00555295" w:rsidP="00555295">
      <w:pPr>
        <w:jc w:val="right"/>
        <w:rPr>
          <w:sz w:val="16"/>
          <w:szCs w:val="16"/>
        </w:rPr>
      </w:pPr>
    </w:p>
    <w:p w14:paraId="2637D657" w14:textId="77777777" w:rsidR="00555295" w:rsidRDefault="00555295" w:rsidP="00555295">
      <w:pPr>
        <w:jc w:val="right"/>
        <w:rPr>
          <w:sz w:val="16"/>
          <w:szCs w:val="16"/>
        </w:rPr>
      </w:pPr>
    </w:p>
    <w:p w14:paraId="472687E5" w14:textId="77777777" w:rsidR="00555295" w:rsidRDefault="00555295" w:rsidP="00555295">
      <w:pPr>
        <w:jc w:val="right"/>
        <w:rPr>
          <w:sz w:val="16"/>
          <w:szCs w:val="16"/>
        </w:rPr>
      </w:pPr>
    </w:p>
    <w:p w14:paraId="2C383030" w14:textId="77777777" w:rsidR="00555295" w:rsidRDefault="00555295" w:rsidP="00555295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566056DC" w14:textId="2501D912" w:rsidR="006B05D4" w:rsidRPr="003C5590" w:rsidRDefault="00555295" w:rsidP="00AA1B5C">
      <w:pPr>
        <w:jc w:val="right"/>
        <w:rPr>
          <w:sz w:val="14"/>
          <w:szCs w:val="14"/>
        </w:rPr>
      </w:pPr>
      <w:r w:rsidRPr="003C5590">
        <w:rPr>
          <w:sz w:val="14"/>
          <w:szCs w:val="14"/>
        </w:rPr>
        <w:t xml:space="preserve">(podpis i pieczęć osoby/osób </w:t>
      </w:r>
      <w:r w:rsidRPr="003C5590">
        <w:rPr>
          <w:sz w:val="14"/>
          <w:szCs w:val="14"/>
        </w:rPr>
        <w:br/>
        <w:t>upoważnionej/-</w:t>
      </w:r>
      <w:proofErr w:type="spellStart"/>
      <w:r w:rsidRPr="003C5590">
        <w:rPr>
          <w:sz w:val="14"/>
          <w:szCs w:val="14"/>
        </w:rPr>
        <w:t>ych</w:t>
      </w:r>
      <w:proofErr w:type="spellEnd"/>
      <w:r w:rsidRPr="003C5590">
        <w:rPr>
          <w:sz w:val="14"/>
          <w:szCs w:val="14"/>
        </w:rPr>
        <w:t xml:space="preserve"> do reprezentowania wykonawcy)</w:t>
      </w:r>
    </w:p>
    <w:p w14:paraId="093E14F7" w14:textId="78742248" w:rsidR="00C33842" w:rsidRDefault="00C33842">
      <w:pPr>
        <w:suppressAutoHyphens w:val="0"/>
        <w:spacing w:after="160" w:line="259" w:lineRule="auto"/>
      </w:pPr>
    </w:p>
    <w:p w14:paraId="1A5422B6" w14:textId="28C47204" w:rsidR="003C5590" w:rsidRDefault="003C5590">
      <w:pPr>
        <w:suppressAutoHyphens w:val="0"/>
        <w:spacing w:after="160" w:line="259" w:lineRule="auto"/>
      </w:pPr>
    </w:p>
    <w:p w14:paraId="1356CB63" w14:textId="03C556D5" w:rsidR="003C5590" w:rsidRDefault="003C5590">
      <w:pPr>
        <w:suppressAutoHyphens w:val="0"/>
        <w:spacing w:after="160" w:line="259" w:lineRule="auto"/>
      </w:pPr>
    </w:p>
    <w:p w14:paraId="44A0CFE4" w14:textId="6854459A" w:rsidR="003C5590" w:rsidRDefault="003C5590">
      <w:pPr>
        <w:suppressAutoHyphens w:val="0"/>
        <w:spacing w:after="160" w:line="259" w:lineRule="auto"/>
      </w:pPr>
    </w:p>
    <w:p w14:paraId="03FF14BE" w14:textId="77777777" w:rsidR="003C5590" w:rsidRDefault="003C5590">
      <w:pPr>
        <w:suppressAutoHyphens w:val="0"/>
        <w:spacing w:after="160" w:line="259" w:lineRule="auto"/>
      </w:pPr>
    </w:p>
    <w:p w14:paraId="005C57D7" w14:textId="77777777" w:rsidR="00C33842" w:rsidRPr="003C5590" w:rsidRDefault="00C33842" w:rsidP="00C33842">
      <w:pPr>
        <w:jc w:val="center"/>
        <w:rPr>
          <w:b/>
          <w:bCs/>
          <w:sz w:val="20"/>
          <w:szCs w:val="20"/>
        </w:rPr>
      </w:pPr>
      <w:r w:rsidRPr="003C5590">
        <w:rPr>
          <w:b/>
          <w:bCs/>
          <w:sz w:val="20"/>
          <w:szCs w:val="20"/>
        </w:rPr>
        <w:lastRenderedPageBreak/>
        <w:t>SZCZEGÓŁOWY FORMULARZ OFERTOWY</w:t>
      </w:r>
    </w:p>
    <w:p w14:paraId="031A736B" w14:textId="27C16EBB" w:rsidR="00C33842" w:rsidRPr="003C5590" w:rsidRDefault="00C33842" w:rsidP="003C5590">
      <w:pPr>
        <w:jc w:val="center"/>
        <w:rPr>
          <w:b/>
          <w:bCs/>
          <w:sz w:val="20"/>
          <w:szCs w:val="20"/>
        </w:rPr>
      </w:pPr>
      <w:r w:rsidRPr="003C5590">
        <w:rPr>
          <w:b/>
          <w:bCs/>
          <w:sz w:val="20"/>
          <w:szCs w:val="20"/>
        </w:rPr>
        <w:t>CZĘŚĆ IX</w:t>
      </w:r>
      <w:r w:rsidR="003C5590" w:rsidRPr="003C5590">
        <w:rPr>
          <w:b/>
          <w:bCs/>
          <w:sz w:val="20"/>
          <w:szCs w:val="20"/>
        </w:rPr>
        <w:t xml:space="preserve"> - </w:t>
      </w:r>
      <w:r w:rsidRPr="003C5590">
        <w:rPr>
          <w:b/>
          <w:sz w:val="20"/>
          <w:szCs w:val="20"/>
          <w:lang w:val="en-US" w:eastAsia="pl-PL"/>
        </w:rPr>
        <w:t>OLEJ ROŚLINNY</w:t>
      </w:r>
    </w:p>
    <w:p w14:paraId="28CA84FF" w14:textId="77777777" w:rsidR="00C33842" w:rsidRDefault="00C33842" w:rsidP="00C33842"/>
    <w:p w14:paraId="7C5CFC28" w14:textId="77777777" w:rsidR="00C33842" w:rsidRPr="00F80A47" w:rsidRDefault="00C33842" w:rsidP="00C33842">
      <w:pPr>
        <w:jc w:val="center"/>
      </w:pPr>
    </w:p>
    <w:tbl>
      <w:tblPr>
        <w:tblStyle w:val="Tabela-Siatka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C33842" w14:paraId="1A2EF900" w14:textId="77777777" w:rsidTr="000A64A1">
        <w:trPr>
          <w:jc w:val="center"/>
        </w:trPr>
        <w:tc>
          <w:tcPr>
            <w:tcW w:w="526" w:type="dxa"/>
            <w:vAlign w:val="center"/>
          </w:tcPr>
          <w:p w14:paraId="1642935A" w14:textId="77777777" w:rsidR="00C33842" w:rsidRPr="003C5590" w:rsidRDefault="00C33842" w:rsidP="000A64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309" w:type="dxa"/>
            <w:vAlign w:val="center"/>
          </w:tcPr>
          <w:p w14:paraId="131BB140" w14:textId="77777777" w:rsidR="00C33842" w:rsidRPr="003C5590" w:rsidRDefault="00C33842" w:rsidP="000A64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Przedmiot zamówienia</w:t>
            </w:r>
          </w:p>
        </w:tc>
        <w:tc>
          <w:tcPr>
            <w:tcW w:w="527" w:type="dxa"/>
            <w:vAlign w:val="center"/>
          </w:tcPr>
          <w:p w14:paraId="286B97A7" w14:textId="77777777" w:rsidR="00C33842" w:rsidRPr="003C5590" w:rsidRDefault="00C33842" w:rsidP="000A64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j.m.</w:t>
            </w:r>
          </w:p>
        </w:tc>
        <w:tc>
          <w:tcPr>
            <w:tcW w:w="1297" w:type="dxa"/>
            <w:vAlign w:val="center"/>
          </w:tcPr>
          <w:p w14:paraId="42A5AC5F" w14:textId="77777777" w:rsidR="00C33842" w:rsidRPr="003C5590" w:rsidRDefault="00C33842" w:rsidP="000A64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Szacunkowa ilość</w:t>
            </w:r>
          </w:p>
        </w:tc>
        <w:tc>
          <w:tcPr>
            <w:tcW w:w="1406" w:type="dxa"/>
            <w:vAlign w:val="center"/>
          </w:tcPr>
          <w:p w14:paraId="68D29605" w14:textId="77777777" w:rsidR="00C33842" w:rsidRPr="003C5590" w:rsidRDefault="00C33842" w:rsidP="000A64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Cena jednostkowa (netto)</w:t>
            </w:r>
          </w:p>
        </w:tc>
        <w:tc>
          <w:tcPr>
            <w:tcW w:w="1519" w:type="dxa"/>
            <w:vAlign w:val="center"/>
          </w:tcPr>
          <w:p w14:paraId="71D23207" w14:textId="77777777" w:rsidR="00C33842" w:rsidRPr="003C5590" w:rsidRDefault="00C33842" w:rsidP="000A64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27D62C2F" w14:textId="77777777" w:rsidR="00C33842" w:rsidRPr="003C5590" w:rsidRDefault="00C33842" w:rsidP="000A64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Stawka VAT</w:t>
            </w:r>
          </w:p>
        </w:tc>
        <w:tc>
          <w:tcPr>
            <w:tcW w:w="1559" w:type="dxa"/>
            <w:vAlign w:val="center"/>
          </w:tcPr>
          <w:p w14:paraId="5E69C171" w14:textId="77777777" w:rsidR="00C33842" w:rsidRPr="003C5590" w:rsidRDefault="00C33842" w:rsidP="000A64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C33842" w14:paraId="248250F9" w14:textId="77777777" w:rsidTr="000A64A1">
        <w:trPr>
          <w:trHeight w:val="414"/>
          <w:jc w:val="center"/>
        </w:trPr>
        <w:tc>
          <w:tcPr>
            <w:tcW w:w="526" w:type="dxa"/>
            <w:vAlign w:val="center"/>
          </w:tcPr>
          <w:p w14:paraId="17132C86" w14:textId="77777777" w:rsidR="00C33842" w:rsidRPr="003C5590" w:rsidRDefault="00C33842" w:rsidP="000A64A1">
            <w:pPr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59FDB02" w14:textId="22675275" w:rsidR="00C33842" w:rsidRPr="003C5590" w:rsidRDefault="00C33842" w:rsidP="000A64A1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olej roślinny</w:t>
            </w:r>
          </w:p>
        </w:tc>
        <w:tc>
          <w:tcPr>
            <w:tcW w:w="527" w:type="dxa"/>
          </w:tcPr>
          <w:p w14:paraId="70A1BCC2" w14:textId="231C0D89" w:rsidR="00C33842" w:rsidRPr="003C5590" w:rsidRDefault="0000754A" w:rsidP="000A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l.</w:t>
            </w:r>
            <w:bookmarkStart w:id="3" w:name="_GoBack"/>
            <w:bookmarkEnd w:id="3"/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7D340F0" w14:textId="42039827" w:rsidR="00C33842" w:rsidRPr="003C5590" w:rsidRDefault="00C33842" w:rsidP="000A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1700</w:t>
            </w:r>
          </w:p>
        </w:tc>
        <w:tc>
          <w:tcPr>
            <w:tcW w:w="1406" w:type="dxa"/>
            <w:vAlign w:val="center"/>
          </w:tcPr>
          <w:p w14:paraId="4E6EDE60" w14:textId="77777777" w:rsidR="00C33842" w:rsidRPr="003C5590" w:rsidRDefault="00C33842" w:rsidP="000A64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0E55E2A4" w14:textId="77777777" w:rsidR="00C33842" w:rsidRPr="003C5590" w:rsidRDefault="00C33842" w:rsidP="000A64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FE47849" w14:textId="77777777" w:rsidR="00C33842" w:rsidRPr="003C5590" w:rsidRDefault="00C33842" w:rsidP="000A64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AE73FAB" w14:textId="77777777" w:rsidR="00C33842" w:rsidRPr="003C5590" w:rsidRDefault="00C33842" w:rsidP="000A64A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3842" w14:paraId="0EEEC36E" w14:textId="77777777" w:rsidTr="000A64A1">
        <w:trPr>
          <w:trHeight w:val="414"/>
          <w:jc w:val="center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36692FBB" w14:textId="77777777" w:rsidR="00C33842" w:rsidRPr="003C5590" w:rsidRDefault="00C33842" w:rsidP="000A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vAlign w:val="center"/>
          </w:tcPr>
          <w:p w14:paraId="7C58F983" w14:textId="77777777" w:rsidR="00C33842" w:rsidRPr="003C5590" w:rsidRDefault="00C33842" w:rsidP="000A64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7C691BF5" w14:textId="77777777" w:rsidR="00C33842" w:rsidRPr="003C5590" w:rsidRDefault="00C33842" w:rsidP="000A64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6762927E" w14:textId="77777777" w:rsidR="00C33842" w:rsidRPr="003C5590" w:rsidRDefault="00C33842" w:rsidP="000A64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B9ADBCA" w14:textId="77777777" w:rsidR="00C33842" w:rsidRPr="003C5590" w:rsidRDefault="00C33842" w:rsidP="000A64A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34AD41A" w14:textId="77777777" w:rsidR="00C33842" w:rsidRDefault="00C33842" w:rsidP="00AA1B5C">
      <w:pPr>
        <w:rPr>
          <w:sz w:val="16"/>
          <w:szCs w:val="16"/>
        </w:rPr>
      </w:pPr>
    </w:p>
    <w:p w14:paraId="68B78FA8" w14:textId="77777777" w:rsidR="00C33842" w:rsidRDefault="00C33842" w:rsidP="00C33842">
      <w:pPr>
        <w:jc w:val="right"/>
        <w:rPr>
          <w:sz w:val="16"/>
          <w:szCs w:val="16"/>
        </w:rPr>
      </w:pPr>
    </w:p>
    <w:p w14:paraId="650F124C" w14:textId="77777777" w:rsidR="00C33842" w:rsidRDefault="00C33842" w:rsidP="00C33842">
      <w:pPr>
        <w:jc w:val="right"/>
        <w:rPr>
          <w:sz w:val="16"/>
          <w:szCs w:val="16"/>
        </w:rPr>
      </w:pPr>
    </w:p>
    <w:p w14:paraId="0E3DDE88" w14:textId="77777777" w:rsidR="00C33842" w:rsidRDefault="00C33842" w:rsidP="00C33842">
      <w:pPr>
        <w:jc w:val="right"/>
        <w:rPr>
          <w:sz w:val="16"/>
          <w:szCs w:val="16"/>
        </w:rPr>
      </w:pPr>
    </w:p>
    <w:p w14:paraId="768EB09D" w14:textId="77777777" w:rsidR="00C33842" w:rsidRDefault="00C33842" w:rsidP="00C33842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5B1A737D" w14:textId="77777777" w:rsidR="00C33842" w:rsidRPr="003C5590" w:rsidRDefault="00C33842" w:rsidP="00C33842">
      <w:pPr>
        <w:jc w:val="right"/>
        <w:rPr>
          <w:sz w:val="14"/>
          <w:szCs w:val="14"/>
        </w:rPr>
      </w:pPr>
      <w:r w:rsidRPr="003C5590">
        <w:rPr>
          <w:sz w:val="14"/>
          <w:szCs w:val="14"/>
        </w:rPr>
        <w:t xml:space="preserve">(podpis i pieczęć osoby/osób </w:t>
      </w:r>
      <w:r w:rsidRPr="003C5590">
        <w:rPr>
          <w:sz w:val="14"/>
          <w:szCs w:val="14"/>
        </w:rPr>
        <w:br/>
        <w:t>upoważnionej/-</w:t>
      </w:r>
      <w:proofErr w:type="spellStart"/>
      <w:r w:rsidRPr="003C5590">
        <w:rPr>
          <w:sz w:val="14"/>
          <w:szCs w:val="14"/>
        </w:rPr>
        <w:t>ych</w:t>
      </w:r>
      <w:proofErr w:type="spellEnd"/>
      <w:r w:rsidRPr="003C5590">
        <w:rPr>
          <w:sz w:val="14"/>
          <w:szCs w:val="14"/>
        </w:rPr>
        <w:t xml:space="preserve"> do reprezentowania wykonawcy)</w:t>
      </w:r>
    </w:p>
    <w:p w14:paraId="0750345D" w14:textId="2AF575F4" w:rsidR="00AA1B5C" w:rsidRDefault="00AA1B5C">
      <w:pPr>
        <w:suppressAutoHyphens w:val="0"/>
        <w:spacing w:after="160" w:line="259" w:lineRule="auto"/>
      </w:pPr>
    </w:p>
    <w:p w14:paraId="25BAE4E3" w14:textId="77777777" w:rsidR="00AA1B5C" w:rsidRDefault="00AA1B5C">
      <w:pPr>
        <w:suppressAutoHyphens w:val="0"/>
        <w:spacing w:after="160" w:line="259" w:lineRule="auto"/>
      </w:pPr>
    </w:p>
    <w:p w14:paraId="223F83B5" w14:textId="79AC86B3" w:rsidR="00332457" w:rsidRPr="003C5590" w:rsidRDefault="00332457">
      <w:pPr>
        <w:suppressAutoHyphens w:val="0"/>
        <w:spacing w:after="160" w:line="259" w:lineRule="auto"/>
        <w:rPr>
          <w:sz w:val="20"/>
          <w:szCs w:val="20"/>
        </w:rPr>
      </w:pPr>
    </w:p>
    <w:p w14:paraId="422BB2CD" w14:textId="77777777" w:rsidR="00332457" w:rsidRPr="003C5590" w:rsidRDefault="00332457" w:rsidP="00332457">
      <w:pPr>
        <w:jc w:val="center"/>
        <w:rPr>
          <w:b/>
          <w:bCs/>
          <w:sz w:val="20"/>
          <w:szCs w:val="20"/>
        </w:rPr>
      </w:pPr>
      <w:r w:rsidRPr="003C5590">
        <w:rPr>
          <w:b/>
          <w:bCs/>
          <w:sz w:val="20"/>
          <w:szCs w:val="20"/>
        </w:rPr>
        <w:t>SZCZEGÓŁOWY FORMULARZ OFERTOWY</w:t>
      </w:r>
    </w:p>
    <w:p w14:paraId="750149DD" w14:textId="71666F05" w:rsidR="00332457" w:rsidRPr="003C5590" w:rsidRDefault="00332457" w:rsidP="003C5590">
      <w:pPr>
        <w:jc w:val="center"/>
        <w:rPr>
          <w:b/>
          <w:bCs/>
          <w:sz w:val="20"/>
          <w:szCs w:val="20"/>
        </w:rPr>
      </w:pPr>
      <w:r w:rsidRPr="003C5590">
        <w:rPr>
          <w:b/>
          <w:bCs/>
          <w:sz w:val="20"/>
          <w:szCs w:val="20"/>
        </w:rPr>
        <w:t xml:space="preserve">CZĘŚĆ </w:t>
      </w:r>
      <w:r w:rsidR="00F0315B" w:rsidRPr="003C5590">
        <w:rPr>
          <w:b/>
          <w:bCs/>
          <w:sz w:val="20"/>
          <w:szCs w:val="20"/>
        </w:rPr>
        <w:t>X</w:t>
      </w:r>
      <w:r w:rsidR="003C5590" w:rsidRPr="003C5590">
        <w:rPr>
          <w:b/>
          <w:bCs/>
          <w:sz w:val="20"/>
          <w:szCs w:val="20"/>
        </w:rPr>
        <w:t xml:space="preserve"> - </w:t>
      </w:r>
      <w:r w:rsidRPr="003C5590">
        <w:rPr>
          <w:b/>
          <w:sz w:val="20"/>
          <w:szCs w:val="20"/>
          <w:lang w:val="en-US" w:eastAsia="pl-PL"/>
        </w:rPr>
        <w:t xml:space="preserve">PRODUKTY </w:t>
      </w:r>
      <w:r w:rsidR="00F0315B" w:rsidRPr="003C5590">
        <w:rPr>
          <w:b/>
          <w:sz w:val="20"/>
          <w:szCs w:val="20"/>
          <w:lang w:val="en-US" w:eastAsia="pl-PL"/>
        </w:rPr>
        <w:t>MROŻONE</w:t>
      </w:r>
    </w:p>
    <w:p w14:paraId="166E4DD7" w14:textId="77777777" w:rsidR="00332457" w:rsidRDefault="00332457" w:rsidP="00332457"/>
    <w:p w14:paraId="20ACF704" w14:textId="77777777" w:rsidR="00332457" w:rsidRPr="00F80A47" w:rsidRDefault="00332457" w:rsidP="00332457">
      <w:pPr>
        <w:jc w:val="center"/>
      </w:pPr>
    </w:p>
    <w:tbl>
      <w:tblPr>
        <w:tblStyle w:val="Tabela-Siatka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332457" w14:paraId="2E9FE662" w14:textId="77777777" w:rsidTr="000A64A1">
        <w:trPr>
          <w:jc w:val="center"/>
        </w:trPr>
        <w:tc>
          <w:tcPr>
            <w:tcW w:w="526" w:type="dxa"/>
            <w:vAlign w:val="center"/>
          </w:tcPr>
          <w:p w14:paraId="268D19FD" w14:textId="77777777" w:rsidR="00332457" w:rsidRPr="003C5590" w:rsidRDefault="00332457" w:rsidP="000A64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309" w:type="dxa"/>
            <w:vAlign w:val="center"/>
          </w:tcPr>
          <w:p w14:paraId="0E2AC7F8" w14:textId="77777777" w:rsidR="00332457" w:rsidRPr="003C5590" w:rsidRDefault="00332457" w:rsidP="000A64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Przedmiot zamówienia</w:t>
            </w:r>
          </w:p>
        </w:tc>
        <w:tc>
          <w:tcPr>
            <w:tcW w:w="527" w:type="dxa"/>
            <w:vAlign w:val="center"/>
          </w:tcPr>
          <w:p w14:paraId="1A462C65" w14:textId="77777777" w:rsidR="00332457" w:rsidRPr="003C5590" w:rsidRDefault="00332457" w:rsidP="000A64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j.m.</w:t>
            </w:r>
          </w:p>
        </w:tc>
        <w:tc>
          <w:tcPr>
            <w:tcW w:w="1297" w:type="dxa"/>
            <w:vAlign w:val="center"/>
          </w:tcPr>
          <w:p w14:paraId="1121D41E" w14:textId="77777777" w:rsidR="00332457" w:rsidRPr="003C5590" w:rsidRDefault="00332457" w:rsidP="000A64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Szacunkowa ilość</w:t>
            </w:r>
          </w:p>
        </w:tc>
        <w:tc>
          <w:tcPr>
            <w:tcW w:w="1406" w:type="dxa"/>
            <w:vAlign w:val="center"/>
          </w:tcPr>
          <w:p w14:paraId="59D349EE" w14:textId="77777777" w:rsidR="00332457" w:rsidRPr="003C5590" w:rsidRDefault="00332457" w:rsidP="000A64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Cena jednostkowa (netto)</w:t>
            </w:r>
          </w:p>
        </w:tc>
        <w:tc>
          <w:tcPr>
            <w:tcW w:w="1519" w:type="dxa"/>
            <w:vAlign w:val="center"/>
          </w:tcPr>
          <w:p w14:paraId="19C810CC" w14:textId="77777777" w:rsidR="00332457" w:rsidRPr="003C5590" w:rsidRDefault="00332457" w:rsidP="000A64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2B3913B7" w14:textId="77777777" w:rsidR="00332457" w:rsidRPr="003C5590" w:rsidRDefault="00332457" w:rsidP="000A64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Stawka VAT</w:t>
            </w:r>
          </w:p>
        </w:tc>
        <w:tc>
          <w:tcPr>
            <w:tcW w:w="1559" w:type="dxa"/>
            <w:vAlign w:val="center"/>
          </w:tcPr>
          <w:p w14:paraId="47B61066" w14:textId="77777777" w:rsidR="00332457" w:rsidRPr="003C5590" w:rsidRDefault="00332457" w:rsidP="000A64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F0315B" w14:paraId="10373D32" w14:textId="77777777" w:rsidTr="000A64A1">
        <w:trPr>
          <w:trHeight w:val="414"/>
          <w:jc w:val="center"/>
        </w:trPr>
        <w:tc>
          <w:tcPr>
            <w:tcW w:w="526" w:type="dxa"/>
            <w:vAlign w:val="center"/>
          </w:tcPr>
          <w:p w14:paraId="47560276" w14:textId="77777777" w:rsidR="00F0315B" w:rsidRPr="003C5590" w:rsidRDefault="00F0315B" w:rsidP="00F0315B">
            <w:pPr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9A93FEF" w14:textId="74AA8419" w:rsidR="00F0315B" w:rsidRPr="003C5590" w:rsidRDefault="00F0315B" w:rsidP="00F0315B">
            <w:pPr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pierogi ruskie</w:t>
            </w:r>
          </w:p>
        </w:tc>
        <w:tc>
          <w:tcPr>
            <w:tcW w:w="527" w:type="dxa"/>
          </w:tcPr>
          <w:p w14:paraId="7D069035" w14:textId="77777777" w:rsidR="00F0315B" w:rsidRPr="003C5590" w:rsidRDefault="00F0315B" w:rsidP="00F031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FD74007" w14:textId="58D6B2C7" w:rsidR="00F0315B" w:rsidRPr="003C5590" w:rsidRDefault="00F0315B" w:rsidP="00F031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406" w:type="dxa"/>
            <w:vAlign w:val="center"/>
          </w:tcPr>
          <w:p w14:paraId="7FC059A1" w14:textId="77777777" w:rsidR="00F0315B" w:rsidRPr="003C5590" w:rsidRDefault="00F0315B" w:rsidP="00F031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113B76E5" w14:textId="77777777" w:rsidR="00F0315B" w:rsidRPr="003C5590" w:rsidRDefault="00F0315B" w:rsidP="00F031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14CD6FB" w14:textId="77777777" w:rsidR="00F0315B" w:rsidRPr="003C5590" w:rsidRDefault="00F0315B" w:rsidP="00F031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6BE01FF7" w14:textId="77777777" w:rsidR="00F0315B" w:rsidRPr="003C5590" w:rsidRDefault="00F0315B" w:rsidP="00F0315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315B" w14:paraId="137CD2AF" w14:textId="77777777" w:rsidTr="000A64A1">
        <w:trPr>
          <w:trHeight w:val="414"/>
          <w:jc w:val="center"/>
        </w:trPr>
        <w:tc>
          <w:tcPr>
            <w:tcW w:w="526" w:type="dxa"/>
            <w:vAlign w:val="center"/>
          </w:tcPr>
          <w:p w14:paraId="32336162" w14:textId="77777777" w:rsidR="00F0315B" w:rsidRPr="003C5590" w:rsidRDefault="00F0315B" w:rsidP="00F0315B">
            <w:pPr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82BCB9C" w14:textId="4C9AB41C" w:rsidR="00F0315B" w:rsidRPr="003C5590" w:rsidRDefault="00F0315B" w:rsidP="00F0315B">
            <w:pPr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pierogi z kapustą i grzybami</w:t>
            </w:r>
          </w:p>
        </w:tc>
        <w:tc>
          <w:tcPr>
            <w:tcW w:w="527" w:type="dxa"/>
          </w:tcPr>
          <w:p w14:paraId="432F05CD" w14:textId="77777777" w:rsidR="00F0315B" w:rsidRPr="003C5590" w:rsidRDefault="00F0315B" w:rsidP="00F031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DFE5320" w14:textId="5FC2A043" w:rsidR="00F0315B" w:rsidRPr="003C5590" w:rsidRDefault="00F0315B" w:rsidP="00F031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406" w:type="dxa"/>
            <w:vAlign w:val="center"/>
          </w:tcPr>
          <w:p w14:paraId="20C7E1AC" w14:textId="77777777" w:rsidR="00F0315B" w:rsidRPr="003C5590" w:rsidRDefault="00F0315B" w:rsidP="00F031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2F293E74" w14:textId="77777777" w:rsidR="00F0315B" w:rsidRPr="003C5590" w:rsidRDefault="00F0315B" w:rsidP="00F031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C4DC01B" w14:textId="77777777" w:rsidR="00F0315B" w:rsidRPr="003C5590" w:rsidRDefault="00F0315B" w:rsidP="00F031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2DCFAF17" w14:textId="77777777" w:rsidR="00F0315B" w:rsidRPr="003C5590" w:rsidRDefault="00F0315B" w:rsidP="00F0315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315B" w14:paraId="10E09CB3" w14:textId="77777777" w:rsidTr="000A64A1">
        <w:trPr>
          <w:trHeight w:val="414"/>
          <w:jc w:val="center"/>
        </w:trPr>
        <w:tc>
          <w:tcPr>
            <w:tcW w:w="526" w:type="dxa"/>
            <w:vAlign w:val="center"/>
          </w:tcPr>
          <w:p w14:paraId="36AB486F" w14:textId="77777777" w:rsidR="00F0315B" w:rsidRPr="003C5590" w:rsidRDefault="00F0315B" w:rsidP="00F0315B">
            <w:pPr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406A164" w14:textId="65FC67EB" w:rsidR="00F0315B" w:rsidRPr="003C5590" w:rsidRDefault="00F0315B" w:rsidP="00F0315B">
            <w:pPr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pierogi z owocami</w:t>
            </w:r>
          </w:p>
        </w:tc>
        <w:tc>
          <w:tcPr>
            <w:tcW w:w="527" w:type="dxa"/>
          </w:tcPr>
          <w:p w14:paraId="6D6A55B6" w14:textId="77777777" w:rsidR="00F0315B" w:rsidRPr="003C5590" w:rsidRDefault="00F0315B" w:rsidP="00F031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36725E6" w14:textId="1B4B466F" w:rsidR="00F0315B" w:rsidRPr="003C5590" w:rsidRDefault="00F0315B" w:rsidP="00F031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406" w:type="dxa"/>
            <w:vAlign w:val="center"/>
          </w:tcPr>
          <w:p w14:paraId="4725A8EB" w14:textId="77777777" w:rsidR="00F0315B" w:rsidRPr="003C5590" w:rsidRDefault="00F0315B" w:rsidP="00F031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0ACE1A56" w14:textId="77777777" w:rsidR="00F0315B" w:rsidRPr="003C5590" w:rsidRDefault="00F0315B" w:rsidP="00F031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FD51C5A" w14:textId="77777777" w:rsidR="00F0315B" w:rsidRPr="003C5590" w:rsidRDefault="00F0315B" w:rsidP="00F031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DAD6AA2" w14:textId="77777777" w:rsidR="00F0315B" w:rsidRPr="003C5590" w:rsidRDefault="00F0315B" w:rsidP="00F0315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315B" w14:paraId="474E11A5" w14:textId="77777777" w:rsidTr="000A64A1">
        <w:trPr>
          <w:trHeight w:val="414"/>
          <w:jc w:val="center"/>
        </w:trPr>
        <w:tc>
          <w:tcPr>
            <w:tcW w:w="526" w:type="dxa"/>
            <w:vAlign w:val="center"/>
          </w:tcPr>
          <w:p w14:paraId="190E83E7" w14:textId="56F4C76D" w:rsidR="00F0315B" w:rsidRPr="003C5590" w:rsidRDefault="00F0315B" w:rsidP="00F0315B">
            <w:pPr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CE6E685" w14:textId="1F2B82BB" w:rsidR="00F0315B" w:rsidRPr="003C5590" w:rsidRDefault="00F0315B" w:rsidP="00F0315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pierogi z mięsem</w:t>
            </w:r>
          </w:p>
        </w:tc>
        <w:tc>
          <w:tcPr>
            <w:tcW w:w="527" w:type="dxa"/>
          </w:tcPr>
          <w:p w14:paraId="21265F99" w14:textId="648DFD8B" w:rsidR="00F0315B" w:rsidRPr="003C5590" w:rsidRDefault="00F0315B" w:rsidP="00F031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82E3DE8" w14:textId="0AF158DF" w:rsidR="00F0315B" w:rsidRPr="003C5590" w:rsidRDefault="00F0315B" w:rsidP="00F0315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406" w:type="dxa"/>
            <w:vAlign w:val="center"/>
          </w:tcPr>
          <w:p w14:paraId="0109D882" w14:textId="77777777" w:rsidR="00F0315B" w:rsidRPr="003C5590" w:rsidRDefault="00F0315B" w:rsidP="00F031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71C3A3ED" w14:textId="77777777" w:rsidR="00F0315B" w:rsidRPr="003C5590" w:rsidRDefault="00F0315B" w:rsidP="00F031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974BDD8" w14:textId="77777777" w:rsidR="00F0315B" w:rsidRPr="003C5590" w:rsidRDefault="00F0315B" w:rsidP="00F031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0EA411DD" w14:textId="77777777" w:rsidR="00F0315B" w:rsidRPr="003C5590" w:rsidRDefault="00F0315B" w:rsidP="00F0315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315B" w14:paraId="605E37F1" w14:textId="77777777" w:rsidTr="000A64A1">
        <w:trPr>
          <w:trHeight w:val="414"/>
          <w:jc w:val="center"/>
        </w:trPr>
        <w:tc>
          <w:tcPr>
            <w:tcW w:w="526" w:type="dxa"/>
            <w:vAlign w:val="center"/>
          </w:tcPr>
          <w:p w14:paraId="04968EB5" w14:textId="40B5C1E2" w:rsidR="00F0315B" w:rsidRPr="003C5590" w:rsidRDefault="00F0315B" w:rsidP="00F0315B">
            <w:pPr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EED791E" w14:textId="63430A09" w:rsidR="00F0315B" w:rsidRPr="003C5590" w:rsidRDefault="00F0315B" w:rsidP="00F0315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szpinak mrożony</w:t>
            </w:r>
          </w:p>
        </w:tc>
        <w:tc>
          <w:tcPr>
            <w:tcW w:w="527" w:type="dxa"/>
          </w:tcPr>
          <w:p w14:paraId="174C32B1" w14:textId="3644B5AF" w:rsidR="00F0315B" w:rsidRPr="003C5590" w:rsidRDefault="00F0315B" w:rsidP="00F031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590">
              <w:rPr>
                <w:rFonts w:ascii="Arial" w:hAnsi="Arial" w:cs="Arial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1416C04" w14:textId="41714395" w:rsidR="00F0315B" w:rsidRPr="003C5590" w:rsidRDefault="00F0315B" w:rsidP="00F0315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5590"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406" w:type="dxa"/>
            <w:vAlign w:val="center"/>
          </w:tcPr>
          <w:p w14:paraId="25D9CCBE" w14:textId="77777777" w:rsidR="00F0315B" w:rsidRPr="003C5590" w:rsidRDefault="00F0315B" w:rsidP="00F031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14:paraId="2F904F18" w14:textId="77777777" w:rsidR="00F0315B" w:rsidRPr="003C5590" w:rsidRDefault="00F0315B" w:rsidP="00F031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E371CCA" w14:textId="77777777" w:rsidR="00F0315B" w:rsidRPr="003C5590" w:rsidRDefault="00F0315B" w:rsidP="00F031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33585FC1" w14:textId="77777777" w:rsidR="00F0315B" w:rsidRPr="003C5590" w:rsidRDefault="00F0315B" w:rsidP="00F0315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457" w14:paraId="716BAF52" w14:textId="77777777" w:rsidTr="000A64A1">
        <w:trPr>
          <w:trHeight w:val="414"/>
          <w:jc w:val="center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13E83C52" w14:textId="77777777" w:rsidR="00332457" w:rsidRPr="003C5590" w:rsidRDefault="00332457" w:rsidP="000A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vAlign w:val="center"/>
          </w:tcPr>
          <w:p w14:paraId="4F5EDF98" w14:textId="77777777" w:rsidR="00332457" w:rsidRPr="003C5590" w:rsidRDefault="00332457" w:rsidP="000A64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590">
              <w:rPr>
                <w:rFonts w:ascii="Arial" w:hAnsi="Arial" w:cs="Arial"/>
                <w:b/>
                <w:bCs/>
                <w:sz w:val="14"/>
                <w:szCs w:val="14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05B4A0D7" w14:textId="77777777" w:rsidR="00332457" w:rsidRPr="003C5590" w:rsidRDefault="00332457" w:rsidP="000A64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7D8B0AAE" w14:textId="77777777" w:rsidR="00332457" w:rsidRPr="003C5590" w:rsidRDefault="00332457" w:rsidP="000A64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5A25A65A" w14:textId="77777777" w:rsidR="00332457" w:rsidRPr="003C5590" w:rsidRDefault="00332457" w:rsidP="000A64A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B31DAD1" w14:textId="77777777" w:rsidR="00332457" w:rsidRDefault="00332457" w:rsidP="00332457"/>
    <w:p w14:paraId="52A471D8" w14:textId="77777777" w:rsidR="00332457" w:rsidRDefault="00332457" w:rsidP="00332457">
      <w:pPr>
        <w:jc w:val="right"/>
        <w:rPr>
          <w:sz w:val="16"/>
          <w:szCs w:val="16"/>
        </w:rPr>
      </w:pPr>
    </w:p>
    <w:p w14:paraId="491426C5" w14:textId="77777777" w:rsidR="00332457" w:rsidRDefault="00332457" w:rsidP="00AA1B5C">
      <w:pPr>
        <w:rPr>
          <w:sz w:val="16"/>
          <w:szCs w:val="16"/>
        </w:rPr>
      </w:pPr>
    </w:p>
    <w:p w14:paraId="25202E9B" w14:textId="77777777" w:rsidR="00332457" w:rsidRDefault="00332457" w:rsidP="00332457">
      <w:pPr>
        <w:jc w:val="right"/>
        <w:rPr>
          <w:sz w:val="16"/>
          <w:szCs w:val="16"/>
        </w:rPr>
      </w:pPr>
    </w:p>
    <w:p w14:paraId="5EA8BE62" w14:textId="77777777" w:rsidR="00332457" w:rsidRDefault="00332457" w:rsidP="00332457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0A9C99C9" w14:textId="77777777" w:rsidR="00332457" w:rsidRPr="003C5590" w:rsidRDefault="00332457" w:rsidP="00332457">
      <w:pPr>
        <w:jc w:val="right"/>
        <w:rPr>
          <w:sz w:val="14"/>
          <w:szCs w:val="14"/>
        </w:rPr>
      </w:pPr>
      <w:r w:rsidRPr="003C5590">
        <w:rPr>
          <w:sz w:val="14"/>
          <w:szCs w:val="14"/>
        </w:rPr>
        <w:t xml:space="preserve">(podpis i pieczęć osoby/osób </w:t>
      </w:r>
      <w:r w:rsidRPr="003C5590">
        <w:rPr>
          <w:sz w:val="14"/>
          <w:szCs w:val="14"/>
        </w:rPr>
        <w:br/>
        <w:t>upoważnionej/-</w:t>
      </w:r>
      <w:proofErr w:type="spellStart"/>
      <w:r w:rsidRPr="003C5590">
        <w:rPr>
          <w:sz w:val="14"/>
          <w:szCs w:val="14"/>
        </w:rPr>
        <w:t>ych</w:t>
      </w:r>
      <w:proofErr w:type="spellEnd"/>
      <w:r w:rsidRPr="003C5590">
        <w:rPr>
          <w:sz w:val="14"/>
          <w:szCs w:val="14"/>
        </w:rPr>
        <w:t xml:space="preserve"> do reprezentowania wykonawcy)</w:t>
      </w:r>
    </w:p>
    <w:p w14:paraId="34C461E0" w14:textId="77777777" w:rsidR="00332457" w:rsidRDefault="00332457" w:rsidP="00332457">
      <w:pPr>
        <w:suppressAutoHyphens w:val="0"/>
        <w:spacing w:after="160" w:line="259" w:lineRule="auto"/>
      </w:pPr>
    </w:p>
    <w:p w14:paraId="2095412D" w14:textId="77777777" w:rsidR="006B05D4" w:rsidRDefault="006B05D4">
      <w:pPr>
        <w:suppressAutoHyphens w:val="0"/>
        <w:spacing w:after="160" w:line="259" w:lineRule="auto"/>
      </w:pPr>
    </w:p>
    <w:p w14:paraId="29E9FE4E" w14:textId="52F15B29" w:rsidR="0018536D" w:rsidRPr="00AA1B5C" w:rsidRDefault="0018536D" w:rsidP="00AA1B5C">
      <w:pPr>
        <w:widowControl w:val="0"/>
        <w:tabs>
          <w:tab w:val="left" w:pos="850"/>
        </w:tabs>
        <w:suppressAutoHyphens w:val="0"/>
        <w:jc w:val="both"/>
        <w:rPr>
          <w:b/>
          <w:color w:val="FF0000"/>
          <w:u w:val="single"/>
          <w:lang w:eastAsia="pl-PL"/>
        </w:rPr>
      </w:pPr>
      <w:r>
        <w:rPr>
          <w:b/>
          <w:color w:val="FF0000"/>
          <w:u w:val="single"/>
          <w:lang w:eastAsia="pl-PL"/>
        </w:rPr>
        <w:t>Niniejszy dokument należy opatrzyć elektronicznym podpisem kwalifikowanym lub podpisem zaufanym lub podpisem osobistym. Uwaga! Nanoszenie jakichkolwiek zmian w treści dokumentu po opatrzeniu ww. podpisem może skutkować naruszeniem integralności podpisu, a w konsekwencji skutkować odrzuceniem oferty.</w:t>
      </w:r>
    </w:p>
    <w:sectPr w:rsidR="0018536D" w:rsidRPr="00AA1B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F4439" w14:textId="77777777" w:rsidR="00555295" w:rsidRDefault="00555295" w:rsidP="00B20281">
      <w:r>
        <w:separator/>
      </w:r>
    </w:p>
  </w:endnote>
  <w:endnote w:type="continuationSeparator" w:id="0">
    <w:p w14:paraId="283602DE" w14:textId="77777777" w:rsidR="00555295" w:rsidRDefault="00555295" w:rsidP="00B2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E61CE" w14:textId="403096EE" w:rsidR="00555295" w:rsidRDefault="00555295">
    <w:pPr>
      <w:pStyle w:val="Stopka"/>
    </w:pPr>
    <w:r>
      <w:rPr>
        <w:noProof/>
        <w:color w:val="4472C4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B0F90" wp14:editId="6030DEC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="">
          <w:pict>
            <v:rect w14:anchorId="43D578EA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 w:rsidRPr="003A6092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3F80E" w14:textId="77777777" w:rsidR="00555295" w:rsidRDefault="00555295" w:rsidP="00B20281">
      <w:r>
        <w:separator/>
      </w:r>
    </w:p>
  </w:footnote>
  <w:footnote w:type="continuationSeparator" w:id="0">
    <w:p w14:paraId="4057030A" w14:textId="77777777" w:rsidR="00555295" w:rsidRDefault="00555295" w:rsidP="00B2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4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1462EA9"/>
    <w:multiLevelType w:val="hybridMultilevel"/>
    <w:tmpl w:val="2A36AA78"/>
    <w:lvl w:ilvl="0" w:tplc="0D70C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F07D82"/>
    <w:multiLevelType w:val="hybridMultilevel"/>
    <w:tmpl w:val="CBEA6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BF"/>
    <w:rsid w:val="0000067F"/>
    <w:rsid w:val="0000754A"/>
    <w:rsid w:val="00022A8E"/>
    <w:rsid w:val="00057B24"/>
    <w:rsid w:val="000B185D"/>
    <w:rsid w:val="001209B0"/>
    <w:rsid w:val="00170802"/>
    <w:rsid w:val="00175ACD"/>
    <w:rsid w:val="0018536D"/>
    <w:rsid w:val="00244C5B"/>
    <w:rsid w:val="002B55CF"/>
    <w:rsid w:val="00303598"/>
    <w:rsid w:val="003275DE"/>
    <w:rsid w:val="00332457"/>
    <w:rsid w:val="00346BBF"/>
    <w:rsid w:val="00373D0A"/>
    <w:rsid w:val="003A6092"/>
    <w:rsid w:val="003C5590"/>
    <w:rsid w:val="003F0FA1"/>
    <w:rsid w:val="00404BA1"/>
    <w:rsid w:val="004329F3"/>
    <w:rsid w:val="004A1235"/>
    <w:rsid w:val="00541AB1"/>
    <w:rsid w:val="00547483"/>
    <w:rsid w:val="00555295"/>
    <w:rsid w:val="005872CA"/>
    <w:rsid w:val="005C4769"/>
    <w:rsid w:val="006346E8"/>
    <w:rsid w:val="006742B2"/>
    <w:rsid w:val="006A03DB"/>
    <w:rsid w:val="006B05D4"/>
    <w:rsid w:val="006B1DDF"/>
    <w:rsid w:val="006C6B6F"/>
    <w:rsid w:val="00727C17"/>
    <w:rsid w:val="00733F9C"/>
    <w:rsid w:val="00762B3D"/>
    <w:rsid w:val="007A12B3"/>
    <w:rsid w:val="007F103A"/>
    <w:rsid w:val="0081434C"/>
    <w:rsid w:val="00817C3D"/>
    <w:rsid w:val="00957344"/>
    <w:rsid w:val="00984559"/>
    <w:rsid w:val="009A0A8E"/>
    <w:rsid w:val="009E46B6"/>
    <w:rsid w:val="00AA1B5C"/>
    <w:rsid w:val="00AE7232"/>
    <w:rsid w:val="00B13500"/>
    <w:rsid w:val="00B20281"/>
    <w:rsid w:val="00B91645"/>
    <w:rsid w:val="00BA5EB4"/>
    <w:rsid w:val="00C064DC"/>
    <w:rsid w:val="00C33842"/>
    <w:rsid w:val="00D10E02"/>
    <w:rsid w:val="00D73D24"/>
    <w:rsid w:val="00E0070F"/>
    <w:rsid w:val="00E01641"/>
    <w:rsid w:val="00E9170C"/>
    <w:rsid w:val="00EA63D2"/>
    <w:rsid w:val="00ED4AA4"/>
    <w:rsid w:val="00F0315B"/>
    <w:rsid w:val="00F7680D"/>
    <w:rsid w:val="00F8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C145"/>
  <w15:docId w15:val="{8B9EC5E4-43D7-475A-B33E-B88A86ED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5872CA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587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2CA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87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5872CA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72CA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63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0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2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0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2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1850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Czapliński</dc:creator>
  <cp:lastModifiedBy>Krzysztof Andrzejewski</cp:lastModifiedBy>
  <cp:revision>16</cp:revision>
  <cp:lastPrinted>2021-12-29T13:26:00Z</cp:lastPrinted>
  <dcterms:created xsi:type="dcterms:W3CDTF">2022-11-13T09:23:00Z</dcterms:created>
  <dcterms:modified xsi:type="dcterms:W3CDTF">2022-12-18T07:46:00Z</dcterms:modified>
</cp:coreProperties>
</file>