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67A" w:rsidRDefault="00A2767A" w:rsidP="00A2767A">
      <w:pPr>
        <w:spacing w:before="120" w:after="0" w:line="240" w:lineRule="auto"/>
        <w:ind w:left="357" w:hanging="357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193415" w:rsidRPr="00193415" w:rsidRDefault="00193415" w:rsidP="00A2767A">
      <w:pPr>
        <w:spacing w:before="120" w:after="0" w:line="240" w:lineRule="auto"/>
        <w:ind w:left="357" w:hanging="357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19341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Wykaz przedmiotów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mundurowych</w:t>
      </w:r>
      <w:r w:rsidRPr="0019341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, sposób składania i pakowania</w:t>
      </w:r>
    </w:p>
    <w:p w:rsidR="00193415" w:rsidRPr="00193415" w:rsidRDefault="00193415" w:rsidP="00A2767A">
      <w:pPr>
        <w:spacing w:before="120" w:after="0" w:line="240" w:lineRule="auto"/>
        <w:ind w:left="357" w:hanging="357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19341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oraz rodzaj zastosowanej usługi (technologii)</w:t>
      </w:r>
    </w:p>
    <w:p w:rsidR="00193415" w:rsidRDefault="00193415" w:rsidP="00A2767A">
      <w:pPr>
        <w:spacing w:before="120" w:after="0" w:line="240" w:lineRule="auto"/>
        <w:ind w:left="357" w:hanging="357"/>
        <w:jc w:val="center"/>
        <w:rPr>
          <w:rFonts w:ascii="Arial Narrow" w:eastAsia="Times New Roman" w:hAnsi="Arial Narrow" w:cs="Times New Roman"/>
          <w:b/>
          <w:lang w:eastAsia="pl-PL"/>
        </w:rPr>
      </w:pPr>
    </w:p>
    <w:tbl>
      <w:tblPr>
        <w:tblW w:w="9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2126"/>
        <w:gridCol w:w="709"/>
        <w:gridCol w:w="1842"/>
        <w:gridCol w:w="2693"/>
        <w:gridCol w:w="1843"/>
      </w:tblGrid>
      <w:tr w:rsidR="002F0C88" w:rsidRPr="009E465C" w:rsidTr="00AA113F">
        <w:trPr>
          <w:trHeight w:val="76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9E465C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465C"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Lp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9E465C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F71DA">
              <w:rPr>
                <w:rFonts w:ascii="Arial Narrow" w:hAnsi="Arial Narrow"/>
                <w:b/>
                <w:bCs/>
                <w:sz w:val="20"/>
                <w:szCs w:val="20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C88" w:rsidRPr="009E465C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465C"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Jm.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C88" w:rsidRPr="009E465C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465C">
              <w:rPr>
                <w:rFonts w:ascii="Arial Narrow" w:hAnsi="Arial Narrow"/>
                <w:b/>
                <w:sz w:val="20"/>
                <w:szCs w:val="20"/>
              </w:rPr>
              <w:t>Rodzaj usługi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9E465C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465C">
              <w:rPr>
                <w:rFonts w:ascii="Arial Narrow" w:hAnsi="Arial Narrow"/>
                <w:b/>
                <w:sz w:val="20"/>
                <w:szCs w:val="20"/>
              </w:rPr>
              <w:t>Sposób składania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9E465C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465C">
              <w:rPr>
                <w:rFonts w:ascii="Arial Narrow" w:hAnsi="Arial Narrow"/>
                <w:b/>
                <w:sz w:val="20"/>
                <w:szCs w:val="20"/>
              </w:rPr>
              <w:t>Sposób pakowania</w:t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Apaszka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tabs>
                <w:tab w:val="left" w:pos="264"/>
              </w:tabs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ind w:left="7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Beret kol. czarnego, zielonego, szkarłatnego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tabs>
                <w:tab w:val="left" w:pos="264"/>
              </w:tabs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Beret roboczy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tabs>
                <w:tab w:val="left" w:pos="264"/>
              </w:tabs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Bluza płócienna biała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na pół wzdłuż tyłu lewą stroną na zewnątrz barkami do siebie, rękawy wewnątrz wyprostowane, następnie złożyć na pół wzdłuż boków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tabs>
                <w:tab w:val="left" w:pos="72"/>
              </w:tabs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Bluza maskująca biała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Bluza medyczn</w:t>
            </w:r>
            <w:r w:rsidR="009475FD">
              <w:rPr>
                <w:rFonts w:ascii="Arial Narrow" w:hAnsi="Arial Narrow"/>
                <w:sz w:val="20"/>
                <w:szCs w:val="20"/>
              </w:rPr>
              <w:t>a - lekarz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026D0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EE1B14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B14" w:rsidRPr="005D5620" w:rsidRDefault="00EE1B14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B14" w:rsidRPr="005D5620" w:rsidRDefault="00EE1B14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Bluza polar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B14" w:rsidRPr="005D5620" w:rsidRDefault="00EE1B14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B14" w:rsidRPr="005D5620" w:rsidRDefault="00EE1B14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B14" w:rsidRPr="005D5620" w:rsidRDefault="00EE1B14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B14" w:rsidRPr="005D5620" w:rsidRDefault="00EE1B14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EE1B14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Bluza dres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AA113F">
        <w:trPr>
          <w:trHeight w:val="2198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Bluza od piżamy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6D38B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Wiązane w paczkach po 1</w:t>
            </w:r>
            <w:r w:rsidR="002F0C88" w:rsidRPr="005D5620">
              <w:rPr>
                <w:rFonts w:ascii="Arial Narrow" w:hAnsi="Arial Narrow"/>
                <w:sz w:val="20"/>
                <w:szCs w:val="20"/>
              </w:rPr>
              <w:t>0 szt.</w:t>
            </w:r>
            <w:r w:rsidR="002F0C88" w:rsidRPr="005D5620">
              <w:rPr>
                <w:rFonts w:ascii="Arial Narrow" w:hAnsi="Arial Narrow"/>
                <w:sz w:val="20"/>
                <w:szCs w:val="20"/>
              </w:rPr>
              <w:br/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Bluza polowa letnia wzór 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A2767A">
        <w:trPr>
          <w:trHeight w:val="2098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ind w:left="71" w:hanging="7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Bluza polowa letnia/ tropikalna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kamuflażu pustynnym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Bluza polowa wzór 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na pół wzdłuż tyłu lewą stroną na zewnątrz barkami do siebie , rękawy wewnątrz wyprostowane, następnie złożyć na pół wzdłuż boków 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EE1B14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B14" w:rsidRPr="005D5620" w:rsidRDefault="00EE1B14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B14" w:rsidRPr="005D5620" w:rsidRDefault="00EE1B14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Bluza polowa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B14" w:rsidRPr="005D5620" w:rsidRDefault="00EE1B14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B14" w:rsidRPr="005D5620" w:rsidRDefault="00EE1B14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B14" w:rsidRPr="005D5620" w:rsidRDefault="00EE1B14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B14" w:rsidRPr="005D5620" w:rsidRDefault="00EE1B14" w:rsidP="00A2767A">
            <w:pPr>
              <w:spacing w:after="0" w:line="240" w:lineRule="auto"/>
              <w:ind w:left="-69" w:firstLine="6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Bluza robocza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ind w:left="-69" w:firstLine="6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Bluza </w:t>
            </w:r>
            <w:r w:rsidR="00C00CE4">
              <w:rPr>
                <w:rFonts w:ascii="Arial Narrow" w:hAnsi="Arial Narrow"/>
                <w:sz w:val="20"/>
                <w:szCs w:val="20"/>
              </w:rPr>
              <w:t>dresu sportowego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0D3F27" w:rsidRPr="009275A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27" w:rsidRPr="005D5620" w:rsidRDefault="000D3F2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Bluza ubrania treningowego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27" w:rsidRPr="005D5620" w:rsidRDefault="000D3F2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9275A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Czapka futrzana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</w:t>
            </w:r>
          </w:p>
        </w:tc>
      </w:tr>
      <w:tr w:rsidR="002F0C88" w:rsidRPr="009275A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Czapka ocieplana/zimowa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</w:t>
            </w:r>
          </w:p>
        </w:tc>
      </w:tr>
      <w:tr w:rsidR="002F0C88" w:rsidRPr="009275A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ind w:left="71" w:hanging="7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Czepek kucharza/płócienny biały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9275A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Czapka z daszkiem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F0C88" w:rsidRPr="009275A8" w:rsidTr="00AA113F">
        <w:trPr>
          <w:trHeight w:val="147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Fartuch frontowy płócienny biały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ind w:left="-69" w:firstLine="6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z długości na pół wiązaniami do środka, założyć górną część do środka i ponownie złożyć na pół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9275A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Fartuch pielęgniarki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wraz z bokami przewinąć do środka tyłu i po linii prostej do dołu, następnie złożyć wyrób po długości na trzy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9275A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26.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Fartuch stilonowy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wraz z bokami przewinąć do środka tyłu i po linii prostej do dołu, następnie złożyć wyrób po długości na trzy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9275A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Garsonka pielęgniarki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7654A0" w:rsidTr="00AA113F">
        <w:trPr>
          <w:trHeight w:val="1339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Kalesony długie koloru khaki /Kalesony zimowe specjalne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ind w:left="72" w:hanging="7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29.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Kamizelka ostrzegawcza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ind w:left="73" w:hanging="7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i złożyć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Kamizelka ocieplona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ind w:left="73" w:hanging="7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i złożyć na pół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31</w:t>
            </w: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Kapelusz polowy tropikalny wzór 93/kamuflaż pustynny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ind w:left="72" w:hanging="7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</w:t>
            </w: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 xml:space="preserve">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33.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Koc / poligonowy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lub czyszczenie chemiczne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Wyrób złożyć dwa razy na połowę po długości, a następnie na połowę wzdłuż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Koc szpitalny kolorowy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lub czyszczenie chemiczne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Wyrób złożyć dwa razy na połowę po długości, a następnie na połowę wzdłuż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ind w:left="72" w:hanging="7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EE09AA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kołdra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36.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Kominiarka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38.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Koszula robocza flanelowa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rękawami założyć na plecy, następnie złożyć po długości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Koszulo-bluza pol. </w:t>
            </w:r>
            <w:r w:rsidR="009475FD">
              <w:rPr>
                <w:rFonts w:ascii="Arial Narrow" w:hAnsi="Arial Narrow"/>
                <w:sz w:val="20"/>
                <w:szCs w:val="20"/>
              </w:rPr>
              <w:t>w</w:t>
            </w:r>
            <w:r w:rsidR="009475FD" w:rsidRPr="005D5620">
              <w:rPr>
                <w:rFonts w:ascii="Arial Narrow" w:hAnsi="Arial Narrow"/>
                <w:sz w:val="20"/>
                <w:szCs w:val="20"/>
              </w:rPr>
              <w:t>z.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rękawami założyć na plecy, następnie złożyć po długości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39.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Koszulka letnia/ krótki ręk koloru khaki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0D3F27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27" w:rsidRPr="005D5620" w:rsidRDefault="000D3F2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Koszulka letnia specjalna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27" w:rsidRPr="005D5620" w:rsidRDefault="000D3F2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40.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Koszulka </w:t>
            </w:r>
            <w:r w:rsidR="007B5AE3">
              <w:rPr>
                <w:rFonts w:ascii="Arial Narrow" w:hAnsi="Arial Narrow"/>
                <w:sz w:val="20"/>
                <w:szCs w:val="20"/>
              </w:rPr>
              <w:t>ubrania sportowego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tabs>
                <w:tab w:val="left" w:pos="214"/>
                <w:tab w:val="center" w:pos="851"/>
              </w:tabs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41.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Koszulka z dł</w:t>
            </w:r>
            <w:r w:rsidR="00CB72FD">
              <w:rPr>
                <w:rFonts w:ascii="Arial Narrow" w:hAnsi="Arial Narrow"/>
                <w:sz w:val="20"/>
                <w:szCs w:val="20"/>
              </w:rPr>
              <w:t>ugimi rękawami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CB72FD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FD" w:rsidRPr="005D5620" w:rsidRDefault="00CB72F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2FD" w:rsidRPr="005D5620" w:rsidRDefault="00CB72F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Koszulka zimowa specjalna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2FD" w:rsidRPr="005D5620" w:rsidRDefault="00CB72F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2FD" w:rsidRPr="005D5620" w:rsidRDefault="00CB72F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2FD" w:rsidRPr="005D5620" w:rsidRDefault="00CB72F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2FD" w:rsidRPr="005D5620" w:rsidRDefault="00CB72F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45.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robocza ocieplona b/p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lub czyszczenie chemiczne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złożyć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3 szt.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robocza letnia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2F0C88" w:rsidRPr="007654A0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46.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czołgisty warsztatowca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ind w:left="72" w:hanging="7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E1141D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zimowa czołgisty warsztatowca  bez podpinki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na pół wzdłuż tyłu lewą stroną na zewnątrz barkami do siebie , rękawy wewnątrz wyprostowane, następnie złożyć na pół wzdłuż boków 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E1141D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zimowa czołgisty warsztatowca  z podpinką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na pół wzdłuż tyłu lewą stroną na zewnątrz barkami do siebie , rękawy wewnątrz wyprostowane, następnie złożyć na pół wzdłuż boków 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3 szt.</w:t>
            </w:r>
          </w:p>
        </w:tc>
      </w:tr>
      <w:tr w:rsidR="00E1141D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zimowa czołgisty wzór 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na pół wzdłuż tyłu lewą stroną na zewnątrz barkami do siebie , rękawy wewnątrz wyprostowane, następnie złożyć na pół wzdłuż boków 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E1141D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 ratownika medycznego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E1141D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Kombinezon czołgisty wz 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na pół wzdłuż tyłu lewą stroną na zewnątrz barkami do siebie , rękawy wewnątrz wyprostowane, następnie złożyć na pół wzdłuż boków i barków</w:t>
            </w:r>
          </w:p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2F0C88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47.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polowa wzór 93 bez podpinki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ind w:left="-70" w:firstLine="7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ind w:left="73" w:hanging="7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lewym przodem na prawy do szwu bocznego, rękawy ułożyć wzdłuż boków skierowane do środka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2F0C88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50.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robocza ocieplana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3 szt.</w:t>
            </w:r>
          </w:p>
        </w:tc>
      </w:tr>
      <w:tr w:rsidR="00E1141D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Kożuch długi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3 szt.</w:t>
            </w:r>
          </w:p>
        </w:tc>
      </w:tr>
      <w:tr w:rsidR="002F0C88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51.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ubrania ochronnego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zamek, 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EE09AA" w:rsidRPr="00714636" w:rsidTr="00AA113F">
        <w:trPr>
          <w:trHeight w:val="78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Mundur polowy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EE09AA" w:rsidRPr="00714636" w:rsidTr="00AA113F">
        <w:trPr>
          <w:trHeight w:val="78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Mundur polowy letni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9AA" w:rsidRPr="005D5620" w:rsidRDefault="00EE09AA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14636" w:rsidTr="00AA113F">
        <w:trPr>
          <w:trHeight w:val="78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Mundur polowy wz 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59.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ind w:left="71" w:hanging="7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Ocieplacz pod kurtkę ubrania ochronnego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zamek, 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60.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Ocieplacz pod kombinezon czołgisty wzór 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zamek, 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61.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Płaszcz drelichowy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 xml:space="preserve">z wykończeniem </w:t>
            </w:r>
            <w:r w:rsidR="005207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D5620">
              <w:rPr>
                <w:rFonts w:ascii="Arial Narrow" w:hAnsi="Arial Narrow"/>
                <w:sz w:val="20"/>
                <w:szCs w:val="20"/>
              </w:rPr>
              <w:t>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guziki, boki wraz z rękawami założyć na plecy, następnie złożyć po długości na trzy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714636" w:rsidTr="00AA113F">
        <w:trPr>
          <w:trHeight w:val="1591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62.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Płaszcz płócienny biały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guziki, boki wraz z rękawami założyć na plecy, następnie złożyć po długości na trzy części</w:t>
            </w:r>
          </w:p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65.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Podpinka bawełniana do namiotu NS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Wiązana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w kostkę</w:t>
            </w:r>
          </w:p>
        </w:tc>
      </w:tr>
      <w:tr w:rsidR="009F0A36" w:rsidRPr="00714636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66.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Podpinka do namiotu N-6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Wiązana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w kostkę</w:t>
            </w:r>
          </w:p>
        </w:tc>
      </w:tr>
      <w:tr w:rsidR="009F0A36" w:rsidRPr="000A6268" w:rsidTr="00AA113F">
        <w:trPr>
          <w:trHeight w:val="1020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70.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ind w:left="71" w:hanging="7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Podpinka pod kurtkę polową wzór 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ind w:left="-70" w:firstLine="7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ind w:left="-70" w:firstLine="7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ind w:left="-70" w:firstLine="7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6D38B7" w:rsidP="00A2767A">
            <w:pPr>
              <w:spacing w:after="0" w:line="240" w:lineRule="auto"/>
              <w:ind w:left="-70" w:firstLine="7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>
              <w:rPr>
                <w:rFonts w:ascii="Arial Narrow" w:hAnsi="Arial Narrow"/>
                <w:sz w:val="20"/>
                <w:szCs w:val="20"/>
              </w:rPr>
              <w:br/>
              <w:t>3</w:t>
            </w:r>
            <w:r w:rsidR="009F0A36" w:rsidRPr="005D5620">
              <w:rPr>
                <w:rFonts w:ascii="Arial Narrow" w:hAnsi="Arial Narrow"/>
                <w:sz w:val="20"/>
                <w:szCs w:val="20"/>
              </w:rPr>
              <w:t xml:space="preserve"> szt. Wiązanie </w:t>
            </w:r>
            <w:r w:rsidR="009F0A36"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71.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Podpinka pod kurtkę roboczą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 xml:space="preserve">z wykończeniem </w:t>
            </w:r>
            <w:r w:rsidR="0052070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D5620">
              <w:rPr>
                <w:rFonts w:ascii="Arial Narrow" w:hAnsi="Arial Narrow"/>
                <w:sz w:val="20"/>
                <w:szCs w:val="20"/>
              </w:rPr>
              <w:t>lub czyszczenie chemiczne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72.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Podpinka pod kurtkę zimową czołgisty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73.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Podpinka pod spodnie robocze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Jedną nogawkę założyć na drugą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2767A">
        <w:trPr>
          <w:trHeight w:val="809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74.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Podpinka pod spodnie zimowe czołgisty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ind w:left="72" w:hanging="7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ind w:left="72" w:hanging="7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ind w:left="72" w:hanging="7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AA113F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Peleryna namiot b/omasz.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pięć razy na połowę</w:t>
            </w:r>
            <w:r>
              <w:rPr>
                <w:rFonts w:ascii="Arial Narrow" w:hAnsi="Arial Narrow"/>
                <w:sz w:val="20"/>
                <w:szCs w:val="20"/>
              </w:rPr>
              <w:br/>
              <w:t>wzdłuż boków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76.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Poszewka na podgłówek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77.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Poszewka na poduszkę dużą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AA113F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Poszewka na poduszkę dużą z kory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AA113F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Poszwa na koc (kołdrę)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pięć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AA113F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Poszwa z kory na koc/kołdrę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AA113F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Poduszka duża z pierza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AA113F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Poduszka mała z pierza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AA113F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Prześcieradło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pięć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BC59BD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Prześcieradło do śpiwora-kołdry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pięć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BC59BD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Podgłówek koszarowo-polowy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86.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Ręcznik frotte (50x100)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dwa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90.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Ręcznik żołnierski/ do twarzy z dwoma paskami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dwa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25 szt.</w:t>
            </w:r>
          </w:p>
        </w:tc>
      </w:tr>
      <w:tr w:rsidR="00BC59BD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Ręcznik kąpielowy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dwa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25 szt.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5FD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Rękawice zimowe</w:t>
            </w:r>
          </w:p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 5-palcowe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para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 workach wiązane</w:t>
            </w:r>
          </w:p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po 20 par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Rękawice polowe wz</w:t>
            </w:r>
            <w:r w:rsidR="009475FD">
              <w:rPr>
                <w:rFonts w:ascii="Arial Narrow" w:hAnsi="Arial Narrow"/>
                <w:sz w:val="20"/>
                <w:szCs w:val="20"/>
              </w:rPr>
              <w:t>.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para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 workach wiązane</w:t>
            </w:r>
          </w:p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po 20 par</w:t>
            </w:r>
          </w:p>
        </w:tc>
      </w:tr>
      <w:tr w:rsidR="00BC59BD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dresów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95.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Spodenki </w:t>
            </w:r>
            <w:r w:rsidR="007B5AE3">
              <w:rPr>
                <w:rFonts w:ascii="Arial Narrow" w:hAnsi="Arial Narrow"/>
                <w:sz w:val="20"/>
                <w:szCs w:val="20"/>
              </w:rPr>
              <w:t>ubrania sportowego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bez wykończenia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20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BC59BD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Spodenki letnie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bez wykończenia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20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BC59BD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Spodenki letnie specjalne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bez wykończenia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20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96.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czołgisty warsztatowca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98.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płócienne białe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A113F">
        <w:trPr>
          <w:trHeight w:val="76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99.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medyczne lekarza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|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100.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maskujące białe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9F0A36" w:rsidRPr="000A6268" w:rsidTr="00AA113F">
        <w:trPr>
          <w:trHeight w:val="1447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101.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od piżamy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6D38B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Wiązane w paczkach po 1</w:t>
            </w:r>
            <w:r w:rsidR="009F0A36" w:rsidRPr="005D5620">
              <w:rPr>
                <w:rFonts w:ascii="Arial Narrow" w:hAnsi="Arial Narrow"/>
                <w:sz w:val="20"/>
                <w:szCs w:val="20"/>
              </w:rPr>
              <w:t>0 szt.</w:t>
            </w:r>
          </w:p>
        </w:tc>
      </w:tr>
      <w:tr w:rsidR="009F0A36" w:rsidRPr="000A6268" w:rsidTr="00A2767A">
        <w:trPr>
          <w:trHeight w:val="1278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ogrodniczki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104.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polowe letnie wzór 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ind w:left="-70" w:firstLine="7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ind w:left="-70" w:firstLine="7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ind w:left="-70" w:firstLine="7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107.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Spodnie polowe letnie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108.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polowe wzór 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BC59BD" w:rsidRPr="009C013F" w:rsidTr="00A2767A">
        <w:trPr>
          <w:trHeight w:val="872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Spodnie polowe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110.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ratownika medycznego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 xml:space="preserve">z wykończeniem </w:t>
            </w:r>
            <w:r w:rsidRPr="005D5620">
              <w:rPr>
                <w:rFonts w:ascii="Arial Narrow" w:hAnsi="Arial Narrow"/>
                <w:sz w:val="20"/>
                <w:szCs w:val="20"/>
              </w:rPr>
              <w:t>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0E6257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Spodnie dres dla pracowników RON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111.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robocze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 xml:space="preserve">z wykończeniem </w:t>
            </w:r>
            <w:r w:rsidRPr="005D5620">
              <w:rPr>
                <w:rFonts w:ascii="Arial Narrow" w:hAnsi="Arial Narrow"/>
                <w:sz w:val="20"/>
                <w:szCs w:val="20"/>
              </w:rPr>
              <w:t>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112.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robocze  ocieplane bez podpinki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9C013F" w:rsidTr="00A2767A">
        <w:trPr>
          <w:trHeight w:val="903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113.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ubrania ochronnego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 xml:space="preserve">z wykończeniem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Spodnie </w:t>
            </w:r>
            <w:r w:rsidR="007B5AE3">
              <w:rPr>
                <w:rFonts w:ascii="Arial Narrow" w:hAnsi="Arial Narrow"/>
                <w:sz w:val="20"/>
                <w:szCs w:val="20"/>
              </w:rPr>
              <w:t>dresu sportowego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0E6257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Spodnie ubrania treningowego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zimowe czołgisty warsztatowca bez podpinki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0E6257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zimowe czołgisty warsztatowca z podpinką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0E6257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Spodnie </w:t>
            </w:r>
            <w:r w:rsidRPr="005D5620">
              <w:rPr>
                <w:rFonts w:ascii="Arial Narrow" w:hAnsi="Arial Narrow"/>
                <w:sz w:val="20"/>
                <w:szCs w:val="20"/>
              </w:rPr>
              <w:t>tropikalne  w kamuflażu pustynnym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9C013F" w:rsidTr="00A2767A">
        <w:trPr>
          <w:trHeight w:val="1139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119.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Sweter golf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bez wykończenia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Zawinąć wyrób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z obydwu stron do tyłu ułożyć rękawy wzdłuż założenia,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a następnie złożyć wyrób na połowę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podłożyć golf do wewnątrz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9F0A36" w:rsidRPr="009C013F" w:rsidTr="00A2767A">
        <w:trPr>
          <w:trHeight w:val="747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120.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Szalokominiarka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Wyrób złożyć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20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F25352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Szelki do przenoszenia oporządzenia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20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F25352" w:rsidRPr="009C013F" w:rsidTr="00A2767A">
        <w:trPr>
          <w:trHeight w:val="813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122.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Śpiwór dla pododdziałów specjalnych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 zrolowany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0E6257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Ubranie kucharski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F25352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Ubranie ochronne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6D38B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Wiązane w paczkach po 3</w:t>
            </w:r>
            <w:r w:rsidR="00F25352" w:rsidRPr="005D5620">
              <w:rPr>
                <w:rFonts w:ascii="Arial Narrow" w:hAnsi="Arial Narrow"/>
                <w:sz w:val="20"/>
                <w:szCs w:val="20"/>
              </w:rPr>
              <w:t xml:space="preserve"> szt.</w:t>
            </w:r>
          </w:p>
        </w:tc>
      </w:tr>
      <w:tr w:rsidR="00F25352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Ubranie robocze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 zrolowany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F25352" w:rsidRPr="009C013F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Ubranie robocze z ogrodniczkami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 zrolowany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F25352" w:rsidRPr="009E465C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Ubranie robocze ocieplane z ogrodniczkami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 zrolowany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F25352" w:rsidRPr="009E465C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Ubranie robocze ocieplane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 zrolowany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0E6257" w:rsidRPr="009E465C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D6233E" w:rsidRDefault="000E6257" w:rsidP="00A2767A">
            <w:pPr>
              <w:shd w:val="clear" w:color="auto" w:fill="FFFFFF"/>
              <w:spacing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Ubranie płócienne białe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169E7" w:rsidRDefault="000E6257" w:rsidP="00A2767A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8717BF" w:rsidRPr="009E465C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BF" w:rsidRPr="005D5620" w:rsidRDefault="008717BF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7BF" w:rsidRPr="00D6233E" w:rsidRDefault="008717BF" w:rsidP="00A2767A">
            <w:pPr>
              <w:shd w:val="clear" w:color="auto" w:fill="FFFFFF"/>
              <w:spacing w:line="240" w:lineRule="auto"/>
              <w:rPr>
                <w:rFonts w:ascii="Arial Narrow" w:hAnsi="Arial Narrow"/>
              </w:rPr>
            </w:pPr>
            <w:r w:rsidRPr="00D6233E">
              <w:rPr>
                <w:rFonts w:ascii="Arial Narrow" w:hAnsi="Arial Narrow"/>
              </w:rPr>
              <w:t>Ubranie benzyno i olejo</w:t>
            </w:r>
            <w:bookmarkStart w:id="0" w:name="_GoBack"/>
            <w:bookmarkEnd w:id="0"/>
            <w:r w:rsidRPr="00D6233E">
              <w:rPr>
                <w:rFonts w:ascii="Arial Narrow" w:hAnsi="Arial Narrow"/>
              </w:rPr>
              <w:t xml:space="preserve"> </w:t>
            </w:r>
            <w:r w:rsidRPr="00D6233E">
              <w:rPr>
                <w:rFonts w:ascii="Arial Narrow" w:hAnsi="Arial Narrow"/>
              </w:rPr>
              <w:lastRenderedPageBreak/>
              <w:t>odporne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7BF" w:rsidRDefault="008717BF" w:rsidP="00A2767A">
            <w:pPr>
              <w:spacing w:line="240" w:lineRule="auto"/>
              <w:jc w:val="center"/>
            </w:pPr>
            <w:r w:rsidRPr="005169E7">
              <w:rPr>
                <w:rFonts w:ascii="Arial Narrow" w:hAnsi="Arial Narrow"/>
                <w:sz w:val="20"/>
                <w:szCs w:val="20"/>
              </w:rPr>
              <w:lastRenderedPageBreak/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7BF" w:rsidRPr="005D5620" w:rsidRDefault="008717B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7BF" w:rsidRPr="005D5620" w:rsidRDefault="008717B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 zrolowany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7BF" w:rsidRPr="005D5620" w:rsidRDefault="008717B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8717BF" w:rsidRPr="009E465C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7BF" w:rsidRPr="005D5620" w:rsidRDefault="008717BF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7BF" w:rsidRPr="00D6233E" w:rsidRDefault="008717BF" w:rsidP="00A2767A">
            <w:pPr>
              <w:shd w:val="clear" w:color="auto" w:fill="FFFFFF"/>
              <w:spacing w:line="240" w:lineRule="auto"/>
              <w:rPr>
                <w:rFonts w:ascii="Arial Narrow" w:hAnsi="Arial Narrow"/>
              </w:rPr>
            </w:pPr>
            <w:r w:rsidRPr="00D6233E">
              <w:rPr>
                <w:rFonts w:ascii="Arial Narrow" w:hAnsi="Arial Narrow"/>
              </w:rPr>
              <w:t>Ubranie benzyno i olejo odporne ocieplane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17BF" w:rsidRDefault="008717BF" w:rsidP="00A2767A">
            <w:pPr>
              <w:spacing w:line="240" w:lineRule="auto"/>
              <w:jc w:val="center"/>
            </w:pPr>
            <w:r w:rsidRPr="005169E7">
              <w:rPr>
                <w:rFonts w:ascii="Arial Narrow" w:hAnsi="Arial Narrow"/>
                <w:sz w:val="20"/>
                <w:szCs w:val="20"/>
              </w:rPr>
              <w:t>kpl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7BF" w:rsidRPr="005D5620" w:rsidRDefault="008717B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7BF" w:rsidRPr="005D5620" w:rsidRDefault="008717B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 zrolowany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17BF" w:rsidRPr="005D5620" w:rsidRDefault="008717BF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</w:t>
            </w:r>
          </w:p>
        </w:tc>
      </w:tr>
      <w:tr w:rsidR="00B0138D" w:rsidRPr="00E310D2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</w:t>
            </w:r>
            <w:r>
              <w:rPr>
                <w:rFonts w:ascii="Arial Narrow" w:hAnsi="Arial Narrow"/>
                <w:sz w:val="20"/>
                <w:szCs w:val="20"/>
              </w:rPr>
              <w:t>sobnik piechoty górskiej / kamuflaż pustynny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B0138D" w:rsidRPr="00E310D2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Zasobnik żołnierski wzór 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Wiązane w </w:t>
            </w:r>
            <w:r w:rsidR="006D38B7">
              <w:rPr>
                <w:rFonts w:ascii="Arial Narrow" w:hAnsi="Arial Narrow"/>
                <w:sz w:val="20"/>
                <w:szCs w:val="20"/>
              </w:rPr>
              <w:t>paczkach po 5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szt.</w:t>
            </w:r>
          </w:p>
        </w:tc>
      </w:tr>
      <w:tr w:rsidR="00B0138D" w:rsidRPr="00E310D2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Worek na pościel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dwa razy na połowę wzdłuż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F25352" w:rsidRPr="00E310D2" w:rsidTr="00AA113F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123.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Worek na odzież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dwa razy na połowę wzdłuż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A2767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</w:tbl>
    <w:p w:rsidR="00193415" w:rsidRPr="00193415" w:rsidRDefault="00193415" w:rsidP="00A2767A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lang w:eastAsia="pl-PL"/>
        </w:rPr>
      </w:pPr>
    </w:p>
    <w:sectPr w:rsidR="00193415" w:rsidRPr="00193415" w:rsidSect="00A2767A">
      <w:headerReference w:type="default" r:id="rId8"/>
      <w:footerReference w:type="default" r:id="rId9"/>
      <w:pgSz w:w="11906" w:h="16838"/>
      <w:pgMar w:top="680" w:right="720" w:bottom="680" w:left="720" w:header="113" w:footer="113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68A" w:rsidRDefault="0093568A" w:rsidP="005C75F5">
      <w:pPr>
        <w:spacing w:after="0" w:line="240" w:lineRule="auto"/>
      </w:pPr>
      <w:r>
        <w:separator/>
      </w:r>
    </w:p>
  </w:endnote>
  <w:endnote w:type="continuationSeparator" w:id="0">
    <w:p w:rsidR="0093568A" w:rsidRDefault="0093568A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41D" w:rsidRDefault="00E1141D">
    <w:pPr>
      <w:pStyle w:val="Stopka"/>
      <w:jc w:val="right"/>
    </w:pPr>
  </w:p>
  <w:p w:rsidR="00E1141D" w:rsidRDefault="00E114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68A" w:rsidRDefault="0093568A" w:rsidP="005C75F5">
      <w:pPr>
        <w:spacing w:after="0" w:line="240" w:lineRule="auto"/>
      </w:pPr>
      <w:r>
        <w:separator/>
      </w:r>
    </w:p>
  </w:footnote>
  <w:footnote w:type="continuationSeparator" w:id="0">
    <w:p w:rsidR="0093568A" w:rsidRDefault="0093568A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67A" w:rsidRDefault="00E1141D" w:rsidP="00C00CE4">
    <w:pPr>
      <w:pStyle w:val="Nagwek"/>
      <w:jc w:val="center"/>
      <w:rPr>
        <w:b/>
      </w:rPr>
    </w:pPr>
    <w:r>
      <w:rPr>
        <w:b/>
      </w:rPr>
      <w:tab/>
    </w:r>
    <w:r>
      <w:rPr>
        <w:b/>
      </w:rPr>
      <w:tab/>
    </w:r>
  </w:p>
  <w:p w:rsidR="00E1141D" w:rsidRDefault="00E1141D" w:rsidP="00A2767A">
    <w:pPr>
      <w:pStyle w:val="Nagwek"/>
      <w:jc w:val="right"/>
      <w:rPr>
        <w:b/>
      </w:rPr>
    </w:pPr>
    <w:r>
      <w:rPr>
        <w:b/>
      </w:rPr>
      <w:t xml:space="preserve">Załącznik nr 3 </w:t>
    </w:r>
    <w:r w:rsidR="006D38B7">
      <w:rPr>
        <w:b/>
      </w:rPr>
      <w:t>do OPZ</w:t>
    </w:r>
  </w:p>
  <w:p w:rsidR="00E1141D" w:rsidRPr="00E03556" w:rsidRDefault="00E1141D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4EA267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DDC0C94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F226612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A1526C"/>
    <w:multiLevelType w:val="hybridMultilevel"/>
    <w:tmpl w:val="BD9A2C3E"/>
    <w:lvl w:ilvl="0" w:tplc="BF4E8ABA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F31A0"/>
    <w:multiLevelType w:val="hybridMultilevel"/>
    <w:tmpl w:val="FD92662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F191F"/>
    <w:multiLevelType w:val="hybridMultilevel"/>
    <w:tmpl w:val="C032B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4E5F"/>
    <w:rsid w:val="00005179"/>
    <w:rsid w:val="00017294"/>
    <w:rsid w:val="00026D07"/>
    <w:rsid w:val="00097953"/>
    <w:rsid w:val="000D2567"/>
    <w:rsid w:val="000D3F27"/>
    <w:rsid w:val="000E6257"/>
    <w:rsid w:val="000F3062"/>
    <w:rsid w:val="000F4117"/>
    <w:rsid w:val="00143C34"/>
    <w:rsid w:val="00160855"/>
    <w:rsid w:val="001649D8"/>
    <w:rsid w:val="00193415"/>
    <w:rsid w:val="001E7E87"/>
    <w:rsid w:val="00204BE3"/>
    <w:rsid w:val="00221499"/>
    <w:rsid w:val="00242665"/>
    <w:rsid w:val="002F0C88"/>
    <w:rsid w:val="002F21F1"/>
    <w:rsid w:val="00315E86"/>
    <w:rsid w:val="00323021"/>
    <w:rsid w:val="00377F36"/>
    <w:rsid w:val="0038176B"/>
    <w:rsid w:val="003D0646"/>
    <w:rsid w:val="00432D46"/>
    <w:rsid w:val="004348F3"/>
    <w:rsid w:val="00471247"/>
    <w:rsid w:val="00496380"/>
    <w:rsid w:val="0052070B"/>
    <w:rsid w:val="005758A7"/>
    <w:rsid w:val="005A1833"/>
    <w:rsid w:val="005C75F5"/>
    <w:rsid w:val="00683BD0"/>
    <w:rsid w:val="00686F19"/>
    <w:rsid w:val="006B3B6E"/>
    <w:rsid w:val="006B4E5F"/>
    <w:rsid w:val="006D38B7"/>
    <w:rsid w:val="006D7EF9"/>
    <w:rsid w:val="006E0B18"/>
    <w:rsid w:val="006E451E"/>
    <w:rsid w:val="0071137F"/>
    <w:rsid w:val="00722CDA"/>
    <w:rsid w:val="00726627"/>
    <w:rsid w:val="0079573A"/>
    <w:rsid w:val="007B5AE3"/>
    <w:rsid w:val="007D7EEC"/>
    <w:rsid w:val="007F3CC9"/>
    <w:rsid w:val="00811689"/>
    <w:rsid w:val="00861D3B"/>
    <w:rsid w:val="008669B3"/>
    <w:rsid w:val="008717BF"/>
    <w:rsid w:val="008E4FBC"/>
    <w:rsid w:val="0093568A"/>
    <w:rsid w:val="009475FD"/>
    <w:rsid w:val="009E6B89"/>
    <w:rsid w:val="009F0A36"/>
    <w:rsid w:val="009F0E4E"/>
    <w:rsid w:val="00A14AF1"/>
    <w:rsid w:val="00A2767A"/>
    <w:rsid w:val="00A45305"/>
    <w:rsid w:val="00A77027"/>
    <w:rsid w:val="00A85082"/>
    <w:rsid w:val="00AA113F"/>
    <w:rsid w:val="00B0138D"/>
    <w:rsid w:val="00B23035"/>
    <w:rsid w:val="00B732D9"/>
    <w:rsid w:val="00B948DC"/>
    <w:rsid w:val="00BB221D"/>
    <w:rsid w:val="00BB6B70"/>
    <w:rsid w:val="00BC59BD"/>
    <w:rsid w:val="00C00CE4"/>
    <w:rsid w:val="00C40807"/>
    <w:rsid w:val="00C42515"/>
    <w:rsid w:val="00C52CE8"/>
    <w:rsid w:val="00C6656A"/>
    <w:rsid w:val="00CB72FD"/>
    <w:rsid w:val="00D02784"/>
    <w:rsid w:val="00D73954"/>
    <w:rsid w:val="00DB5825"/>
    <w:rsid w:val="00E01E74"/>
    <w:rsid w:val="00E1141D"/>
    <w:rsid w:val="00E2197F"/>
    <w:rsid w:val="00E34AA7"/>
    <w:rsid w:val="00E354F3"/>
    <w:rsid w:val="00E45A5A"/>
    <w:rsid w:val="00E51194"/>
    <w:rsid w:val="00E54785"/>
    <w:rsid w:val="00E63B84"/>
    <w:rsid w:val="00EA1CE5"/>
    <w:rsid w:val="00EB2253"/>
    <w:rsid w:val="00EE09AA"/>
    <w:rsid w:val="00EE1B14"/>
    <w:rsid w:val="00F25352"/>
    <w:rsid w:val="00F305D0"/>
    <w:rsid w:val="00F31B47"/>
    <w:rsid w:val="00F37B51"/>
    <w:rsid w:val="00F57702"/>
    <w:rsid w:val="00F57F76"/>
    <w:rsid w:val="00F63779"/>
    <w:rsid w:val="00F71B2C"/>
    <w:rsid w:val="00F954CE"/>
    <w:rsid w:val="00FA2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B9D2C"/>
  <w15:docId w15:val="{735F73F2-475E-4415-8F3D-F02D338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C34"/>
  </w:style>
  <w:style w:type="paragraph" w:styleId="Nagwek1">
    <w:name w:val="heading 1"/>
    <w:basedOn w:val="Normalny"/>
    <w:next w:val="Normalny"/>
    <w:link w:val="Nagwek1Znak"/>
    <w:autoRedefine/>
    <w:qFormat/>
    <w:rsid w:val="00193415"/>
    <w:pPr>
      <w:keepNext/>
      <w:numPr>
        <w:numId w:val="4"/>
      </w:numPr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Cs/>
      <w:kern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93415"/>
    <w:pPr>
      <w:keepNext/>
      <w:spacing w:before="240" w:after="60" w:line="240" w:lineRule="auto"/>
      <w:ind w:left="357" w:hanging="357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93415"/>
    <w:pPr>
      <w:keepNext/>
      <w:spacing w:before="240" w:after="60" w:line="240" w:lineRule="auto"/>
      <w:ind w:left="357" w:hanging="357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93415"/>
    <w:pPr>
      <w:keepNext/>
      <w:spacing w:before="240" w:after="60" w:line="240" w:lineRule="auto"/>
      <w:ind w:left="357" w:hanging="357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93415"/>
    <w:pPr>
      <w:spacing w:before="240" w:after="60" w:line="240" w:lineRule="auto"/>
      <w:ind w:left="357" w:hanging="357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93415"/>
    <w:pPr>
      <w:spacing w:before="240" w:after="60" w:line="240" w:lineRule="auto"/>
      <w:ind w:left="357" w:hanging="357"/>
      <w:jc w:val="both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93415"/>
    <w:pPr>
      <w:spacing w:before="240" w:after="60" w:line="240" w:lineRule="auto"/>
      <w:ind w:left="357" w:hanging="357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193415"/>
    <w:pPr>
      <w:spacing w:before="240" w:after="60" w:line="240" w:lineRule="auto"/>
      <w:ind w:left="357" w:hanging="357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  <w:style w:type="table" w:customStyle="1" w:styleId="Tabela-Siatka1">
    <w:name w:val="Tabela - Siatka1"/>
    <w:basedOn w:val="Standardowy"/>
    <w:next w:val="Tabela-Siatka"/>
    <w:uiPriority w:val="59"/>
    <w:rsid w:val="005A18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93415"/>
    <w:rPr>
      <w:rFonts w:ascii="Times New Roman" w:eastAsia="Times New Roman" w:hAnsi="Times New Roman" w:cs="Times New Roman"/>
      <w:bCs/>
      <w:kern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9341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934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93415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934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934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934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9341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semiHidden/>
    <w:rsid w:val="00193415"/>
  </w:style>
  <w:style w:type="paragraph" w:styleId="Tekstpodstawowy2">
    <w:name w:val="Body Text 2"/>
    <w:basedOn w:val="Normalny"/>
    <w:link w:val="Tekstpodstawowy2Znak"/>
    <w:rsid w:val="00193415"/>
    <w:pPr>
      <w:spacing w:before="120" w:after="0" w:line="240" w:lineRule="auto"/>
      <w:ind w:left="357" w:hanging="357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34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WIENIE">
    <w:name w:val="AWIENI*E"/>
    <w:basedOn w:val="Normalny"/>
    <w:rsid w:val="00193415"/>
    <w:pPr>
      <w:spacing w:before="120" w:after="0" w:line="240" w:lineRule="auto"/>
      <w:ind w:left="357" w:hanging="357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19341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93415"/>
    <w:rPr>
      <w:color w:val="0000FF"/>
      <w:u w:val="single"/>
    </w:rPr>
  </w:style>
  <w:style w:type="paragraph" w:customStyle="1" w:styleId="11">
    <w:name w:val="11"/>
    <w:semiHidden/>
    <w:rsid w:val="00193415"/>
    <w:pPr>
      <w:widowControl w:val="0"/>
      <w:tabs>
        <w:tab w:val="left" w:pos="510"/>
        <w:tab w:val="left" w:pos="737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510" w:hanging="51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Forumlist1">
    <w:name w:val="Forum_list_1"/>
    <w:basedOn w:val="Normalny"/>
    <w:autoRedefine/>
    <w:rsid w:val="00193415"/>
    <w:pPr>
      <w:widowControl w:val="0"/>
      <w:tabs>
        <w:tab w:val="left" w:pos="400"/>
      </w:tabs>
      <w:autoSpaceDE w:val="0"/>
      <w:autoSpaceDN w:val="0"/>
      <w:adjustRightInd w:val="0"/>
      <w:spacing w:before="120" w:after="0" w:line="240" w:lineRule="atLeast"/>
      <w:ind w:left="400" w:hanging="400"/>
      <w:jc w:val="both"/>
    </w:pPr>
    <w:rPr>
      <w:rFonts w:ascii="Times New Roman" w:eastAsia="Times New Roman" w:hAnsi="Times New Roman" w:cs="Times New Roman"/>
      <w:color w:val="000000"/>
      <w:sz w:val="24"/>
      <w:szCs w:val="19"/>
      <w:lang w:eastAsia="pl-PL"/>
    </w:rPr>
  </w:style>
  <w:style w:type="paragraph" w:customStyle="1" w:styleId="Forumlist2">
    <w:name w:val="Forum_list_2"/>
    <w:autoRedefine/>
    <w:rsid w:val="00193415"/>
    <w:pPr>
      <w:tabs>
        <w:tab w:val="left" w:pos="400"/>
      </w:tabs>
      <w:spacing w:before="120" w:after="0" w:line="240" w:lineRule="auto"/>
      <w:ind w:left="800" w:hanging="400"/>
      <w:jc w:val="both"/>
    </w:pPr>
    <w:rPr>
      <w:rFonts w:ascii="Times New Roman" w:eastAsia="Times New Roman" w:hAnsi="Times New Roman" w:cs="Times New Roman"/>
      <w:sz w:val="24"/>
      <w:szCs w:val="19"/>
      <w:lang w:eastAsia="pl-PL"/>
    </w:rPr>
  </w:style>
  <w:style w:type="paragraph" w:styleId="Lista">
    <w:name w:val="List"/>
    <w:basedOn w:val="Normalny"/>
    <w:rsid w:val="00193415"/>
    <w:pPr>
      <w:spacing w:before="120"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193415"/>
    <w:pPr>
      <w:spacing w:before="120" w:after="0" w:line="240" w:lineRule="auto"/>
      <w:ind w:left="566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193415"/>
    <w:pPr>
      <w:spacing w:before="120" w:after="0" w:line="240" w:lineRule="auto"/>
      <w:ind w:left="849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rsid w:val="00193415"/>
    <w:pPr>
      <w:spacing w:before="120" w:after="0" w:line="240" w:lineRule="auto"/>
      <w:ind w:left="1132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193415"/>
    <w:pPr>
      <w:numPr>
        <w:numId w:val="1"/>
      </w:numPr>
      <w:spacing w:before="120"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193415"/>
    <w:pPr>
      <w:numPr>
        <w:numId w:val="2"/>
      </w:numPr>
      <w:spacing w:before="120"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193415"/>
    <w:pPr>
      <w:spacing w:before="120" w:after="120" w:line="240" w:lineRule="auto"/>
      <w:ind w:left="283" w:hanging="35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193415"/>
    <w:pPr>
      <w:spacing w:before="120" w:after="120" w:line="240" w:lineRule="auto"/>
      <w:ind w:left="566" w:hanging="35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193415"/>
    <w:pPr>
      <w:spacing w:before="240" w:after="60" w:line="240" w:lineRule="auto"/>
      <w:ind w:left="357" w:hanging="357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193415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193415"/>
    <w:pPr>
      <w:spacing w:before="120" w:after="120" w:line="240" w:lineRule="auto"/>
      <w:ind w:left="283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934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193415"/>
    <w:pPr>
      <w:spacing w:before="120" w:after="60" w:line="240" w:lineRule="auto"/>
      <w:ind w:left="357" w:hanging="357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93415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193415"/>
    <w:pPr>
      <w:spacing w:before="120" w:after="120"/>
      <w:ind w:left="357" w:firstLine="21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1934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9341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934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semiHidden/>
    <w:rsid w:val="00193415"/>
    <w:pPr>
      <w:spacing w:before="120"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193415"/>
    <w:pPr>
      <w:spacing w:before="120" w:after="120" w:line="240" w:lineRule="auto"/>
      <w:ind w:left="283" w:hanging="357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34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193415"/>
    <w:pPr>
      <w:spacing w:before="120" w:after="120" w:line="480" w:lineRule="auto"/>
      <w:ind w:left="283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934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93415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ar-SA"/>
    </w:rPr>
  </w:style>
  <w:style w:type="paragraph" w:styleId="Listanumerowana">
    <w:name w:val="List Number"/>
    <w:basedOn w:val="Normalny"/>
    <w:rsid w:val="00193415"/>
    <w:pPr>
      <w:numPr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1">
    <w:name w:val="postbody1"/>
    <w:rsid w:val="00193415"/>
    <w:rPr>
      <w:sz w:val="18"/>
      <w:szCs w:val="18"/>
    </w:rPr>
  </w:style>
  <w:style w:type="character" w:customStyle="1" w:styleId="postbody">
    <w:name w:val="postbody"/>
    <w:basedOn w:val="Domylnaczcionkaakapitu"/>
    <w:rsid w:val="00193415"/>
  </w:style>
  <w:style w:type="character" w:styleId="Numerstrony">
    <w:name w:val="page number"/>
    <w:basedOn w:val="Domylnaczcionkaakapitu"/>
    <w:rsid w:val="00193415"/>
  </w:style>
  <w:style w:type="paragraph" w:customStyle="1" w:styleId="Tresc">
    <w:name w:val="Tresc"/>
    <w:basedOn w:val="Normalny"/>
    <w:rsid w:val="00193415"/>
    <w:pPr>
      <w:spacing w:before="120" w:after="120" w:line="30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193415"/>
    <w:pPr>
      <w:widowControl w:val="0"/>
      <w:suppressAutoHyphens/>
      <w:autoSpaceDE w:val="0"/>
      <w:spacing w:before="120"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StandardZnak">
    <w:name w:val="Standard Znak"/>
    <w:link w:val="Standard"/>
    <w:locked/>
    <w:rsid w:val="00193415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Zwykytekst">
    <w:name w:val="Plain Text"/>
    <w:basedOn w:val="Normalny"/>
    <w:link w:val="ZwykytekstZnak"/>
    <w:rsid w:val="00193415"/>
    <w:pPr>
      <w:spacing w:before="120" w:after="0"/>
      <w:ind w:left="357" w:hanging="357"/>
      <w:jc w:val="both"/>
    </w:pPr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93415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193415"/>
    <w:pPr>
      <w:spacing w:before="120"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93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1934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DF1950-6A18-4D31-A798-E375DB677A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8</Pages>
  <Words>3177</Words>
  <Characters>19063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22196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a.parker</dc:creator>
  <cp:keywords/>
  <dc:description/>
  <cp:lastModifiedBy>Pundor Łukasz</cp:lastModifiedBy>
  <cp:revision>67</cp:revision>
  <cp:lastPrinted>2021-11-19T07:18:00Z</cp:lastPrinted>
  <dcterms:created xsi:type="dcterms:W3CDTF">2014-05-28T08:18:00Z</dcterms:created>
  <dcterms:modified xsi:type="dcterms:W3CDTF">2023-10-25T14:48:00Z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9875bf04-6fc3-46f1-be06-aeaba605ee0f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BD1pyZynOUfMrSbRvHqIn1X2MhNkJs8T</vt:lpwstr>
  </property>
  <property fmtid="{D5CDD505-2E9C-101B-9397-08002B2CF9AE}" pid="9" name="s5636:Creator type=author">
    <vt:lpwstr>a.parker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10.68.116.105</vt:lpwstr>
  </property>
</Properties>
</file>