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A1DC1" w:rsidRDefault="005A1DC1" w:rsidP="005A1D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A7318">
        <w:rPr>
          <w:rFonts w:ascii="Times New Roman" w:hAnsi="Times New Roman"/>
          <w:b/>
          <w:bCs/>
          <w:sz w:val="24"/>
          <w:szCs w:val="24"/>
        </w:rPr>
        <w:t>pomp (PN/48</w:t>
      </w:r>
      <w:r w:rsidR="00AA7318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AA7318">
        <w:rPr>
          <w:rFonts w:ascii="Times New Roman" w:hAnsi="Times New Roman"/>
          <w:b/>
          <w:bCs/>
          <w:sz w:val="24"/>
          <w:szCs w:val="24"/>
        </w:rPr>
        <w:t>)</w:t>
      </w:r>
      <w:r w:rsidR="00AA73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A73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A1DC1" w:rsidRP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4"/>
        <w:gridCol w:w="4218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DB7FAF" w:rsidRPr="00BF2A52" w:rsidTr="00DB7FAF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za 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kWh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DB7FAF" w:rsidRPr="00BF2A52" w:rsidTr="00DB7FAF">
        <w:trPr>
          <w:trHeight w:val="25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B7FAF" w:rsidRPr="00BF2A52" w:rsidTr="00DB7FAF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DB7FAF" w:rsidRPr="00BF2A52" w:rsidTr="00DB7FAF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cantSplit/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Yonos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MAXO 25/0,5-7, nr kat.  2120639,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137D7C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Yonos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MAXO 25/0,5-7, nr kat.  2120639,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137D7C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5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mieszająca - mokry wirnik, pompa z regulacją elektroniczną obrotów, z izolacją,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B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Yonos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MAXO 25/0,5-7, nr kat.  2120639,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137D7C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hAnsi="Times New Roman"/>
                <w:bCs/>
                <w:sz w:val="24"/>
                <w:szCs w:val="24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DB7FAF" w:rsidRPr="00BF2A52" w:rsidTr="00DB7FAF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BF2A52" w:rsidRDefault="00DB7FAF" w:rsidP="00DB7FA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AF" w:rsidRPr="00BF2A52" w:rsidRDefault="00DB7FAF" w:rsidP="00DB7FA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Default="00CE4CA7" w:rsidP="001B6B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4"/>
        <w:gridCol w:w="4218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B6BC5" w:rsidRPr="00BF2A52" w:rsidTr="001B6BC5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za 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kWh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1B6BC5" w:rsidRPr="00BF2A52" w:rsidTr="001B6BC5">
        <w:trPr>
          <w:trHeight w:val="25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B6BC5" w:rsidRPr="00BF2A52" w:rsidTr="001B6BC5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1B6BC5" w:rsidRPr="00BF2A52" w:rsidTr="001B6BC5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B" w:rsidRDefault="00902EEB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 Magna3 25-100 kat: 97924247,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rPr>
                <w:lang w:eastAsia="pl-PL"/>
              </w:rPr>
            </w:pPr>
          </w:p>
        </w:tc>
      </w:tr>
      <w:tr w:rsidR="001B6BC5" w:rsidRPr="00BF2A52" w:rsidTr="00902EEB">
        <w:trPr>
          <w:cantSplit/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B" w:rsidRDefault="00902EEB" w:rsidP="0090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 Magna3 32-100 kat: 97924257,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B" w:rsidRDefault="00902EEB" w:rsidP="0090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</w:p>
          <w:p w:rsidR="001B6BC5" w:rsidRPr="003607F3" w:rsidRDefault="001B6BC5" w:rsidP="001B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 Magna3 40-120 F kat: 97924270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60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3607F3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1B6BC5" w:rsidRPr="00BF2A52" w:rsidTr="001B6BC5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BF2A52" w:rsidRDefault="001B6BC5" w:rsidP="001B6BC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F2A52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(suma pozycji </w:t>
            </w:r>
          </w:p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BF2A52">
              <w:rPr>
                <w:rFonts w:ascii="Times New Roman" w:eastAsia="Times New Roman" w:hAnsi="Times New Roman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BF2A52" w:rsidRDefault="001B6BC5" w:rsidP="001B6BC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:rsidR="00D31997" w:rsidRDefault="00D31997" w:rsidP="00902EEB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4"/>
        <w:gridCol w:w="4218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902EEB" w:rsidRPr="00BF2A52" w:rsidTr="005E3676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ind w:left="-95" w:firstLine="151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Pobór mocy 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Ilość [szt.]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Liczba godzin pracy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za </w:t>
            </w:r>
            <w:proofErr w:type="spellStart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kWh</w:t>
            </w:r>
            <w:proofErr w:type="spellEnd"/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Koszt energii elektrycznej jaką zużywają pompy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w ciągu 10 lat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pompy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Łączny koszt inwestycyjno- eksploatacyjny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ceny zamawianych pomp </w:t>
            </w: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netto PLN</w:t>
            </w:r>
          </w:p>
        </w:tc>
      </w:tr>
      <w:tr w:rsidR="00902EEB" w:rsidRPr="00BF2A52" w:rsidTr="005E3676">
        <w:trPr>
          <w:trHeight w:val="25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02EEB" w:rsidRPr="00BF2A52" w:rsidTr="005E3676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[8+10]</w:t>
            </w:r>
          </w:p>
        </w:tc>
      </w:tr>
      <w:tr w:rsidR="00902EEB" w:rsidRPr="00BF2A52" w:rsidTr="005E3676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b/>
                <w:bCs/>
                <w:lang w:eastAsia="pl-PL"/>
              </w:rPr>
              <w:t>11</w:t>
            </w:r>
          </w:p>
        </w:tc>
      </w:tr>
      <w:tr w:rsidR="00902EEB" w:rsidRPr="00BF2A52" w:rsidTr="005E3676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F2A5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B" w:rsidRDefault="00902EEB" w:rsidP="005E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 ile wynikają ze sposobu przyłącza) Parametry znamionowe PN6, Tmax=100°C</w:t>
            </w:r>
          </w:p>
          <w:p w:rsidR="00902EEB" w:rsidRPr="003607F3" w:rsidRDefault="00902EEB" w:rsidP="005E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Pico 25/1-8, nr kat: 4215517, </w:t>
            </w:r>
            <w:proofErr w:type="spellStart"/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A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EEB" w:rsidRPr="003607F3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F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EEB" w:rsidRPr="00BF2A52" w:rsidRDefault="00902EEB" w:rsidP="005E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EEB" w:rsidRPr="00BF2A52" w:rsidRDefault="00902EEB" w:rsidP="005E3676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D31997" w:rsidRDefault="00D31997" w:rsidP="00902EE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  <w:t xml:space="preserve">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</w:t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Dokument winien być opatrzony podpisem kwalifikowanym</w:t>
      </w:r>
    </w:p>
    <w:p w:rsidR="00D31997" w:rsidRDefault="00D31997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Sect="0035063A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6" w:rsidRDefault="005E3676" w:rsidP="008C04FB">
      <w:pPr>
        <w:spacing w:after="0" w:line="240" w:lineRule="auto"/>
      </w:pPr>
      <w:r>
        <w:separator/>
      </w:r>
    </w:p>
  </w:endnote>
  <w:end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6" w:rsidRDefault="005E3676" w:rsidP="008C04FB">
      <w:pPr>
        <w:spacing w:after="0" w:line="240" w:lineRule="auto"/>
      </w:pPr>
      <w:r>
        <w:separator/>
      </w:r>
    </w:p>
  </w:footnote>
  <w:footnote w:type="continuationSeparator" w:id="0">
    <w:p w:rsidR="005E3676" w:rsidRDefault="005E367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717E"/>
    <w:rsid w:val="001839A6"/>
    <w:rsid w:val="0019177F"/>
    <w:rsid w:val="001A1F6D"/>
    <w:rsid w:val="001A3296"/>
    <w:rsid w:val="001B4B51"/>
    <w:rsid w:val="001B6BC5"/>
    <w:rsid w:val="001D3F86"/>
    <w:rsid w:val="001D69EF"/>
    <w:rsid w:val="001E324F"/>
    <w:rsid w:val="00221E73"/>
    <w:rsid w:val="002262BD"/>
    <w:rsid w:val="00275E04"/>
    <w:rsid w:val="002927C2"/>
    <w:rsid w:val="002C733A"/>
    <w:rsid w:val="00340604"/>
    <w:rsid w:val="0035063A"/>
    <w:rsid w:val="003607F3"/>
    <w:rsid w:val="00364900"/>
    <w:rsid w:val="003650D7"/>
    <w:rsid w:val="00380C89"/>
    <w:rsid w:val="00404FD2"/>
    <w:rsid w:val="00444624"/>
    <w:rsid w:val="0046463E"/>
    <w:rsid w:val="004729FA"/>
    <w:rsid w:val="004C3C44"/>
    <w:rsid w:val="0052757A"/>
    <w:rsid w:val="00555960"/>
    <w:rsid w:val="00597C9E"/>
    <w:rsid w:val="005A1DC1"/>
    <w:rsid w:val="005A5466"/>
    <w:rsid w:val="005C004C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C04FB"/>
    <w:rsid w:val="0090275E"/>
    <w:rsid w:val="00902EEB"/>
    <w:rsid w:val="0090628C"/>
    <w:rsid w:val="00942FBB"/>
    <w:rsid w:val="00967D93"/>
    <w:rsid w:val="00973447"/>
    <w:rsid w:val="00987946"/>
    <w:rsid w:val="009C2CE3"/>
    <w:rsid w:val="009C3A90"/>
    <w:rsid w:val="009F35EB"/>
    <w:rsid w:val="00A01026"/>
    <w:rsid w:val="00A04040"/>
    <w:rsid w:val="00A11CBA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E25568"/>
    <w:rsid w:val="00E375CE"/>
    <w:rsid w:val="00E510E5"/>
    <w:rsid w:val="00E609D0"/>
    <w:rsid w:val="00E97618"/>
    <w:rsid w:val="00EA2AC8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2020-12-22T11:12:00Z</dcterms:modified>
</cp:coreProperties>
</file>