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934D" w14:textId="77777777" w:rsidR="002E7109" w:rsidRDefault="002E7109" w:rsidP="002E7109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A19B84E" w14:textId="77777777" w:rsidR="002E7109" w:rsidRDefault="002E7109" w:rsidP="002E7109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C05F2E" w14:textId="77777777" w:rsidR="002E7109" w:rsidRDefault="002E7109" w:rsidP="002E710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A102F32" w14:textId="77777777" w:rsidR="002E7109" w:rsidRDefault="002E7109" w:rsidP="002E710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9EF4F93" w14:textId="77777777" w:rsidR="002E7109" w:rsidRDefault="002E7109" w:rsidP="002E710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CCC65E" w14:textId="77777777" w:rsidR="002E7109" w:rsidRDefault="002E7109" w:rsidP="002E710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6E2E9AE" w14:textId="77777777" w:rsidR="002E7109" w:rsidRDefault="002E7109" w:rsidP="002E710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2B707B" w14:textId="77777777" w:rsidR="002E7109" w:rsidRDefault="002E7109" w:rsidP="002E710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70854" w14:textId="77777777" w:rsidR="002E7109" w:rsidRDefault="002E7109" w:rsidP="002E710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A57830F" w14:textId="77777777" w:rsidR="002E7109" w:rsidRDefault="002E7109" w:rsidP="002E7109">
      <w:pPr>
        <w:rPr>
          <w:rFonts w:ascii="Arial" w:hAnsi="Arial" w:cs="Arial"/>
        </w:rPr>
      </w:pPr>
    </w:p>
    <w:p w14:paraId="0A4BE318" w14:textId="77777777" w:rsidR="002E7109" w:rsidRDefault="002E7109" w:rsidP="002E7109">
      <w:pPr>
        <w:spacing w:after="0"/>
        <w:rPr>
          <w:rFonts w:ascii="Arial" w:hAnsi="Arial" w:cs="Arial"/>
          <w:b/>
          <w:sz w:val="20"/>
          <w:szCs w:val="20"/>
        </w:rPr>
      </w:pPr>
    </w:p>
    <w:p w14:paraId="1C53C0F3" w14:textId="77777777" w:rsidR="002E7109" w:rsidRDefault="002E7109" w:rsidP="002E710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41DEAB7" w14:textId="77777777" w:rsidR="002E7109" w:rsidRPr="00710B9D" w:rsidRDefault="002E7109" w:rsidP="002E710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C2506A" w14:textId="77777777" w:rsidR="002E7109" w:rsidRDefault="002E7109" w:rsidP="002E710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B93B57F" w14:textId="4758468A" w:rsidR="002E7109" w:rsidRDefault="002E7109" w:rsidP="002E7109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98744527"/>
      <w:r w:rsidRPr="002E7109">
        <w:rPr>
          <w:rFonts w:ascii="Calibri" w:hAnsi="Calibri" w:cs="Arial"/>
          <w:b/>
          <w:sz w:val="24"/>
          <w:szCs w:val="24"/>
        </w:rPr>
        <w:t>Dostawy produktów leczniczych i materiałów medycznych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Areszt Śledczy w Opolu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</w:t>
      </w:r>
      <w:r>
        <w:rPr>
          <w:rFonts w:ascii="Arial" w:hAnsi="Arial" w:cs="Arial"/>
          <w:i/>
          <w:sz w:val="16"/>
          <w:szCs w:val="16"/>
        </w:rPr>
        <w:t xml:space="preserve"> DKW.2232.7.2024</w:t>
      </w:r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CA68B72" w14:textId="77777777" w:rsidR="002E7109" w:rsidRDefault="002E7109" w:rsidP="002E710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C408B19" w14:textId="77777777" w:rsidR="002E7109" w:rsidRPr="0084509A" w:rsidRDefault="002E7109" w:rsidP="002E710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325337E" w14:textId="77777777" w:rsidR="002E7109" w:rsidRPr="007F3CFE" w:rsidRDefault="002E7109" w:rsidP="002E710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5355AE3" w14:textId="77777777" w:rsidR="002E7109" w:rsidRDefault="002E7109" w:rsidP="002E7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ECA8CD" w14:textId="77777777" w:rsidR="002E7109" w:rsidRDefault="002E7109" w:rsidP="002E710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14C7B7" w14:textId="77777777" w:rsidR="002E7109" w:rsidRDefault="002E7109" w:rsidP="002E7109">
      <w:pPr>
        <w:spacing w:after="0" w:line="360" w:lineRule="auto"/>
        <w:jc w:val="both"/>
        <w:rPr>
          <w:rFonts w:ascii="Arial" w:hAnsi="Arial" w:cs="Arial"/>
          <w:b/>
        </w:rPr>
      </w:pPr>
    </w:p>
    <w:p w14:paraId="0C3EB271" w14:textId="77777777" w:rsidR="002E7109" w:rsidRDefault="002E7109" w:rsidP="002E71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504F4C" w14:textId="77777777" w:rsidR="002E7109" w:rsidRDefault="002E7109" w:rsidP="002E71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FF03EF" w14:textId="77777777" w:rsidR="002E7109" w:rsidRPr="00E44F37" w:rsidRDefault="002E7109" w:rsidP="002E710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5469BD3" w14:textId="77777777" w:rsidR="002E7109" w:rsidRPr="00AA336E" w:rsidRDefault="002E7109" w:rsidP="002E710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0D4C9BD" w14:textId="77777777" w:rsidR="002E7109" w:rsidRDefault="002E7109" w:rsidP="002E71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E4C3A91" w14:textId="77777777" w:rsidR="002E7109" w:rsidRPr="00AA336E" w:rsidRDefault="002E7109" w:rsidP="002E71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DA336F3" w14:textId="77777777" w:rsidR="002E7109" w:rsidRDefault="002E7109"/>
    <w:sectPr w:rsidR="002E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E4E5" w14:textId="77777777" w:rsidR="008C3508" w:rsidRDefault="008C3508" w:rsidP="002E7109">
      <w:pPr>
        <w:spacing w:after="0" w:line="240" w:lineRule="auto"/>
      </w:pPr>
      <w:r>
        <w:separator/>
      </w:r>
    </w:p>
  </w:endnote>
  <w:endnote w:type="continuationSeparator" w:id="0">
    <w:p w14:paraId="173393EC" w14:textId="77777777" w:rsidR="008C3508" w:rsidRDefault="008C3508" w:rsidP="002E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3D32" w14:textId="77777777" w:rsidR="008C3508" w:rsidRDefault="008C3508" w:rsidP="002E7109">
      <w:pPr>
        <w:spacing w:after="0" w:line="240" w:lineRule="auto"/>
      </w:pPr>
      <w:r>
        <w:separator/>
      </w:r>
    </w:p>
  </w:footnote>
  <w:footnote w:type="continuationSeparator" w:id="0">
    <w:p w14:paraId="670CC03A" w14:textId="77777777" w:rsidR="008C3508" w:rsidRDefault="008C3508" w:rsidP="002E7109">
      <w:pPr>
        <w:spacing w:after="0" w:line="240" w:lineRule="auto"/>
      </w:pPr>
      <w:r>
        <w:continuationSeparator/>
      </w:r>
    </w:p>
  </w:footnote>
  <w:footnote w:id="1">
    <w:p w14:paraId="0D6F9D87" w14:textId="77777777" w:rsidR="002E7109" w:rsidRPr="00B929A1" w:rsidRDefault="002E7109" w:rsidP="002E71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FAF726" w14:textId="77777777" w:rsidR="002E7109" w:rsidRDefault="002E7109" w:rsidP="002E710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FE81BA2" w14:textId="77777777" w:rsidR="002E7109" w:rsidRDefault="002E7109" w:rsidP="002E710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67903D9" w14:textId="77777777" w:rsidR="002E7109" w:rsidRPr="00B929A1" w:rsidRDefault="002E7109" w:rsidP="002E710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95682F" w14:textId="77777777" w:rsidR="002E7109" w:rsidRPr="004E3F67" w:rsidRDefault="002E7109" w:rsidP="002E71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DCAB070" w14:textId="77777777" w:rsidR="002E7109" w:rsidRPr="00A82964" w:rsidRDefault="002E7109" w:rsidP="002E71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DF789A" w14:textId="77777777" w:rsidR="002E7109" w:rsidRPr="00A82964" w:rsidRDefault="002E7109" w:rsidP="002E71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228377" w14:textId="77777777" w:rsidR="002E7109" w:rsidRPr="00A82964" w:rsidRDefault="002E7109" w:rsidP="002E71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1A25B4" w14:textId="77777777" w:rsidR="002E7109" w:rsidRPr="00896587" w:rsidRDefault="002E7109" w:rsidP="002E71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71509">
    <w:abstractNumId w:val="1"/>
  </w:num>
  <w:num w:numId="2" w16cid:durableId="67569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9"/>
    <w:rsid w:val="002E7109"/>
    <w:rsid w:val="008C3508"/>
    <w:rsid w:val="00A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B779"/>
  <w15:chartTrackingRefBased/>
  <w15:docId w15:val="{BACEBF55-3EB8-456E-8B18-75790CD1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1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1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10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1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710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7109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Urbaniak - Areszt  Śledczy w Opolu - Dział Kwatermistrzowski</dc:creator>
  <cp:keywords/>
  <dc:description/>
  <cp:lastModifiedBy>Aleksandra Urbaniak - Areszt  Śledczy w Opolu - Dział Kwatermistrzowski</cp:lastModifiedBy>
  <cp:revision>1</cp:revision>
  <dcterms:created xsi:type="dcterms:W3CDTF">2024-08-06T13:24:00Z</dcterms:created>
  <dcterms:modified xsi:type="dcterms:W3CDTF">2024-08-06T13:26:00Z</dcterms:modified>
</cp:coreProperties>
</file>