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886B" w14:textId="41E79D68" w:rsidR="008E216D" w:rsidRPr="00C41322" w:rsidRDefault="00C41322" w:rsidP="00C41322">
      <w:pPr>
        <w:spacing w:after="0"/>
        <w:ind w:left="4224"/>
        <w:jc w:val="right"/>
      </w:pPr>
      <w:r w:rsidRPr="00C41322">
        <w:t>PN/02/2023</w:t>
      </w:r>
    </w:p>
    <w:p w14:paraId="6D8E7EE9" w14:textId="59C21963" w:rsidR="00C41322" w:rsidRPr="00C41322" w:rsidRDefault="00C41322" w:rsidP="00C41322">
      <w:pPr>
        <w:spacing w:after="0"/>
        <w:ind w:left="4224"/>
        <w:jc w:val="right"/>
      </w:pPr>
      <w:r w:rsidRPr="00C41322">
        <w:t>Załącznik Nr 7 do SWZ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1D017BE7" w14:textId="5CFB1DD7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28B4A18A" w14:textId="34A5FC35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76026C98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8E216D">
        <w:t>………………………………………..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 xml:space="preserve">na podstawie art. 117 ust. 4 ustawy z dnia 11.09.2019 r. Prawo zamówień publicznych (dalej jako: ustawa </w:t>
      </w:r>
      <w:proofErr w:type="spellStart"/>
      <w:r>
        <w:rPr>
          <w:sz w:val="24"/>
        </w:rPr>
        <w:t>P</w:t>
      </w:r>
      <w:r w:rsidR="008E216D">
        <w:rPr>
          <w:sz w:val="24"/>
        </w:rPr>
        <w:t>zp</w:t>
      </w:r>
      <w:proofErr w:type="spellEnd"/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77777777" w:rsidR="008E216D" w:rsidRDefault="008E216D">
      <w:pPr>
        <w:spacing w:after="0" w:line="216" w:lineRule="auto"/>
        <w:ind w:left="453" w:right="7116" w:firstLine="50"/>
      </w:pP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</w:t>
      </w:r>
    </w:p>
    <w:p w14:paraId="47EC5CA7" w14:textId="77777777" w:rsidR="008E216D" w:rsidRDefault="008E216D">
      <w:pPr>
        <w:spacing w:after="12"/>
        <w:ind w:left="446"/>
      </w:pPr>
    </w:p>
    <w:p w14:paraId="681ED4F1" w14:textId="1904583A" w:rsidR="008425E4" w:rsidRDefault="00D745E5">
      <w:pPr>
        <w:spacing w:after="37" w:line="219" w:lineRule="auto"/>
        <w:ind w:left="446"/>
        <w:jc w:val="both"/>
      </w:pPr>
      <w:r>
        <w:t>Przystępując do udziału w postępowaniu o udzielenie zamówienia publicznego pn.</w:t>
      </w:r>
      <w:r w:rsidR="008E216D">
        <w:t>:      ……………..</w:t>
      </w:r>
      <w:r>
        <w:t xml:space="preserve"> .</w:t>
      </w:r>
    </w:p>
    <w:p w14:paraId="01DC0C8D" w14:textId="0E1F4157" w:rsidR="008425E4" w:rsidRDefault="008E216D">
      <w:pPr>
        <w:spacing w:after="425" w:line="216" w:lineRule="auto"/>
        <w:ind w:firstLine="7"/>
        <w:jc w:val="both"/>
      </w:pPr>
      <w:r>
        <w:rPr>
          <w:sz w:val="24"/>
        </w:rPr>
        <w:t>…………………………………………………………………………………….</w:t>
      </w:r>
      <w:r w:rsidR="00D745E5">
        <w:rPr>
          <w:sz w:val="24"/>
        </w:rPr>
        <w:t xml:space="preserve"> 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110144F3" w14:textId="78BEDBA4" w:rsidR="008E216D" w:rsidRDefault="008E216D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pgSz w:w="11902" w:h="16834"/>
      <w:pgMar w:top="1440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3772AD"/>
    <w:rsid w:val="008425E4"/>
    <w:rsid w:val="008E216D"/>
    <w:rsid w:val="00B52C28"/>
    <w:rsid w:val="00C41322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2</cp:revision>
  <dcterms:created xsi:type="dcterms:W3CDTF">2023-01-20T13:55:00Z</dcterms:created>
  <dcterms:modified xsi:type="dcterms:W3CDTF">2023-01-20T13:55:00Z</dcterms:modified>
</cp:coreProperties>
</file>