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5CA58F85" w14:textId="77777777" w:rsidTr="008250A1">
        <w:tc>
          <w:tcPr>
            <w:tcW w:w="7072" w:type="dxa"/>
          </w:tcPr>
          <w:p w14:paraId="673398C8" w14:textId="4238866C" w:rsidR="000E5264" w:rsidRPr="007D25C5" w:rsidRDefault="000E5264" w:rsidP="0082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br w:type="page"/>
            </w:r>
            <w:r w:rsidRPr="007D25C5">
              <w:rPr>
                <w:rFonts w:ascii="Arial" w:hAnsi="Arial" w:cs="Arial"/>
                <w:sz w:val="20"/>
                <w:szCs w:val="20"/>
              </w:rPr>
              <w:br w:type="page"/>
              <w:t xml:space="preserve">pieczęć firmowa Wykonawcy </w:t>
            </w:r>
          </w:p>
        </w:tc>
        <w:tc>
          <w:tcPr>
            <w:tcW w:w="8119" w:type="dxa"/>
          </w:tcPr>
          <w:p w14:paraId="4179119D" w14:textId="6C5458D1" w:rsidR="000E5264" w:rsidRPr="007D25C5" w:rsidRDefault="00283014" w:rsidP="00F66CA1">
            <w:pPr>
              <w:spacing w:after="0" w:line="240" w:lineRule="auto"/>
              <w:ind w:left="708" w:hanging="708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 w:rsidR="00F66CA1">
              <w:rPr>
                <w:rFonts w:ascii="Arial" w:hAnsi="Arial" w:cs="Arial"/>
                <w:iCs/>
                <w:sz w:val="20"/>
                <w:szCs w:val="20"/>
              </w:rPr>
              <w:t>/177/</w:t>
            </w:r>
            <w:r w:rsidR="00AE4E27">
              <w:rPr>
                <w:rFonts w:ascii="Arial" w:hAnsi="Arial" w:cs="Arial"/>
                <w:iCs/>
                <w:sz w:val="20"/>
                <w:szCs w:val="20"/>
              </w:rPr>
              <w:t>055/</w:t>
            </w:r>
            <w:r w:rsidR="00280BBE">
              <w:rPr>
                <w:rFonts w:ascii="Arial" w:hAnsi="Arial" w:cs="Arial"/>
                <w:iCs/>
                <w:sz w:val="20"/>
                <w:szCs w:val="20"/>
              </w:rPr>
              <w:t>D/23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567FD933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A</w:t>
      </w:r>
    </w:p>
    <w:p w14:paraId="01BC6B59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346EE570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1D64C4B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MAŁOGABARYTOWYCH KOMPUTERÓW STACJONARNYCH DLA POLITECHNIKI GDAŃSKIEJ</w:t>
      </w:r>
    </w:p>
    <w:p w14:paraId="3DDAA453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</w:p>
    <w:p w14:paraId="07DEDED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W RAMACH ZAMÓWIENIA MAŁOGABARYTOWYCH KOMPUTERÓW STACJONARNYCHY </w:t>
      </w:r>
    </w:p>
    <w:p w14:paraId="0C16C987" w14:textId="792D6868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 w:rsidR="00283014">
        <w:rPr>
          <w:rFonts w:ascii="Arial" w:hAnsi="Arial" w:cs="Arial"/>
          <w:b/>
          <w:bCs/>
          <w:sz w:val="16"/>
          <w:szCs w:val="20"/>
        </w:rPr>
        <w:t>PECYFIKACJI TECHNICZNEJ Z PKT. 1</w:t>
      </w:r>
      <w:r w:rsidRPr="007D25C5">
        <w:rPr>
          <w:rFonts w:ascii="Arial" w:hAnsi="Arial" w:cs="Arial"/>
          <w:b/>
          <w:bCs/>
          <w:sz w:val="16"/>
          <w:szCs w:val="20"/>
        </w:rPr>
        <w:t>.A.3 ZAŁĄCZNIKA</w:t>
      </w:r>
      <w:r w:rsidR="00283014">
        <w:rPr>
          <w:rFonts w:ascii="Arial" w:hAnsi="Arial" w:cs="Arial"/>
          <w:b/>
          <w:bCs/>
          <w:sz w:val="16"/>
          <w:szCs w:val="20"/>
        </w:rPr>
        <w:t xml:space="preserve"> NR 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DOSIWZ </w:t>
      </w:r>
    </w:p>
    <w:p w14:paraId="613DEC19" w14:textId="77777777" w:rsidR="007770D8" w:rsidRPr="007D25C5" w:rsidRDefault="007770D8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14:paraId="1F9773CB" w14:textId="77777777" w:rsidR="007770D8" w:rsidRPr="007D25C5" w:rsidRDefault="007B5570" w:rsidP="007B55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T.1</w:t>
      </w:r>
    </w:p>
    <w:tbl>
      <w:tblPr>
        <w:tblW w:w="1566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3"/>
        <w:gridCol w:w="99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7D25C5" w14:paraId="2C663366" w14:textId="77777777" w:rsidTr="008250A1"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1FE2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EE12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BCF57C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2395472F" w14:textId="77777777" w:rsidTr="008250A1">
        <w:tc>
          <w:tcPr>
            <w:tcW w:w="33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CE90F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A9B52E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C9451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4B6C218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4FFFC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E14622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06BC2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206DD8C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122EAC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32F60F0C" w14:textId="77777777" w:rsidTr="008250A1">
        <w:tc>
          <w:tcPr>
            <w:tcW w:w="33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91B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09C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BBA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1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5893399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8C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5C4292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216A784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4485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2FA79BE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4C13C6A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CC3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257E06E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(z 0% stawką lub 23% od 6) </w:t>
            </w:r>
          </w:p>
          <w:p w14:paraId="6EDBD85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1DD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4311207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0317612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036D01B4" w14:textId="77777777" w:rsidTr="008250A1"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AC13F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866B4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7CD80D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D59FF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2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B67707E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A538BD5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228571B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0A2496C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CE7B14B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F895AC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280BBE" w:rsidRPr="007D25C5" w14:paraId="33D3AD33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15DC" w14:textId="77777777" w:rsidR="00280BBE" w:rsidRPr="007D25C5" w:rsidRDefault="00280BBE" w:rsidP="00280BBE">
            <w:pPr>
              <w:spacing w:after="0"/>
              <w:rPr>
                <w:rFonts w:ascii="Arial" w:hAnsi="Arial" w:cs="Arial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3E46A1" w14:textId="720FB0D5" w:rsidR="00280BBE" w:rsidRPr="007D25C5" w:rsidRDefault="00280BBE" w:rsidP="00280BB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IKS0021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60AF" w14:textId="77A6BEF4" w:rsidR="00280BBE" w:rsidRPr="009B40FA" w:rsidRDefault="00280BBE" w:rsidP="00280B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1FD62" w14:textId="77777777" w:rsidR="00280BBE" w:rsidRPr="007D25C5" w:rsidRDefault="00280BBE" w:rsidP="00280B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249FB" w14:textId="77777777" w:rsidR="00280BBE" w:rsidRPr="007D25C5" w:rsidRDefault="00280BBE" w:rsidP="00280B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4CF08F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577A4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2BB9250" w14:textId="3639060C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8E8B1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33C223" w14:textId="77777777" w:rsidR="00280BBE" w:rsidRPr="007D25C5" w:rsidRDefault="00280BBE" w:rsidP="00280B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ABB1DF" w14:textId="77777777" w:rsidR="00280BBE" w:rsidRPr="007D25C5" w:rsidRDefault="00280BBE" w:rsidP="00280B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BE" w:rsidRPr="007D25C5" w14:paraId="4539A4E3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3CB6" w14:textId="5F1D5927" w:rsidR="00280BBE" w:rsidRPr="007D25C5" w:rsidRDefault="00280BBE" w:rsidP="00280B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0F027" w14:textId="096FAB6A" w:rsidR="00280BBE" w:rsidRPr="007D25C5" w:rsidRDefault="00280BBE" w:rsidP="00280BB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IKS0023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E06F" w14:textId="52F89664" w:rsidR="00280BBE" w:rsidRPr="009B40FA" w:rsidRDefault="00280BBE" w:rsidP="00280B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3DB1E" w14:textId="66A233A5" w:rsidR="00280BBE" w:rsidRPr="007D25C5" w:rsidRDefault="00280BBE" w:rsidP="00280B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9CABE" w14:textId="77777777" w:rsidR="00280BBE" w:rsidRPr="007D25C5" w:rsidRDefault="00280BBE" w:rsidP="00280B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3A162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2F596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542BD3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734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3D2D" w14:textId="77777777" w:rsidR="00280BBE" w:rsidRPr="007D25C5" w:rsidRDefault="00280BBE" w:rsidP="00280B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A41" w14:textId="77777777" w:rsidR="00280BBE" w:rsidRPr="007D25C5" w:rsidRDefault="00280BBE" w:rsidP="00280B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BE" w:rsidRPr="007D25C5" w14:paraId="3B6FC0B6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818" w14:textId="225005AC" w:rsidR="00280BBE" w:rsidRDefault="00280BBE" w:rsidP="00280B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DE264" w14:textId="439FE6D7" w:rsidR="00280BBE" w:rsidRDefault="00280BBE" w:rsidP="00280BB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IKS0024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EFB7" w14:textId="25AE6EFE" w:rsidR="00280BBE" w:rsidRPr="009B40FA" w:rsidRDefault="00280BBE" w:rsidP="00280B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33411" w14:textId="0B268D41" w:rsidR="00280BBE" w:rsidRDefault="00211C7D" w:rsidP="00280B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1624B" w14:textId="77777777" w:rsidR="00280BBE" w:rsidRPr="007D25C5" w:rsidRDefault="00280BBE" w:rsidP="00280B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14A33A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C6A297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584F5F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B85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1878" w14:textId="77777777" w:rsidR="00280BBE" w:rsidRPr="007D25C5" w:rsidRDefault="00280BBE" w:rsidP="00280B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948D" w14:textId="77777777" w:rsidR="00280BBE" w:rsidRPr="007D25C5" w:rsidRDefault="00280BBE" w:rsidP="00280B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BE" w:rsidRPr="007D25C5" w14:paraId="4D130DB5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5AA9" w14:textId="77777777" w:rsidR="00280BBE" w:rsidRPr="007D25C5" w:rsidRDefault="00280BBE" w:rsidP="00280B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monitor 24"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AFD22" w14:textId="66BBA40E" w:rsidR="00280BBE" w:rsidRPr="007D25C5" w:rsidRDefault="00280BBE" w:rsidP="00280BB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IUP0006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EDE" w14:textId="2FE4D8FF" w:rsidR="00280BBE" w:rsidRPr="009B40FA" w:rsidRDefault="00280BBE" w:rsidP="00280B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0295C" w14:textId="77777777" w:rsidR="00280BBE" w:rsidRPr="007D25C5" w:rsidRDefault="00280BBE" w:rsidP="00280B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78AC" w14:textId="77777777" w:rsidR="00280BBE" w:rsidRPr="007D25C5" w:rsidRDefault="00280BBE" w:rsidP="00280B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D55EEA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A6F75F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6CD279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96D" w14:textId="77777777" w:rsidR="00280BBE" w:rsidRPr="007D25C5" w:rsidRDefault="00280BBE" w:rsidP="00280BBE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92E6" w14:textId="77777777" w:rsidR="00280BBE" w:rsidRPr="007D25C5" w:rsidRDefault="00280BBE" w:rsidP="00280BB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5567" w14:textId="77777777" w:rsidR="00280BBE" w:rsidRPr="007D25C5" w:rsidRDefault="00280BBE" w:rsidP="00280B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BBE" w:rsidRPr="007D25C5" w14:paraId="0B1425FA" w14:textId="77777777" w:rsidTr="00E44875">
        <w:trPr>
          <w:cantSplit/>
          <w:trHeight w:val="526"/>
        </w:trPr>
        <w:tc>
          <w:tcPr>
            <w:tcW w:w="33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6F01C8EB" w14:textId="77777777" w:rsidR="00280BBE" w:rsidRPr="007D25C5" w:rsidRDefault="00280BBE" w:rsidP="00280BBE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5DC5A" w14:textId="77777777" w:rsidR="00280BBE" w:rsidRPr="007D25C5" w:rsidRDefault="00280BBE" w:rsidP="00280B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46341A2" w14:textId="77777777" w:rsidR="00280BBE" w:rsidRPr="007D25C5" w:rsidRDefault="00280BBE" w:rsidP="00280BBE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D9D4FD" w14:textId="77777777" w:rsidR="00280BBE" w:rsidRPr="007D25C5" w:rsidRDefault="00280BBE" w:rsidP="00280BBE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CF8C2" w14:textId="77777777" w:rsidR="00280BBE" w:rsidRPr="007D25C5" w:rsidRDefault="00280BBE" w:rsidP="00280BBE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FCDEB" w14:textId="77777777" w:rsidR="00280BBE" w:rsidRPr="007D25C5" w:rsidRDefault="00280BBE" w:rsidP="00280BBE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3B86FE" w14:textId="77777777" w:rsidR="00280BBE" w:rsidRPr="007D25C5" w:rsidRDefault="00280BBE" w:rsidP="00280BBE">
            <w:pPr>
              <w:spacing w:after="0" w:line="36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B670D9" w14:textId="77777777" w:rsidR="00280BBE" w:rsidRPr="007D25C5" w:rsidRDefault="00280BBE" w:rsidP="00280BB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F01A617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4D71A9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0E27CD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19C149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18D0E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122CE4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5108E8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CFB134" w14:textId="77777777" w:rsidR="000E5264" w:rsidRPr="007D25C5" w:rsidRDefault="000E5264" w:rsidP="000E5264">
      <w:pPr>
        <w:pStyle w:val="Tekstprzypisudolnego"/>
        <w:rPr>
          <w:rFonts w:ascii="Arial" w:hAnsi="Arial" w:cs="Arial"/>
        </w:rPr>
      </w:pPr>
      <w:r w:rsidRPr="007D25C5">
        <w:rPr>
          <w:rFonts w:ascii="Arial" w:hAnsi="Arial" w:cs="Arial"/>
        </w:rPr>
        <w:t>….........................................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           …........................................................</w:t>
      </w:r>
    </w:p>
    <w:p w14:paraId="30CDFAB9" w14:textId="77777777" w:rsidR="000E5264" w:rsidRPr="007D25C5" w:rsidRDefault="000E5264" w:rsidP="000E5264">
      <w:pPr>
        <w:pStyle w:val="Tekstprzypisudolnego"/>
        <w:rPr>
          <w:rFonts w:ascii="Arial" w:hAnsi="Arial" w:cs="Arial"/>
          <w:i/>
          <w:iCs/>
        </w:rPr>
      </w:pPr>
      <w:r w:rsidRPr="007D25C5">
        <w:rPr>
          <w:rFonts w:ascii="Arial" w:hAnsi="Arial" w:cs="Arial"/>
          <w:i/>
          <w:iCs/>
        </w:rPr>
        <w:t xml:space="preserve">     ( miejscowość, data)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 (</w:t>
      </w:r>
      <w:r w:rsidRPr="007D25C5">
        <w:rPr>
          <w:rFonts w:ascii="Arial" w:hAnsi="Arial" w:cs="Arial"/>
          <w:i/>
          <w:iCs/>
        </w:rPr>
        <w:t>podpis i pieczęć upoważnionego</w:t>
      </w:r>
    </w:p>
    <w:p w14:paraId="2A3A0E7A" w14:textId="474AEF92" w:rsidR="007B5570" w:rsidRPr="00280BBE" w:rsidRDefault="000E5264" w:rsidP="00280BB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D25C5">
        <w:rPr>
          <w:rFonts w:ascii="Arial" w:hAnsi="Arial" w:cs="Arial"/>
        </w:rPr>
        <w:tab/>
        <w:t xml:space="preserve">                                                                                                                       </w:t>
      </w:r>
      <w:r w:rsidRPr="007D25C5">
        <w:rPr>
          <w:rFonts w:ascii="Arial" w:hAnsi="Arial" w:cs="Arial"/>
          <w:i/>
          <w:iCs/>
          <w:sz w:val="20"/>
        </w:rPr>
        <w:t>przedstawiciela Wykonawcy</w:t>
      </w:r>
      <w:r w:rsidRPr="007D25C5">
        <w:rPr>
          <w:rFonts w:ascii="Arial" w:hAnsi="Arial" w:cs="Arial"/>
          <w:sz w:val="20"/>
        </w:rPr>
        <w:t xml:space="preserve">)    </w:t>
      </w:r>
    </w:p>
    <w:p w14:paraId="104A29DA" w14:textId="77777777" w:rsidR="005E7E91" w:rsidRDefault="005E7E91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  <w:sectPr w:rsidR="005E7E91" w:rsidSect="00703668">
          <w:footerReference w:type="even" r:id="rId8"/>
          <w:footerReference w:type="default" r:id="rId9"/>
          <w:footerReference w:type="first" r:id="rId10"/>
          <w:pgSz w:w="16840" w:h="11907" w:orient="landscape" w:code="9"/>
          <w:pgMar w:top="1134" w:right="794" w:bottom="1021" w:left="907" w:header="709" w:footer="709" w:gutter="0"/>
          <w:cols w:space="708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635B85AC" w14:textId="77777777" w:rsidTr="008250A1">
        <w:tc>
          <w:tcPr>
            <w:tcW w:w="7072" w:type="dxa"/>
          </w:tcPr>
          <w:p w14:paraId="08344745" w14:textId="77777777" w:rsidR="000E5264" w:rsidRPr="007D25C5" w:rsidRDefault="000E5264" w:rsidP="0082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lastRenderedPageBreak/>
              <w:t xml:space="preserve">pieczęć firmowa Wykonawcy </w:t>
            </w:r>
          </w:p>
        </w:tc>
        <w:tc>
          <w:tcPr>
            <w:tcW w:w="8119" w:type="dxa"/>
          </w:tcPr>
          <w:p w14:paraId="589EE8F3" w14:textId="7B35EBC4" w:rsidR="000E5264" w:rsidRPr="007D25C5" w:rsidRDefault="000E5264" w:rsidP="00F66CA1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Załącznik </w:t>
            </w:r>
            <w:r w:rsidR="00283014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C74466" w:rsidRPr="007D25C5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do SIWZ-ZP</w:t>
            </w:r>
            <w:r w:rsidR="00283014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F66CA1">
              <w:rPr>
                <w:rFonts w:ascii="Arial" w:hAnsi="Arial" w:cs="Arial"/>
                <w:iCs/>
                <w:sz w:val="20"/>
                <w:szCs w:val="20"/>
              </w:rPr>
              <w:t>177/</w:t>
            </w:r>
            <w:r w:rsidR="00AE4E27">
              <w:rPr>
                <w:rFonts w:ascii="Arial" w:hAnsi="Arial" w:cs="Arial"/>
                <w:iCs/>
                <w:sz w:val="20"/>
                <w:szCs w:val="20"/>
              </w:rPr>
              <w:t>055/</w:t>
            </w:r>
            <w:r w:rsidR="00280BBE">
              <w:rPr>
                <w:rFonts w:ascii="Arial" w:hAnsi="Arial" w:cs="Arial"/>
                <w:iCs/>
                <w:sz w:val="20"/>
                <w:szCs w:val="20"/>
              </w:rPr>
              <w:t>D/23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4923F7B1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223D6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C74466" w:rsidRPr="007D25C5">
        <w:rPr>
          <w:rFonts w:ascii="Arial" w:hAnsi="Arial" w:cs="Arial"/>
          <w:b/>
          <w:bCs/>
          <w:sz w:val="20"/>
          <w:szCs w:val="20"/>
        </w:rPr>
        <w:t>B</w:t>
      </w:r>
    </w:p>
    <w:p w14:paraId="158576C0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3C296B75" w14:textId="77777777" w:rsidR="00C74466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1C0C3AD4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KOMPUTERÓW STACJONARNYCH I PRZENOŚNYVCH  </w:t>
      </w:r>
      <w:r w:rsidR="00C74466" w:rsidRPr="007D25C5">
        <w:rPr>
          <w:rFonts w:ascii="Arial" w:hAnsi="Arial" w:cs="Arial"/>
          <w:b/>
          <w:sz w:val="16"/>
          <w:szCs w:val="20"/>
        </w:rPr>
        <w:t>DLA</w:t>
      </w:r>
      <w:r w:rsidRPr="007D25C5">
        <w:rPr>
          <w:rFonts w:ascii="Arial" w:hAnsi="Arial" w:cs="Arial"/>
          <w:b/>
          <w:sz w:val="16"/>
          <w:szCs w:val="20"/>
        </w:rPr>
        <w:t xml:space="preserve"> POLITECHNIKI GDAŃSKIEJ </w:t>
      </w:r>
    </w:p>
    <w:p w14:paraId="1C3989E5" w14:textId="77777777" w:rsidR="00C74466" w:rsidRPr="007D25C5" w:rsidRDefault="00C74466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14:paraId="666BD67A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WYSZCZEGÓLNIENIE ORAZ ZAMAWIANE ILOŚCI W RAMACH ZAMÓWIENIA KOMPUTERÓW STACJONARNYCH I PRZENOŚNYCH</w:t>
      </w:r>
    </w:p>
    <w:p w14:paraId="521000AD" w14:textId="61F57B80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 w:rsidR="00283014">
        <w:rPr>
          <w:rFonts w:ascii="Arial" w:hAnsi="Arial" w:cs="Arial"/>
          <w:b/>
          <w:bCs/>
          <w:sz w:val="16"/>
          <w:szCs w:val="20"/>
        </w:rPr>
        <w:t>PECYFIKACJI TECHNICZNEJ Z PKT. 1</w:t>
      </w:r>
      <w:r w:rsidRPr="007D25C5">
        <w:rPr>
          <w:rFonts w:ascii="Arial" w:hAnsi="Arial" w:cs="Arial"/>
          <w:b/>
          <w:bCs/>
          <w:sz w:val="16"/>
          <w:szCs w:val="20"/>
        </w:rPr>
        <w:t>.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>B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.3 </w:t>
      </w:r>
      <w:r w:rsidR="00283014">
        <w:rPr>
          <w:rFonts w:ascii="Arial" w:hAnsi="Arial" w:cs="Arial"/>
          <w:b/>
          <w:bCs/>
          <w:sz w:val="16"/>
          <w:szCs w:val="20"/>
        </w:rPr>
        <w:t>ZAŁĄCZNIKA NR 1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 xml:space="preserve"> DOSIWZ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4AF6DE70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14:paraId="7BC0569C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7D25C5">
        <w:rPr>
          <w:rFonts w:ascii="Arial" w:hAnsi="Arial" w:cs="Arial"/>
          <w:sz w:val="16"/>
          <w:szCs w:val="20"/>
        </w:rPr>
        <w:t>T.1</w:t>
      </w:r>
    </w:p>
    <w:tbl>
      <w:tblPr>
        <w:tblW w:w="1582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7D25C5" w14:paraId="3C88D311" w14:textId="77777777" w:rsidTr="000D42AA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79C6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C7ED7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0EDC41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1A27BB05" w14:textId="77777777" w:rsidTr="000D42AA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1600C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F29A4A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9F190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5190D4E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458F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516CF2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1604E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22C7D84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C20AD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5547065F" w14:textId="77777777" w:rsidTr="000D42AA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768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C60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C73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3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1B7D614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CD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238C25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0683943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8CB8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804EEE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104F081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215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76A445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(z 0% stawką lub 23% od 6)</w:t>
            </w:r>
          </w:p>
          <w:p w14:paraId="42CD6AA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F5A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DBA68E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5357403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1409F2D6" w14:textId="77777777" w:rsidTr="007B5570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0CC518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60EB9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3B764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36050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4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D6C631E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22353DC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054F038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5907141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155AD71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EEBB84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9B40FA" w:rsidRPr="007D25C5" w14:paraId="0951B43F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AA32" w14:textId="6239EE21" w:rsidR="009B40FA" w:rsidRPr="00AD55C0" w:rsidRDefault="009B40FA" w:rsidP="009B40FA">
            <w:pPr>
              <w:spacing w:after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31AE" w14:textId="7379D2EA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IKS0001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31C12B" w14:textId="25DA42FC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C6A1C" w14:textId="210791C5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F85B1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8C91D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985A71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4D27318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5BF3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25969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3CECB5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15F73187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D249" w14:textId="65227473" w:rsidR="009B40FA" w:rsidRPr="00BB44C7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FB68" w14:textId="75DA5603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IKS0003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BAA29" w14:textId="185D68B8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BB785" w14:textId="4FD63490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C2DE0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8CBEF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345655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0D1CC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4D90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5479B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C8EB49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2423C15F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5CC" w14:textId="455FD7E9" w:rsidR="009B40FA" w:rsidRPr="00BB44C7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4F16" w14:textId="2B5369D5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IKS0004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5DFE0" w14:textId="2273CF01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68E6" w14:textId="51BA1E2B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6EED6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9552D2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71C47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24AF67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D390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630A6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E53B60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2828B9CB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9C39" w14:textId="3AB3205A" w:rsidR="009B40FA" w:rsidRPr="00AD55C0" w:rsidRDefault="009B40FA" w:rsidP="009B40FA">
            <w:pPr>
              <w:spacing w:after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E730" w14:textId="4829F3A1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IKS0005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EE3EB" w14:textId="5A40870E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9326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BFE7B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EA12E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DA3C27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4260DD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B6B5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00EFA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9B62C4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1963C759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A1CD" w14:textId="5534582D" w:rsidR="009B40FA" w:rsidRPr="00BB44C7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1348" w14:textId="0D6106F4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B9AE1" w14:textId="603B6624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18EE5" w14:textId="0EF7D322" w:rsidR="009B40FA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3A2E9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9D9591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7FBC1D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604F52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CBC4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8E2EA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B5F424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3B5EEFFB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DCDB" w14:textId="428E364C" w:rsidR="009B40FA" w:rsidRPr="00BB44C7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B393" w14:textId="6C1C1319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IKS0009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6C519" w14:textId="299C5D8B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440DA" w14:textId="546B79A5" w:rsidR="009B40FA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8ACD6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8B45B6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FE4B42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D99EB49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0DDC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48F8F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4243D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2B7202F0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278A" w14:textId="4D4A8A07" w:rsidR="009B40FA" w:rsidRPr="00BB44C7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0D165" w14:textId="5B380772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IKP0002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DD7B3" w14:textId="7A26E1C4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8B6DC" w14:textId="28AD765D" w:rsidR="009B40FA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01C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BDEAE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6A7B00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FD74E9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A7AD42E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B1C4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89DE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FBF13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31D5FBB4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33C3" w14:textId="1BCE3CFB" w:rsidR="009B40FA" w:rsidRPr="00AD55C0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920A" w14:textId="04E65A08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IKP0003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44713" w14:textId="3CFFAD65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77BA5" w14:textId="782DB4FC" w:rsidR="009B40FA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01C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F3752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89F81E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005AA3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A1DA7C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AB85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BF5C4" w14:textId="77777777" w:rsidR="009B40FA" w:rsidRDefault="009B40FA" w:rsidP="009B40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04223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72E32D30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EAB3" w14:textId="520619E3" w:rsidR="009B40FA" w:rsidRPr="00AD55C0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CBB7" w14:textId="10FC1DDC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IKP0004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8FA88" w14:textId="542ECAF8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FF15" w14:textId="685BE4A3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01C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9B401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B4915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8F5F62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4AE147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6737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17DB9" w14:textId="77777777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10CC1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243F71BD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BEB" w14:textId="4F1BF5DA" w:rsidR="009B40FA" w:rsidRPr="00AD55C0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650C" w14:textId="582A7EEE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IKP0005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683C7" w14:textId="42AF335E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A6466" w14:textId="66A8B6B5" w:rsidR="009B40FA" w:rsidRPr="007D25C5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01C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A8799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110405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D4355D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110333D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67C6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C151D" w14:textId="77777777" w:rsidR="009B40FA" w:rsidRDefault="009B40FA" w:rsidP="009B40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2B3FC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388A338F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17F9" w14:textId="62D8C366" w:rsidR="009B40FA" w:rsidRPr="00BB44C7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D80F4" w14:textId="321F5470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IKP0008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C8CDC9" w14:textId="5652726A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B53E4" w14:textId="7176393C" w:rsidR="009B40FA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01C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E0A52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7EEA59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F103DD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2E2394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CCFD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FF927" w14:textId="77777777" w:rsidR="009B40FA" w:rsidRDefault="009B40FA" w:rsidP="009B40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A60E94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A" w:rsidRPr="007D25C5" w14:paraId="682D92F6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1001" w14:textId="30CCFED5" w:rsidR="009B40FA" w:rsidRPr="00BB44C7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82CDBA" w14:textId="0F0ECE10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IKP0009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B50D4" w14:textId="33FC4179" w:rsidR="009B40FA" w:rsidRPr="009B40FA" w:rsidRDefault="009B40FA" w:rsidP="009B40F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8C34F" w14:textId="5F7E99D2" w:rsidR="009B40FA" w:rsidRDefault="009B40FA" w:rsidP="009B40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01C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995ED" w14:textId="77777777" w:rsidR="009B40FA" w:rsidRPr="007D25C5" w:rsidRDefault="009B40FA" w:rsidP="009B40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A971F9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6453B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1AD83B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60335" w14:textId="77777777" w:rsidR="009B40FA" w:rsidRPr="007D25C5" w:rsidRDefault="009B40FA" w:rsidP="009B40F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5F5CD" w14:textId="77777777" w:rsidR="009B40FA" w:rsidRDefault="009B40FA" w:rsidP="009B40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838260" w14:textId="77777777" w:rsidR="009B40FA" w:rsidRPr="007D25C5" w:rsidRDefault="009B40FA" w:rsidP="009B40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5E64C" w14:textId="77777777" w:rsidR="00AE4E27" w:rsidRPr="007D25C5" w:rsidRDefault="00AE4E27">
      <w:pPr>
        <w:rPr>
          <w:sz w:val="14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75A8AB73" w14:textId="77777777" w:rsidTr="000D42AA">
        <w:tc>
          <w:tcPr>
            <w:tcW w:w="7072" w:type="dxa"/>
          </w:tcPr>
          <w:p w14:paraId="7750BC45" w14:textId="77777777" w:rsidR="000E5264" w:rsidRPr="007D25C5" w:rsidRDefault="000E5264" w:rsidP="0082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pieczęć firmowa Wykonawcy </w:t>
            </w:r>
          </w:p>
        </w:tc>
        <w:tc>
          <w:tcPr>
            <w:tcW w:w="8119" w:type="dxa"/>
          </w:tcPr>
          <w:p w14:paraId="6F539C86" w14:textId="29D3185F" w:rsidR="000E5264" w:rsidRPr="007D25C5" w:rsidRDefault="00283014" w:rsidP="00C744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="00321413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do SIWZ-ZP/</w:t>
            </w:r>
            <w:r>
              <w:rPr>
                <w:rFonts w:ascii="Arial" w:hAnsi="Arial" w:cs="Arial"/>
                <w:iCs/>
                <w:sz w:val="20"/>
                <w:szCs w:val="20"/>
              </w:rPr>
              <w:t>177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AE4E27">
              <w:rPr>
                <w:rFonts w:ascii="Arial" w:hAnsi="Arial" w:cs="Arial"/>
                <w:iCs/>
                <w:sz w:val="20"/>
                <w:szCs w:val="20"/>
              </w:rPr>
              <w:t>055/D/2</w:t>
            </w:r>
            <w:r w:rsidR="009B40FA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- str. </w:t>
            </w:r>
            <w:r w:rsidR="00C74466" w:rsidRPr="007D25C5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</w:tc>
      </w:tr>
    </w:tbl>
    <w:p w14:paraId="62C654D5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B16B88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B</w:t>
      </w:r>
    </w:p>
    <w:p w14:paraId="4A773FC9" w14:textId="77777777" w:rsidR="00C74466" w:rsidRPr="007D25C5" w:rsidRDefault="00C74466" w:rsidP="00C74466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5BD6D3C4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5B86E68F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KOMPUTERÓW STACJONARNYCH I PRZENOŚNYVCH  DLA POLITECHNIKI GDAŃSKIEJ </w:t>
      </w:r>
    </w:p>
    <w:p w14:paraId="6147EC6A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WYSZCZEGÓLNIENIE ORAZ ZAMAWIANE ILOŚCI W RAMACH ZAMÓWIENIA KOMPUTERÓW STACJONARNYCH I PRZENOŚNYCH</w:t>
      </w:r>
    </w:p>
    <w:p w14:paraId="1F459100" w14:textId="2E7936BE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 w:rsidR="00283014">
        <w:rPr>
          <w:rFonts w:ascii="Arial" w:hAnsi="Arial" w:cs="Arial"/>
          <w:b/>
          <w:bCs/>
          <w:sz w:val="16"/>
          <w:szCs w:val="20"/>
        </w:rPr>
        <w:t>PECYFIKACJI TECHNICZNEJ Z PKT. 1.B.3 ZAŁĄCZNIKA NR 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DOSIWZ  </w:t>
      </w:r>
    </w:p>
    <w:p w14:paraId="4AD87575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5C5">
        <w:rPr>
          <w:rFonts w:ascii="Arial" w:hAnsi="Arial" w:cs="Arial"/>
          <w:sz w:val="20"/>
          <w:szCs w:val="20"/>
        </w:rPr>
        <w:t>c.d. T.1</w:t>
      </w:r>
    </w:p>
    <w:tbl>
      <w:tblPr>
        <w:tblW w:w="1582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3012A4" w14:paraId="45FA977D" w14:textId="77777777" w:rsidTr="000D42AA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ED5C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300C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CC26D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18"/>
                <w:szCs w:val="18"/>
              </w:rPr>
            </w:pPr>
            <w:r w:rsidRPr="003012A4">
              <w:rPr>
                <w:rFonts w:ascii="Arial" w:hAnsi="Arial" w:cs="Arial"/>
                <w:spacing w:val="28"/>
                <w:sz w:val="18"/>
                <w:szCs w:val="18"/>
              </w:rPr>
              <w:t>OFERTA</w:t>
            </w:r>
          </w:p>
        </w:tc>
      </w:tr>
      <w:tr w:rsidR="000E5264" w:rsidRPr="003012A4" w14:paraId="15D6A629" w14:textId="77777777" w:rsidTr="000D42AA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9275A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2B80F9C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3BB741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4FF1FB73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8458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C9FB18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56A099E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3FFFC51F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239FE1E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0E5264" w:rsidRPr="003012A4" w14:paraId="7D8AD40E" w14:textId="77777777" w:rsidTr="000D42AA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1D8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AB72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015D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DT</w:t>
            </w:r>
            <w:r w:rsidRPr="003012A4">
              <w:rPr>
                <w:rStyle w:val="Odwoanieprzypisudolnego"/>
                <w:sz w:val="18"/>
                <w:szCs w:val="18"/>
              </w:rPr>
              <w:footnoteReference w:customMarkFollows="1" w:id="5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4CBD3B8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95B8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BF967FE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jedn. Netto</w:t>
            </w:r>
          </w:p>
          <w:p w14:paraId="0A17654D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5EF46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netto</w:t>
            </w:r>
          </w:p>
          <w:p w14:paraId="19092208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(2 x 5)</w:t>
            </w:r>
          </w:p>
          <w:p w14:paraId="0E6B38F8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2E14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247580A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(z 0% stawką lub 23% od 6)</w:t>
            </w:r>
          </w:p>
          <w:p w14:paraId="4AD50971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032C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1EFEA7FF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(6+7)</w:t>
            </w:r>
          </w:p>
          <w:p w14:paraId="2A7FA28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0E5264" w:rsidRPr="003012A4" w14:paraId="0CA6C870" w14:textId="77777777" w:rsidTr="000D42AA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F61412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6CE176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124D6D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31151B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 w:rsidRPr="003012A4">
              <w:rPr>
                <w:rStyle w:val="Odwoanieprzypisudolnego"/>
                <w:sz w:val="18"/>
                <w:szCs w:val="18"/>
              </w:rPr>
              <w:footnoteReference w:customMarkFollows="1" w:id="6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0383BA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4E14505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121B17A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4A254EE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2A136D5" w14:textId="77777777" w:rsidR="000E5264" w:rsidRPr="003012A4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DC1535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</w:tr>
      <w:tr w:rsidR="00324117" w:rsidRPr="003012A4" w14:paraId="781FB323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72AE" w14:textId="7184C45B" w:rsidR="00324117" w:rsidRPr="003012A4" w:rsidRDefault="00324117" w:rsidP="003241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monitor 24”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44EB" w14:textId="14945BCA" w:rsidR="00324117" w:rsidRPr="009B40FA" w:rsidRDefault="00324117" w:rsidP="0032411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IUP0003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0BEB1" w14:textId="122B7473" w:rsidR="00324117" w:rsidRPr="009B40FA" w:rsidRDefault="00324117" w:rsidP="0032411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658A" w14:textId="6105AC56" w:rsidR="00324117" w:rsidRPr="009B40FA" w:rsidRDefault="00211C7D" w:rsidP="003241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445C9" w14:textId="77777777" w:rsidR="00324117" w:rsidRPr="009B40FA" w:rsidRDefault="00324117" w:rsidP="00324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16042B" w14:textId="77777777" w:rsidR="00324117" w:rsidRPr="009B40FA" w:rsidRDefault="00324117" w:rsidP="0032411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AA986C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A646EC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7D7D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9EF43" w14:textId="77777777" w:rsidR="00324117" w:rsidRPr="003012A4" w:rsidRDefault="00324117" w:rsidP="003241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2CC8C9" w14:textId="77777777" w:rsidR="00324117" w:rsidRPr="003012A4" w:rsidRDefault="00324117" w:rsidP="0032411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17" w:rsidRPr="003012A4" w14:paraId="0078EFDC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8826" w14:textId="0A0D26B3" w:rsidR="00324117" w:rsidRPr="003012A4" w:rsidRDefault="00324117" w:rsidP="003241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Monitor 27”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CCE8" w14:textId="61347FF3" w:rsidR="00324117" w:rsidRPr="009B40FA" w:rsidRDefault="00324117" w:rsidP="0032411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IUP0030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FB579" w14:textId="4A7A7E90" w:rsidR="00324117" w:rsidRPr="009B40FA" w:rsidRDefault="00324117" w:rsidP="0032411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1D0F3" w14:textId="31B14226" w:rsidR="00324117" w:rsidRPr="009B40FA" w:rsidRDefault="00211C7D" w:rsidP="003241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9ECFE" w14:textId="77777777" w:rsidR="00324117" w:rsidRPr="009B40FA" w:rsidRDefault="00324117" w:rsidP="00324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5A9A2" w14:textId="77777777" w:rsidR="00324117" w:rsidRPr="009B40FA" w:rsidRDefault="00324117" w:rsidP="0032411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699222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17D394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BB91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48B9B" w14:textId="77777777" w:rsidR="00324117" w:rsidRPr="003012A4" w:rsidRDefault="00324117" w:rsidP="003241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7CA2A9" w14:textId="77777777" w:rsidR="00324117" w:rsidRPr="003012A4" w:rsidRDefault="00324117" w:rsidP="0032411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17" w:rsidRPr="003012A4" w14:paraId="726AD2EA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9A96" w14:textId="7DAC9AB3" w:rsidR="00324117" w:rsidRPr="003012A4" w:rsidRDefault="00324117" w:rsidP="003241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32”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4A58" w14:textId="1DCE3C54" w:rsidR="00324117" w:rsidRPr="009B40FA" w:rsidRDefault="00324117" w:rsidP="0032411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IUP0031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3C5AB" w14:textId="7D5256E4" w:rsidR="00324117" w:rsidRPr="009B40FA" w:rsidRDefault="00324117" w:rsidP="0032411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317B2" w14:textId="78437CA6" w:rsidR="00324117" w:rsidRPr="009B40FA" w:rsidRDefault="00211C7D" w:rsidP="003241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0FB0F" w14:textId="77777777" w:rsidR="00324117" w:rsidRPr="009B40FA" w:rsidRDefault="00324117" w:rsidP="00324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9C1770" w14:textId="77777777" w:rsidR="00324117" w:rsidRPr="009B40FA" w:rsidRDefault="00324117" w:rsidP="0032411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3BE4E1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C84044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30D8" w14:textId="77777777" w:rsidR="00324117" w:rsidRPr="003012A4" w:rsidRDefault="00324117" w:rsidP="0032411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C9486" w14:textId="77777777" w:rsidR="00324117" w:rsidRPr="003012A4" w:rsidRDefault="00324117" w:rsidP="003241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FAD284" w14:textId="77777777" w:rsidR="00324117" w:rsidRPr="003012A4" w:rsidRDefault="00324117" w:rsidP="0032411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44" w:rsidRPr="003012A4" w14:paraId="344BD9F8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BDFB" w14:textId="46646E62" w:rsidR="00AB3244" w:rsidRPr="003012A4" w:rsidRDefault="00AB3244" w:rsidP="00AB32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torba 15,6"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0C3F" w14:textId="15EB8DD4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IKA0001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F79FD" w14:textId="3A2164EC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7EC73" w14:textId="77777777" w:rsidR="00AB3244" w:rsidRPr="009B40FA" w:rsidRDefault="00AB3244" w:rsidP="00AB32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6D644" w14:textId="77777777" w:rsidR="00AB3244" w:rsidRPr="009B40FA" w:rsidRDefault="00AB3244" w:rsidP="00AB3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86A40D" w14:textId="77777777" w:rsidR="00AB3244" w:rsidRPr="009B40FA" w:rsidRDefault="00AB3244" w:rsidP="00AB324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506D27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783055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0B70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AAA5F" w14:textId="77777777" w:rsidR="00AB3244" w:rsidRPr="003012A4" w:rsidRDefault="00AB3244" w:rsidP="00AB3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6BA74" w14:textId="77777777" w:rsidR="00AB3244" w:rsidRPr="003012A4" w:rsidRDefault="00AB3244" w:rsidP="00AB324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44" w:rsidRPr="003012A4" w14:paraId="19B4B42C" w14:textId="77777777" w:rsidTr="00C0753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76AA" w14:textId="67F0749A" w:rsidR="00AB3244" w:rsidRPr="003012A4" w:rsidRDefault="00AB3244" w:rsidP="00AB32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torba 13,3"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35B8" w14:textId="7D1F57CC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IKA0002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2A524" w14:textId="2E297300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632FD" w14:textId="77777777" w:rsidR="00AB3244" w:rsidRPr="009B40FA" w:rsidRDefault="00AB3244" w:rsidP="00AB32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EF6BD" w14:textId="77777777" w:rsidR="00AB3244" w:rsidRPr="009B40FA" w:rsidRDefault="00AB3244" w:rsidP="00AB3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CCA0E6" w14:textId="77777777" w:rsidR="00AB3244" w:rsidRPr="009B40FA" w:rsidRDefault="00AB3244" w:rsidP="00AB324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459B81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6B78C1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7C98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CD66B" w14:textId="77777777" w:rsidR="00AB3244" w:rsidRPr="003012A4" w:rsidRDefault="00AB3244" w:rsidP="00AB3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2AA2CF" w14:textId="77777777" w:rsidR="00AB3244" w:rsidRPr="003012A4" w:rsidRDefault="00AB3244" w:rsidP="00AB324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44" w:rsidRPr="003012A4" w14:paraId="39523091" w14:textId="77777777" w:rsidTr="00C0753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98EC" w14:textId="3C5A2F79" w:rsidR="00AB3244" w:rsidRPr="003012A4" w:rsidRDefault="00AB3244" w:rsidP="00AB32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stacja dokująca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6B3A" w14:textId="39793F5E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IKA0042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C7393" w14:textId="072D827F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AB0A3" w14:textId="77777777" w:rsidR="00AB3244" w:rsidRPr="009B40FA" w:rsidRDefault="00AB3244" w:rsidP="00AB32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715B5" w14:textId="77777777" w:rsidR="00AB3244" w:rsidRPr="009B40FA" w:rsidRDefault="00AB3244" w:rsidP="00AB3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38BF4F" w14:textId="77777777" w:rsidR="00AB3244" w:rsidRPr="009B40FA" w:rsidRDefault="00AB3244" w:rsidP="00AB324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100B98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99B483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EDD2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37E1" w14:textId="77777777" w:rsidR="00AB3244" w:rsidRPr="003012A4" w:rsidRDefault="00AB3244" w:rsidP="00AB3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FA7B20" w14:textId="77777777" w:rsidR="00AB3244" w:rsidRPr="003012A4" w:rsidRDefault="00AB3244" w:rsidP="00AB324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44" w:rsidRPr="003012A4" w14:paraId="2367E949" w14:textId="77777777" w:rsidTr="00C0753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5FB8" w14:textId="3BE0855B" w:rsidR="00AB3244" w:rsidRPr="003012A4" w:rsidRDefault="00AB3244" w:rsidP="00AB32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stacja dokująca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CE44" w14:textId="61B6F1E0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IKA0044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BD7EC" w14:textId="77F3FE27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7750B" w14:textId="77777777" w:rsidR="00AB3244" w:rsidRPr="009B40FA" w:rsidRDefault="00AB3244" w:rsidP="00AB32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1E7AA" w14:textId="77777777" w:rsidR="00AB3244" w:rsidRPr="009B40FA" w:rsidRDefault="00AB3244" w:rsidP="00AB3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110EDD" w14:textId="77777777" w:rsidR="00AB3244" w:rsidRPr="009B40FA" w:rsidRDefault="00AB3244" w:rsidP="00AB324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7437A2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88742A7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E3CC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EEDD" w14:textId="77777777" w:rsidR="00AB3244" w:rsidRPr="003012A4" w:rsidRDefault="00AB3244" w:rsidP="00AB3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9F6163" w14:textId="77777777" w:rsidR="00AB3244" w:rsidRPr="003012A4" w:rsidRDefault="00AB3244" w:rsidP="00AB324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44" w:rsidRPr="003012A4" w14:paraId="1D465260" w14:textId="77777777" w:rsidTr="0022730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ED67" w14:textId="54F08B34" w:rsidR="00AB3244" w:rsidRPr="003012A4" w:rsidRDefault="00AB3244" w:rsidP="00AB32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3244">
              <w:rPr>
                <w:rFonts w:ascii="Arial" w:hAnsi="Arial" w:cs="Arial"/>
                <w:sz w:val="18"/>
                <w:szCs w:val="18"/>
              </w:rPr>
              <w:t>stacja dokująca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44A9" w14:textId="7FDA5AF7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IKA0045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8E2BC" w14:textId="666A0AF6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F09E2" w14:textId="77777777" w:rsidR="00AB3244" w:rsidRPr="009B40FA" w:rsidRDefault="00AB3244" w:rsidP="00AB32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AF6CC" w14:textId="77777777" w:rsidR="00AB3244" w:rsidRPr="009B40FA" w:rsidRDefault="00AB3244" w:rsidP="00AB3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AC5D4" w14:textId="77777777" w:rsidR="00AB3244" w:rsidRPr="009B40FA" w:rsidRDefault="00AB3244" w:rsidP="00AB324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42811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BD1C3AD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CA32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ADDD" w14:textId="77777777" w:rsidR="00AB3244" w:rsidRPr="003012A4" w:rsidRDefault="00AB3244" w:rsidP="00AB3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BDEFC" w14:textId="77777777" w:rsidR="00AB3244" w:rsidRPr="003012A4" w:rsidRDefault="00AB3244" w:rsidP="00AB324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44" w:rsidRPr="003012A4" w14:paraId="31B1F989" w14:textId="77777777" w:rsidTr="0022730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BA1D" w14:textId="15689032" w:rsidR="00AB3244" w:rsidRPr="003012A4" w:rsidRDefault="00AB3244" w:rsidP="00AB32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3244">
              <w:rPr>
                <w:rFonts w:ascii="Arial" w:hAnsi="Arial" w:cs="Arial"/>
                <w:sz w:val="18"/>
                <w:szCs w:val="18"/>
              </w:rPr>
              <w:t xml:space="preserve">stacja dokująca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CE6B" w14:textId="3BBE3B51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IKA0048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FA974B" w14:textId="0D3375AF" w:rsidR="00AB3244" w:rsidRPr="009B40FA" w:rsidRDefault="00AB3244" w:rsidP="00AB324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0F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AE977" w14:textId="77777777" w:rsidR="00AB3244" w:rsidRPr="009B40FA" w:rsidRDefault="00AB3244" w:rsidP="00AB32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B768A" w14:textId="77777777" w:rsidR="00AB3244" w:rsidRPr="009B40FA" w:rsidRDefault="00AB3244" w:rsidP="00AB32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6F4CCC" w14:textId="77777777" w:rsidR="00AB3244" w:rsidRPr="009B40FA" w:rsidRDefault="00AB3244" w:rsidP="00AB324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1FE95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F0771E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7D55" w14:textId="77777777" w:rsidR="00AB3244" w:rsidRPr="003012A4" w:rsidRDefault="00AB3244" w:rsidP="00AB324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31200" w14:textId="77777777" w:rsidR="00AB3244" w:rsidRPr="003012A4" w:rsidRDefault="00AB3244" w:rsidP="00AB32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666809" w14:textId="77777777" w:rsidR="00AB3244" w:rsidRPr="003012A4" w:rsidRDefault="00AB3244" w:rsidP="00AB324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44" w:rsidRPr="003012A4" w14:paraId="27B804C5" w14:textId="77777777" w:rsidTr="00AE4E27">
        <w:trPr>
          <w:cantSplit/>
          <w:trHeight w:val="379"/>
        </w:trPr>
        <w:tc>
          <w:tcPr>
            <w:tcW w:w="353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FFECF0B" w14:textId="77777777" w:rsidR="00AB3244" w:rsidRPr="003012A4" w:rsidRDefault="00AB3244" w:rsidP="00AB3244">
            <w:pPr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9B3A9" w14:textId="77777777" w:rsidR="00AB3244" w:rsidRPr="003012A4" w:rsidRDefault="00AB3244" w:rsidP="00AB324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4E2BFF" w14:textId="77777777" w:rsidR="00AB3244" w:rsidRPr="003012A4" w:rsidRDefault="00AB3244" w:rsidP="00AB3244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b/>
                <w:sz w:val="18"/>
                <w:szCs w:val="18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FA81B2" w14:textId="77777777" w:rsidR="00AB3244" w:rsidRPr="003012A4" w:rsidRDefault="00AB3244" w:rsidP="00AB3244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b/>
                <w:sz w:val="18"/>
                <w:szCs w:val="18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E5C02" w14:textId="77777777" w:rsidR="00AB3244" w:rsidRPr="003012A4" w:rsidRDefault="00AB3244" w:rsidP="00AB3244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b/>
                <w:sz w:val="18"/>
                <w:szCs w:val="18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2CAA77" w14:textId="77777777" w:rsidR="00AB3244" w:rsidRPr="003012A4" w:rsidRDefault="00AB3244" w:rsidP="00AB3244">
            <w:pPr>
              <w:spacing w:after="0" w:line="36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8948D3E" w14:textId="77777777" w:rsidR="00AB3244" w:rsidRPr="003012A4" w:rsidRDefault="00AB3244" w:rsidP="00AB3244">
            <w:pPr>
              <w:spacing w:after="0" w:line="360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FB60A9" w14:textId="77777777" w:rsidR="00AB3244" w:rsidRPr="003012A4" w:rsidRDefault="00AB3244" w:rsidP="00AB324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337305" w14:textId="77777777" w:rsidR="007B5570" w:rsidRPr="007D25C5" w:rsidRDefault="007B5570" w:rsidP="000E5264">
      <w:pPr>
        <w:pStyle w:val="Tekstprzypisudolnego"/>
        <w:rPr>
          <w:rFonts w:ascii="Arial" w:hAnsi="Arial" w:cs="Arial"/>
        </w:rPr>
      </w:pPr>
    </w:p>
    <w:p w14:paraId="50D04814" w14:textId="77777777" w:rsidR="000E5264" w:rsidRPr="007D25C5" w:rsidRDefault="000E5264" w:rsidP="000E5264">
      <w:pPr>
        <w:pStyle w:val="Tekstprzypisudolnego"/>
        <w:rPr>
          <w:rFonts w:ascii="Arial" w:hAnsi="Arial" w:cs="Arial"/>
        </w:rPr>
      </w:pPr>
      <w:r w:rsidRPr="007D25C5">
        <w:rPr>
          <w:rFonts w:ascii="Arial" w:hAnsi="Arial" w:cs="Arial"/>
        </w:rPr>
        <w:t>….............................................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   ….......................................................................</w:t>
      </w:r>
    </w:p>
    <w:p w14:paraId="616A091F" w14:textId="77777777" w:rsidR="000E5264" w:rsidRPr="007D25C5" w:rsidRDefault="000E5264" w:rsidP="000E5264">
      <w:pPr>
        <w:pStyle w:val="Tekstprzypisudolnego"/>
        <w:rPr>
          <w:rFonts w:ascii="Arial" w:hAnsi="Arial" w:cs="Arial"/>
          <w:i/>
          <w:iCs/>
        </w:rPr>
      </w:pPr>
      <w:r w:rsidRPr="007D25C5">
        <w:rPr>
          <w:rFonts w:ascii="Arial" w:hAnsi="Arial" w:cs="Arial"/>
          <w:i/>
          <w:iCs/>
        </w:rPr>
        <w:t xml:space="preserve">     ( miejscowość, data)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                          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(</w:t>
      </w:r>
      <w:r w:rsidRPr="007D25C5">
        <w:rPr>
          <w:rFonts w:ascii="Arial" w:hAnsi="Arial" w:cs="Arial"/>
          <w:i/>
          <w:iCs/>
        </w:rPr>
        <w:t>podpis i pieczęć upoważnionego</w:t>
      </w:r>
    </w:p>
    <w:p w14:paraId="511249D5" w14:textId="4268A3E1" w:rsidR="005E7E91" w:rsidRPr="00AE4E27" w:rsidRDefault="000E5264" w:rsidP="00AE4E27">
      <w:pPr>
        <w:pStyle w:val="Tekstprzypisudolnego"/>
        <w:ind w:left="9912" w:firstLine="708"/>
        <w:rPr>
          <w:rFonts w:ascii="Arial" w:hAnsi="Arial" w:cs="Arial"/>
          <w:i/>
          <w:iCs/>
        </w:rPr>
        <w:sectPr w:rsidR="005E7E91" w:rsidRPr="00AE4E27" w:rsidSect="00703668">
          <w:pgSz w:w="16840" w:h="11907" w:orient="landscape" w:code="9"/>
          <w:pgMar w:top="1134" w:right="794" w:bottom="1021" w:left="907" w:header="709" w:footer="709" w:gutter="0"/>
          <w:cols w:space="708"/>
        </w:sectPr>
      </w:pPr>
      <w:r w:rsidRPr="007D25C5">
        <w:rPr>
          <w:rFonts w:ascii="Arial" w:hAnsi="Arial" w:cs="Arial"/>
          <w:i/>
          <w:iCs/>
        </w:rPr>
        <w:t xml:space="preserve"> przedstawiciela Wykonawcy)</w:t>
      </w:r>
      <w:r w:rsidRPr="007D25C5">
        <w:rPr>
          <w:rFonts w:ascii="Arial" w:hAnsi="Arial" w:cs="Arial"/>
        </w:rPr>
        <w:t xml:space="preserve"> </w: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25789273" w14:textId="77777777" w:rsidTr="008250A1">
        <w:tc>
          <w:tcPr>
            <w:tcW w:w="7072" w:type="dxa"/>
          </w:tcPr>
          <w:p w14:paraId="45A73E28" w14:textId="77777777" w:rsidR="000E5264" w:rsidRPr="007D25C5" w:rsidRDefault="000E5264" w:rsidP="008250A1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lastRenderedPageBreak/>
              <w:t xml:space="preserve"> pieczęć firmowa Wykonawcy </w:t>
            </w:r>
          </w:p>
        </w:tc>
        <w:tc>
          <w:tcPr>
            <w:tcW w:w="8119" w:type="dxa"/>
          </w:tcPr>
          <w:p w14:paraId="3C084CD6" w14:textId="32061967" w:rsidR="000E5264" w:rsidRPr="007D25C5" w:rsidRDefault="000E5264" w:rsidP="00F66CA1">
            <w:pPr>
              <w:tabs>
                <w:tab w:val="center" w:pos="3988"/>
                <w:tab w:val="left" w:pos="6555"/>
                <w:tab w:val="right" w:pos="7977"/>
              </w:tabs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7D25C5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283014"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C do SIWZ-ZP</w:t>
            </w:r>
            <w:r w:rsidR="00283014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F66CA1">
              <w:rPr>
                <w:rFonts w:ascii="Arial" w:hAnsi="Arial" w:cs="Arial"/>
                <w:iCs/>
                <w:sz w:val="20"/>
                <w:szCs w:val="20"/>
              </w:rPr>
              <w:t>177/</w:t>
            </w:r>
            <w:r w:rsidR="00E74657">
              <w:rPr>
                <w:rFonts w:ascii="Arial" w:hAnsi="Arial" w:cs="Arial"/>
                <w:iCs/>
                <w:sz w:val="20"/>
                <w:szCs w:val="20"/>
              </w:rPr>
              <w:t>055/</w:t>
            </w:r>
            <w:r w:rsidR="00280BBE">
              <w:rPr>
                <w:rFonts w:ascii="Arial" w:hAnsi="Arial" w:cs="Arial"/>
                <w:iCs/>
                <w:sz w:val="20"/>
                <w:szCs w:val="20"/>
              </w:rPr>
              <w:t>D/23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1D96FE0D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C</w:t>
      </w:r>
    </w:p>
    <w:p w14:paraId="449CFC02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557CB6E9" w14:textId="77777777" w:rsidR="00C74466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2C81EED9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NA DOSTAWĘ URZĄDZEŃ PERYFERYJNYCH </w:t>
      </w:r>
      <w:r w:rsidR="00C74466" w:rsidRPr="007D25C5">
        <w:rPr>
          <w:rFonts w:ascii="Arial" w:hAnsi="Arial" w:cs="Arial"/>
          <w:b/>
          <w:sz w:val="16"/>
          <w:szCs w:val="20"/>
        </w:rPr>
        <w:t>DLA</w:t>
      </w:r>
      <w:r w:rsidRPr="007D25C5">
        <w:rPr>
          <w:rFonts w:ascii="Arial" w:hAnsi="Arial" w:cs="Arial"/>
          <w:b/>
          <w:sz w:val="16"/>
          <w:szCs w:val="20"/>
        </w:rPr>
        <w:t xml:space="preserve"> POLITECHNIKI GDAŃSKIEJ </w:t>
      </w:r>
    </w:p>
    <w:p w14:paraId="0FB4CB62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</w:p>
    <w:p w14:paraId="25EB2C3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W RAMACH ZAMÓWIENIA URZĄDZEŃ PERYFERYJNYCH </w:t>
      </w:r>
    </w:p>
    <w:p w14:paraId="4A0B397A" w14:textId="2274321B" w:rsidR="00C74466" w:rsidRPr="007D25C5" w:rsidRDefault="000E5264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 w:rsidR="00283014">
        <w:rPr>
          <w:rFonts w:ascii="Arial" w:hAnsi="Arial" w:cs="Arial"/>
          <w:b/>
          <w:bCs/>
          <w:sz w:val="16"/>
          <w:szCs w:val="20"/>
        </w:rPr>
        <w:t>PECYFIKACJI TECHNICZNEJ Z PKT. 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.C.3 </w:t>
      </w:r>
      <w:r w:rsidR="00283014">
        <w:rPr>
          <w:rFonts w:ascii="Arial" w:hAnsi="Arial" w:cs="Arial"/>
          <w:b/>
          <w:bCs/>
          <w:sz w:val="16"/>
          <w:szCs w:val="20"/>
        </w:rPr>
        <w:t>ZAŁĄCZNIKA NR 1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 xml:space="preserve"> DO SIWZ</w:t>
      </w:r>
    </w:p>
    <w:p w14:paraId="2BA8E9D1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5C5">
        <w:rPr>
          <w:rFonts w:ascii="Arial" w:hAnsi="Arial" w:cs="Arial"/>
          <w:sz w:val="20"/>
          <w:szCs w:val="20"/>
        </w:rPr>
        <w:t>T.1</w:t>
      </w:r>
    </w:p>
    <w:tbl>
      <w:tblPr>
        <w:tblW w:w="1582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7D25C5" w14:paraId="77CEF10C" w14:textId="77777777" w:rsidTr="00E6212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1ED15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2BFD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9679E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6E58ED10" w14:textId="77777777" w:rsidTr="00E62122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0255A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99D41C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F18C7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3DA79AC3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8EE4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009DF8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D2022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74AA965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57976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0E1D4B5A" w14:textId="77777777" w:rsidTr="00E62122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6F0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49D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E00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7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467BEF4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0BC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CAB7F6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2A42548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2746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52292CD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10AA63F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A1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1CF6045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(z 0% stawką lub 23% od 6)</w:t>
            </w:r>
          </w:p>
          <w:p w14:paraId="25123A2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AB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325F088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02D7066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1C68775E" w14:textId="77777777" w:rsidTr="00E6212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E07C7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129CC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15015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E237C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8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D82F343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3BB11A1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AA0217B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315D46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CD42E5B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303308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3D7E2F" w:rsidRPr="007D25C5" w14:paraId="3AAFF503" w14:textId="77777777" w:rsidTr="00F66CA1">
        <w:trPr>
          <w:trHeight w:val="32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814F5" w14:textId="14D97457" w:rsidR="003D7E2F" w:rsidRPr="00AD55C0" w:rsidRDefault="003D7E2F" w:rsidP="003D7E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mysz bezprzewodowa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39B" w14:textId="7550F9E1" w:rsidR="003D7E2F" w:rsidRPr="00AD55C0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107AAA" w14:textId="7D39FFDD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E9EED" w14:textId="77777777" w:rsidR="003D7E2F" w:rsidRPr="007D25C5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3DBC4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F2B6BB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591D8B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CF2FD8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3CDA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0A2055" w14:textId="77777777" w:rsidR="003D7E2F" w:rsidRPr="007D25C5" w:rsidRDefault="003D7E2F" w:rsidP="003D7E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72C00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31209C61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7350E" w14:textId="3E8F297F" w:rsidR="003D7E2F" w:rsidRPr="00AD55C0" w:rsidRDefault="003D7E2F" w:rsidP="003D7E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bezprzewodowy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012" w14:textId="1537B140" w:rsidR="003D7E2F" w:rsidRPr="00AD55C0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A1F0A" w14:textId="34F60EA1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ADEE" w14:textId="77777777" w:rsidR="003D7E2F" w:rsidRPr="007D25C5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E617E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F1D66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67D15C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D78146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45E0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908E7F" w14:textId="77777777" w:rsidR="003D7E2F" w:rsidRPr="007D25C5" w:rsidRDefault="003D7E2F" w:rsidP="003D7E2F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B77C1A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1DE73980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4B6F6" w14:textId="57ED17B8" w:rsidR="003D7E2F" w:rsidRPr="00BB44C7" w:rsidRDefault="003D7E2F" w:rsidP="003D7E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Prezenter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307" w14:textId="4CF97F1C" w:rsidR="003D7E2F" w:rsidRPr="00BB44C7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IKA0005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73087" w14:textId="2114BBC1" w:rsidR="003D7E2F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D94D8" w14:textId="5BEAB50B" w:rsidR="003D7E2F" w:rsidRPr="007D25C5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3E83A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20D709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E61F35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47EACD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9D4E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A8338" w14:textId="77777777" w:rsidR="003D7E2F" w:rsidRPr="007D25C5" w:rsidRDefault="003D7E2F" w:rsidP="003D7E2F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F8B291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09C251BA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5CB87" w14:textId="56E7EB62" w:rsidR="003D7E2F" w:rsidRDefault="003D7E2F" w:rsidP="003D7E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40FA">
              <w:rPr>
                <w:rFonts w:ascii="Arial" w:hAnsi="Arial" w:cs="Arial"/>
                <w:sz w:val="20"/>
                <w:szCs w:val="20"/>
              </w:rPr>
              <w:t>linka 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FC2" w14:textId="38417EF4" w:rsidR="003D7E2F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IKA0007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3A6AA" w14:textId="3373A2E5" w:rsidR="003D7E2F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DA2A6" w14:textId="3CEA1DB7" w:rsidR="003D7E2F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57A71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F72D79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984E80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20872A5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FE3B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7FF28E" w14:textId="77777777" w:rsidR="003D7E2F" w:rsidRPr="007D25C5" w:rsidRDefault="003D7E2F" w:rsidP="003D7E2F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88F23F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72606C5B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245E9" w14:textId="18E60C12" w:rsidR="003D7E2F" w:rsidRDefault="003D7E2F" w:rsidP="003D7E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SMART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BD2" w14:textId="6A4B9BD8" w:rsidR="003D7E2F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IKA0008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7F868" w14:textId="1E0814CE" w:rsidR="003D7E2F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15B56" w14:textId="1DAA277A" w:rsidR="003D7E2F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9DCDF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AF655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08F1DF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33D8E6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9DB6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324C3" w14:textId="77777777" w:rsidR="003D7E2F" w:rsidRPr="007D25C5" w:rsidRDefault="003D7E2F" w:rsidP="003D7E2F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D617EB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6BE905C4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C1226" w14:textId="1F43DB70" w:rsidR="003D7E2F" w:rsidRPr="00AD55C0" w:rsidRDefault="003D7E2F" w:rsidP="003D7E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Klawiatura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EA3" w14:textId="094608D8" w:rsidR="003D7E2F" w:rsidRPr="00AD55C0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11D18" w14:textId="6AAE75F9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FF4E" w14:textId="77777777" w:rsidR="003D7E2F" w:rsidRPr="007D25C5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02828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6151AF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878788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67480A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AD74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224DE" w14:textId="77777777" w:rsidR="003D7E2F" w:rsidRPr="007D25C5" w:rsidRDefault="003D7E2F" w:rsidP="003D7E2F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D1770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480F7DA0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F277D" w14:textId="5EA67657" w:rsidR="003D7E2F" w:rsidRPr="00AD55C0" w:rsidRDefault="003D7E2F" w:rsidP="003D7E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mysz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6D8" w14:textId="3316C68A" w:rsidR="003D7E2F" w:rsidRPr="00AD55C0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B1D8B" w14:textId="49610ED9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92580" w14:textId="08E71A49" w:rsidR="003D7E2F" w:rsidRPr="007D25C5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08EB2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9F0B6C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5F006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55DC16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23E4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12AAE3" w14:textId="77777777" w:rsidR="003D7E2F" w:rsidRPr="007D25C5" w:rsidRDefault="003D7E2F" w:rsidP="003D7E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27DC3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68E76EA4" w14:textId="77777777" w:rsidTr="003D7E2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B8916" w14:textId="5E1AC2A4" w:rsidR="003D7E2F" w:rsidRPr="003D7E2F" w:rsidRDefault="003D7E2F" w:rsidP="003D7E2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pendrive 32 GB AES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E476" w14:textId="3BDE8430" w:rsidR="003D7E2F" w:rsidRPr="00BB44C7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76A0C" w14:textId="2B8386F5" w:rsidR="003D7E2F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C0669" w14:textId="2BF91CDE" w:rsidR="003D7E2F" w:rsidRPr="007D25C5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E9886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E373A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A9914D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37F9BB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7511" w14:textId="77777777" w:rsidR="003D7E2F" w:rsidRPr="007D25C5" w:rsidRDefault="003D7E2F" w:rsidP="003D7E2F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BEA03" w14:textId="77777777" w:rsidR="003D7E2F" w:rsidRPr="007D25C5" w:rsidRDefault="003D7E2F" w:rsidP="003D7E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0D50F4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3A48F92B" w14:textId="77777777" w:rsidTr="003D7E2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63271" w14:textId="19B89690" w:rsidR="003D7E2F" w:rsidRPr="00AD55C0" w:rsidRDefault="003D7E2F" w:rsidP="003D7E2F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Napęd DVD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11E8" w14:textId="05634A82" w:rsidR="003D7E2F" w:rsidRPr="00AD55C0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DF109" w14:textId="109F113F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4B492" w14:textId="326C37D4" w:rsidR="003D7E2F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017C2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BC5BB3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69CEC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8EDABC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1F57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0F332" w14:textId="77777777" w:rsidR="003D7E2F" w:rsidRPr="007D25C5" w:rsidRDefault="003D7E2F" w:rsidP="003D7E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BE8D8B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22278A45" w14:textId="77777777" w:rsidTr="003D7E2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82BB9" w14:textId="4B3EF097" w:rsidR="003D7E2F" w:rsidRPr="00BB44C7" w:rsidRDefault="003D7E2F" w:rsidP="003D7E2F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dysk 1 TB 2,5"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EC2" w14:textId="48A0B6FC" w:rsidR="003D7E2F" w:rsidRPr="00BB44C7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CE4F3" w14:textId="6767E906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7E1CC" w14:textId="0CCF7F0A" w:rsidR="003D7E2F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E14B4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3D2864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3467E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F41228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862F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DAA72" w14:textId="77777777" w:rsidR="003D7E2F" w:rsidRPr="007D25C5" w:rsidRDefault="003D7E2F" w:rsidP="003D7E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908412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5CC52242" w14:textId="77777777" w:rsidTr="003D7E2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BC123" w14:textId="1F496E25" w:rsidR="003D7E2F" w:rsidRPr="00AD55C0" w:rsidRDefault="003D7E2F" w:rsidP="003D7E2F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Dysk 2 TB 2,5”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F60" w14:textId="0262C4B3" w:rsidR="003D7E2F" w:rsidRPr="00AD55C0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9808A" w14:textId="3AE4A2EF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4FFBA" w14:textId="5FCE89AB" w:rsidR="003D7E2F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37B5B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E02468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E17528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587565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72D0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D8E92" w14:textId="77777777" w:rsidR="003D7E2F" w:rsidRPr="007D25C5" w:rsidRDefault="003D7E2F" w:rsidP="003D7E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835E4A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73CD1D9C" w14:textId="77777777" w:rsidTr="003D7E2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034F7" w14:textId="1BF6F7F1" w:rsidR="003D7E2F" w:rsidRPr="00AD55C0" w:rsidRDefault="003D7E2F" w:rsidP="003D7E2F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dysk 4 TB 2,5"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C4B" w14:textId="51C72407" w:rsidR="003D7E2F" w:rsidRPr="00AD55C0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A7472" w14:textId="1AE58E2D" w:rsidR="003D7E2F" w:rsidRPr="00AD55C0" w:rsidRDefault="003D7E2F" w:rsidP="003D7E2F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1D98F" w14:textId="764A8D7C" w:rsidR="003D7E2F" w:rsidRDefault="003D7E2F" w:rsidP="003D7E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419DE" w14:textId="77777777" w:rsidR="003D7E2F" w:rsidRPr="007D25C5" w:rsidRDefault="003D7E2F" w:rsidP="003D7E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213F1A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7EA02F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D41FD0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4867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76917" w14:textId="77777777" w:rsidR="003D7E2F" w:rsidRPr="007D25C5" w:rsidRDefault="003D7E2F" w:rsidP="003D7E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9770BE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13A36" w14:textId="77777777" w:rsidR="005E7E91" w:rsidRDefault="005E7E91">
      <w:pPr>
        <w:sectPr w:rsidR="005E7E91" w:rsidSect="003D7E2F">
          <w:pgSz w:w="16840" w:h="11907" w:orient="landscape" w:code="9"/>
          <w:pgMar w:top="1002" w:right="794" w:bottom="1021" w:left="907" w:header="709" w:footer="709" w:gutter="0"/>
          <w:cols w:space="708"/>
        </w:sect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1F18436D" w14:textId="77777777" w:rsidTr="007B5570">
        <w:tc>
          <w:tcPr>
            <w:tcW w:w="7072" w:type="dxa"/>
          </w:tcPr>
          <w:p w14:paraId="317309C0" w14:textId="77777777" w:rsidR="000E5264" w:rsidRPr="007D25C5" w:rsidRDefault="000E5264" w:rsidP="008250A1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lastRenderedPageBreak/>
              <w:t xml:space="preserve"> pieczęć firmowa Wykonawcy </w:t>
            </w:r>
          </w:p>
        </w:tc>
        <w:tc>
          <w:tcPr>
            <w:tcW w:w="8119" w:type="dxa"/>
          </w:tcPr>
          <w:p w14:paraId="2549E664" w14:textId="1FA4B66E" w:rsidR="000E5264" w:rsidRPr="007D25C5" w:rsidRDefault="00283014" w:rsidP="008250A1">
            <w:pPr>
              <w:tabs>
                <w:tab w:val="center" w:pos="3988"/>
                <w:tab w:val="left" w:pos="6555"/>
                <w:tab w:val="right" w:pos="7977"/>
              </w:tabs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ab/>
              <w:t>Załącznik 3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C do SIWZ-ZP/</w:t>
            </w:r>
            <w:r>
              <w:rPr>
                <w:rFonts w:ascii="Arial" w:hAnsi="Arial" w:cs="Arial"/>
                <w:iCs/>
                <w:sz w:val="20"/>
                <w:szCs w:val="20"/>
              </w:rPr>
              <w:t>177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E74657">
              <w:rPr>
                <w:rFonts w:ascii="Arial" w:hAnsi="Arial" w:cs="Arial"/>
                <w:iCs/>
                <w:sz w:val="20"/>
                <w:szCs w:val="20"/>
              </w:rPr>
              <w:t>055/</w:t>
            </w:r>
            <w:r w:rsidR="00280BBE">
              <w:rPr>
                <w:rFonts w:ascii="Arial" w:hAnsi="Arial" w:cs="Arial"/>
                <w:iCs/>
                <w:sz w:val="20"/>
                <w:szCs w:val="20"/>
              </w:rPr>
              <w:t>D/23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2    </w:t>
            </w:r>
          </w:p>
        </w:tc>
      </w:tr>
    </w:tbl>
    <w:p w14:paraId="00DF6FD0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C</w:t>
      </w:r>
    </w:p>
    <w:p w14:paraId="16D12F6B" w14:textId="77777777" w:rsidR="00C74466" w:rsidRPr="007D25C5" w:rsidRDefault="00C74466" w:rsidP="00C74466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7214DFD4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25DBCA0E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NA DOSTAWĘ URZĄDZEŃ PERYFERYJNYCH DLA POLITECHNIKI GDAŃSKIEJ </w:t>
      </w:r>
    </w:p>
    <w:p w14:paraId="7BE34AE2" w14:textId="77777777" w:rsidR="00C74466" w:rsidRPr="007D25C5" w:rsidRDefault="00C74466" w:rsidP="00C74466">
      <w:pPr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</w:p>
    <w:p w14:paraId="59BCAB19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W RAMACH ZAMÓWIENIA URZĄDZEŃ PERYFERYJNYCH </w:t>
      </w:r>
    </w:p>
    <w:p w14:paraId="35FCC69C" w14:textId="437C3594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 w:rsidR="00283014">
        <w:rPr>
          <w:rFonts w:ascii="Arial" w:hAnsi="Arial" w:cs="Arial"/>
          <w:b/>
          <w:bCs/>
          <w:sz w:val="16"/>
          <w:szCs w:val="20"/>
        </w:rPr>
        <w:t>PECYFIKACJI TECHNICZNEJ Z PKT. 1.C.3 ZAŁĄCZNIKA NR 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 SIWZ</w:t>
      </w:r>
    </w:p>
    <w:p w14:paraId="3D5C110F" w14:textId="77777777" w:rsidR="000E5264" w:rsidRPr="007D25C5" w:rsidRDefault="007B5570" w:rsidP="000E5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5C5">
        <w:rPr>
          <w:rFonts w:ascii="Arial" w:hAnsi="Arial" w:cs="Arial"/>
          <w:sz w:val="20"/>
          <w:szCs w:val="20"/>
        </w:rPr>
        <w:t>c.d.</w:t>
      </w:r>
      <w:r w:rsidR="000E5264" w:rsidRPr="007D25C5">
        <w:rPr>
          <w:rFonts w:ascii="Arial" w:hAnsi="Arial" w:cs="Arial"/>
          <w:sz w:val="20"/>
          <w:szCs w:val="20"/>
        </w:rPr>
        <w:t>T.1</w:t>
      </w:r>
    </w:p>
    <w:tbl>
      <w:tblPr>
        <w:tblW w:w="1582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7D25C5" w14:paraId="4C16C427" w14:textId="77777777" w:rsidTr="00E6212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743B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E9AF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4B4EB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244179E5" w14:textId="77777777" w:rsidTr="00E62122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6FF39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1DF98F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FC9B7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6AE50C9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1881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1700A2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42E5A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6B71A6F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2017E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3E984E72" w14:textId="77777777" w:rsidTr="00E62122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078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C5E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D15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9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286E65A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bottom w:val="single" w:sz="6" w:space="0" w:color="auto"/>
              <w:right w:val="single" w:sz="6" w:space="0" w:color="auto"/>
            </w:tcBorders>
          </w:tcPr>
          <w:p w14:paraId="2E3D959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BA103B3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3B1799D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55E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76C2F8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2C67BD3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92E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CFEB303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(z 0% stawką lub 23% od 6)</w:t>
            </w:r>
          </w:p>
          <w:p w14:paraId="3226724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CEC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3BDAAE7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4F63B15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407FA970" w14:textId="77777777" w:rsidTr="00E6212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06497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3C990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C813F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B1A8F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10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FABF036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22B1159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94552FB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8D443E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D7FEF4A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00BD1E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211C7D" w:rsidRPr="007D25C5" w14:paraId="5B023F3D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14FD" w14:textId="17D4E62F" w:rsidR="00211C7D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Dysk M.2 Nvme 500 GB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1BE8" w14:textId="4B58AEBE" w:rsidR="00211C7D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75FA3" w14:textId="6452C690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CA737" w14:textId="0322A8F7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7A8E5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6730B5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C46F97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F9B38C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C479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31BCB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DF951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4A0458A7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7AD9" w14:textId="2C31F9C0" w:rsidR="00211C7D" w:rsidRPr="00BB44C7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Dysk SSD SATA 500 GB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9E03" w14:textId="3BCC7844" w:rsidR="00211C7D" w:rsidRPr="00BB44C7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1CC85B" w14:textId="383FC972" w:rsidR="00211C7D" w:rsidRPr="003D7E2F" w:rsidRDefault="007F19B9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F4139" w14:textId="4052D406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EC57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8AE22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D10BD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F7F9F5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D091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1A3D17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A68334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068B4C25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FF6E" w14:textId="1DC476A2" w:rsidR="00211C7D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3D7E2F">
              <w:rPr>
                <w:rFonts w:ascii="Arial" w:hAnsi="Arial" w:cs="Arial"/>
                <w:sz w:val="20"/>
                <w:szCs w:val="18"/>
              </w:rPr>
              <w:t>dysk SSD M.2 NVMe 1TB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0D2E" w14:textId="28D22C41" w:rsidR="00211C7D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C7F0B" w14:textId="71F6C890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A0F7" w14:textId="449CCF68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5E0A5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080DA2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FFC4B7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2A512F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5476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A0B48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7FAFE2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227FFC05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3DFD" w14:textId="4AE7156E" w:rsidR="00211C7D" w:rsidRPr="00AD55C0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 xml:space="preserve">Dysk SSD </w:t>
            </w:r>
            <w:r>
              <w:rPr>
                <w:rFonts w:ascii="Arial" w:hAnsi="Arial" w:cs="Arial"/>
                <w:sz w:val="20"/>
                <w:szCs w:val="18"/>
              </w:rPr>
              <w:t>1TB</w:t>
            </w:r>
            <w:r w:rsidRPr="00BB44C7">
              <w:rPr>
                <w:rFonts w:ascii="Arial" w:hAnsi="Arial" w:cs="Arial"/>
                <w:sz w:val="20"/>
                <w:szCs w:val="18"/>
              </w:rPr>
              <w:t xml:space="preserve"> SATA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E721" w14:textId="0C9CA12B" w:rsidR="00211C7D" w:rsidRPr="00AD55C0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2DBD20" w14:textId="7B5B998F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D29D3" w14:textId="442C052E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A5C25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DBEC7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7C88C6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97DB68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2FEC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40566A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3FE6A5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75E85A8E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00B8" w14:textId="1E514B72" w:rsidR="00211C7D" w:rsidRPr="00BB44C7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Dysk SSD M.2 SATA 1TB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74A1" w14:textId="50E6FA04" w:rsidR="00211C7D" w:rsidRPr="00BB44C7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55F989" w14:textId="338F6F16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2EDB0" w14:textId="21CE39DF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54896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6E7F8D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034FE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9DB5FD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69DA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F899DB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3308E0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4E7AFF7B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9008" w14:textId="10196D45" w:rsidR="00211C7D" w:rsidRPr="003D7E2F" w:rsidRDefault="00211C7D" w:rsidP="00211C7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projektor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6AD5" w14:textId="1C5BEFF4" w:rsidR="00211C7D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IUP0007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644C0" w14:textId="0772710C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82549" w14:textId="7F8ED369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B2974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B20901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10383E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4A63EF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B79E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D90289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432F51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43EE2E56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8E8F" w14:textId="0A7F1592" w:rsidR="00211C7D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3D7E2F">
              <w:rPr>
                <w:rFonts w:ascii="Arial" w:hAnsi="Arial" w:cs="Arial"/>
                <w:sz w:val="20"/>
                <w:szCs w:val="18"/>
              </w:rPr>
              <w:t xml:space="preserve">zasilacz awaryjny </w:t>
            </w:r>
            <w:r>
              <w:rPr>
                <w:rFonts w:ascii="Arial" w:hAnsi="Arial" w:cs="Arial"/>
                <w:sz w:val="20"/>
                <w:szCs w:val="18"/>
              </w:rPr>
              <w:t>UPS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F1DF" w14:textId="0496EF39" w:rsidR="00211C7D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IUP0008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3BD65" w14:textId="399BB60C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5AD2C" w14:textId="25515437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156E3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5F1D81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FBABF0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FFFA5D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BC5E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B4249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A9FB9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77086B81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0F2A" w14:textId="23466D4F" w:rsidR="00211C7D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3D7E2F">
              <w:rPr>
                <w:rFonts w:ascii="Arial" w:hAnsi="Arial" w:cs="Arial"/>
                <w:sz w:val="20"/>
                <w:szCs w:val="18"/>
              </w:rPr>
              <w:t xml:space="preserve">zasilacz awaryjny </w:t>
            </w:r>
            <w:r>
              <w:rPr>
                <w:rFonts w:ascii="Arial" w:hAnsi="Arial" w:cs="Arial"/>
                <w:sz w:val="20"/>
                <w:szCs w:val="18"/>
              </w:rPr>
              <w:t>UPS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9FA9" w14:textId="01672D85" w:rsidR="00211C7D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IUP0009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A1BB1" w14:textId="1571584C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5348A" w14:textId="3C187934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D4070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2DEC44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DD5E7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93D9A9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DA98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FBEDE2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E1C9D3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35C5EEB3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1916" w14:textId="06498354" w:rsidR="00211C7D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3D7E2F">
              <w:rPr>
                <w:rFonts w:ascii="Arial" w:hAnsi="Arial" w:cs="Arial"/>
                <w:sz w:val="20"/>
                <w:szCs w:val="18"/>
              </w:rPr>
              <w:t>drukarka laserowa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057C" w14:textId="4CF8B1C4" w:rsidR="00211C7D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IUP0010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22B22" w14:textId="3632C27F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D7CF7" w14:textId="11EE94B6" w:rsidR="00211C7D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FB964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80ADE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5C2CF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6F6913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CAA0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505C55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F2D444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C7D" w:rsidRPr="007D25C5" w14:paraId="724220D4" w14:textId="77777777" w:rsidTr="00F66CA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A6B7" w14:textId="72C8DAC5" w:rsidR="00211C7D" w:rsidRPr="00AD55C0" w:rsidRDefault="00211C7D" w:rsidP="00211C7D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urządzenie wielofunkcyjne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AF4C" w14:textId="2B3870B5" w:rsidR="00211C7D" w:rsidRPr="00AD55C0" w:rsidRDefault="00211C7D" w:rsidP="00211C7D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IUP0011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0B0E8" w14:textId="742D8F6A" w:rsidR="00211C7D" w:rsidRPr="003D7E2F" w:rsidRDefault="00211C7D" w:rsidP="00211C7D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7E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F73E6" w14:textId="0EC19907" w:rsidR="00211C7D" w:rsidRPr="007D25C5" w:rsidRDefault="00211C7D" w:rsidP="00211C7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80EEF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DFA32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4407C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7A933C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6F5BDB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D274" w14:textId="77777777" w:rsidR="00211C7D" w:rsidRPr="007D25C5" w:rsidRDefault="00211C7D" w:rsidP="00211C7D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D6336" w14:textId="77777777" w:rsidR="00211C7D" w:rsidRPr="007D25C5" w:rsidRDefault="00211C7D" w:rsidP="00211C7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E3FBDE" w14:textId="77777777" w:rsidR="00211C7D" w:rsidRPr="007D25C5" w:rsidRDefault="00211C7D" w:rsidP="00211C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2F" w:rsidRPr="007D25C5" w14:paraId="331B715E" w14:textId="77777777" w:rsidTr="00AE4E27">
        <w:trPr>
          <w:trHeight w:val="476"/>
        </w:trPr>
        <w:tc>
          <w:tcPr>
            <w:tcW w:w="353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F25328" w14:textId="77777777" w:rsidR="003D7E2F" w:rsidRPr="007D25C5" w:rsidRDefault="003D7E2F" w:rsidP="003D7E2F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2656" w14:textId="77777777" w:rsidR="003D7E2F" w:rsidRPr="007D25C5" w:rsidRDefault="003D7E2F" w:rsidP="003D7E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646E02" w14:textId="77777777" w:rsidR="003D7E2F" w:rsidRPr="007D25C5" w:rsidRDefault="003D7E2F" w:rsidP="003D7E2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D287B" w14:textId="77777777" w:rsidR="003D7E2F" w:rsidRPr="007D25C5" w:rsidRDefault="003D7E2F" w:rsidP="003D7E2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466C3C9" w14:textId="77777777" w:rsidR="003D7E2F" w:rsidRPr="007D25C5" w:rsidRDefault="003D7E2F" w:rsidP="003D7E2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CC57" w14:textId="77777777" w:rsidR="003D7E2F" w:rsidRPr="007D25C5" w:rsidRDefault="003D7E2F" w:rsidP="003D7E2F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B8E2AC" w14:textId="77777777" w:rsidR="003D7E2F" w:rsidRPr="007D25C5" w:rsidRDefault="003D7E2F" w:rsidP="003D7E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CBBBF" w14:textId="77777777" w:rsidR="003D7E2F" w:rsidRPr="007D25C5" w:rsidRDefault="003D7E2F" w:rsidP="003D7E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872AD" w14:textId="77777777" w:rsidR="000E5264" w:rsidRPr="007D25C5" w:rsidRDefault="000E5264" w:rsidP="000E5264">
      <w:pPr>
        <w:pStyle w:val="Tekstprzypisudolnego"/>
        <w:rPr>
          <w:rFonts w:ascii="Arial" w:hAnsi="Arial" w:cs="Arial"/>
        </w:rPr>
      </w:pPr>
      <w:r w:rsidRPr="007D25C5">
        <w:rPr>
          <w:rFonts w:ascii="Arial" w:hAnsi="Arial" w:cs="Arial"/>
        </w:rPr>
        <w:t>..............................................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...........................................................</w:t>
      </w:r>
    </w:p>
    <w:p w14:paraId="13F41484" w14:textId="77777777" w:rsidR="000E5264" w:rsidRPr="007D25C5" w:rsidRDefault="000E5264" w:rsidP="000E5264">
      <w:pPr>
        <w:pStyle w:val="Tekstprzypisudolnego"/>
        <w:rPr>
          <w:rFonts w:ascii="Arial" w:hAnsi="Arial" w:cs="Arial"/>
          <w:i/>
          <w:iCs/>
        </w:rPr>
      </w:pPr>
      <w:r w:rsidRPr="007D25C5">
        <w:rPr>
          <w:rFonts w:ascii="Arial" w:hAnsi="Arial" w:cs="Arial"/>
          <w:i/>
          <w:iCs/>
        </w:rPr>
        <w:t xml:space="preserve">     ( miejscowość, data)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 (</w:t>
      </w:r>
      <w:r w:rsidRPr="007D25C5">
        <w:rPr>
          <w:rFonts w:ascii="Arial" w:hAnsi="Arial" w:cs="Arial"/>
          <w:i/>
          <w:iCs/>
        </w:rPr>
        <w:t>podpis i pieczęć upoważnionego</w:t>
      </w:r>
    </w:p>
    <w:p w14:paraId="15C3D23D" w14:textId="6B10D676" w:rsidR="000E5264" w:rsidRPr="007D25C5" w:rsidRDefault="000E5264" w:rsidP="000E5264">
      <w:pPr>
        <w:pStyle w:val="Tekstprzypisudolnego"/>
        <w:rPr>
          <w:rFonts w:ascii="Arial" w:hAnsi="Arial" w:cs="Arial"/>
        </w:rPr>
        <w:sectPr w:rsidR="000E5264" w:rsidRPr="007D25C5" w:rsidSect="008F29D9">
          <w:pgSz w:w="16840" w:h="11907" w:orient="landscape" w:code="9"/>
          <w:pgMar w:top="851" w:right="794" w:bottom="851" w:left="907" w:header="709" w:footer="709" w:gutter="0"/>
          <w:cols w:space="708"/>
        </w:sectPr>
      </w:pPr>
      <w:r w:rsidRPr="007D25C5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C82248">
        <w:rPr>
          <w:rFonts w:ascii="Arial" w:hAnsi="Arial" w:cs="Arial"/>
          <w:i/>
          <w:iCs/>
        </w:rPr>
        <w:t>przedstawiciela Wykonawcy</w: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8F29D9" w:rsidRPr="007D25C5" w14:paraId="1E25606D" w14:textId="77777777" w:rsidTr="00F66CA1">
        <w:tc>
          <w:tcPr>
            <w:tcW w:w="7072" w:type="dxa"/>
          </w:tcPr>
          <w:p w14:paraId="40A91743" w14:textId="77777777" w:rsidR="008F29D9" w:rsidRPr="007D25C5" w:rsidRDefault="008F29D9" w:rsidP="00F66CA1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lastRenderedPageBreak/>
              <w:t xml:space="preserve">pieczęć firmowa Wykonawcy </w:t>
            </w:r>
          </w:p>
        </w:tc>
        <w:tc>
          <w:tcPr>
            <w:tcW w:w="8119" w:type="dxa"/>
          </w:tcPr>
          <w:p w14:paraId="31EE4DA4" w14:textId="75F54D1B" w:rsidR="008F29D9" w:rsidRPr="007D25C5" w:rsidRDefault="00283014" w:rsidP="00F66CA1">
            <w:pPr>
              <w:tabs>
                <w:tab w:val="center" w:pos="3988"/>
                <w:tab w:val="left" w:pos="6555"/>
                <w:tab w:val="right" w:pos="7977"/>
              </w:tabs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ab/>
              <w:t>Załącznik 3</w:t>
            </w:r>
            <w:r w:rsidR="008F29D9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8F29D9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do SIWZ-ZP/</w:t>
            </w:r>
            <w:r w:rsidR="00F66CA1">
              <w:rPr>
                <w:rFonts w:ascii="Arial" w:hAnsi="Arial" w:cs="Arial"/>
                <w:iCs/>
                <w:sz w:val="20"/>
                <w:szCs w:val="20"/>
              </w:rPr>
              <w:t>177</w:t>
            </w:r>
            <w:r w:rsidR="008F29D9"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8F29D9">
              <w:rPr>
                <w:rFonts w:ascii="Arial" w:hAnsi="Arial" w:cs="Arial"/>
                <w:iCs/>
                <w:sz w:val="20"/>
                <w:szCs w:val="20"/>
              </w:rPr>
              <w:t>055/D/23</w:t>
            </w:r>
            <w:r w:rsidR="008F29D9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1AF0F2E4" w14:textId="77777777" w:rsidR="008F29D9" w:rsidRPr="007D25C5" w:rsidRDefault="008F29D9" w:rsidP="008F29D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D</w:t>
      </w:r>
    </w:p>
    <w:p w14:paraId="28A2DEA2" w14:textId="77777777" w:rsidR="008F29D9" w:rsidRPr="002F5D32" w:rsidRDefault="008F29D9" w:rsidP="008F29D9">
      <w:pPr>
        <w:spacing w:after="0" w:line="240" w:lineRule="auto"/>
        <w:rPr>
          <w:rFonts w:ascii="Arial" w:hAnsi="Arial" w:cs="Arial"/>
          <w:sz w:val="8"/>
          <w:szCs w:val="12"/>
        </w:rPr>
      </w:pPr>
    </w:p>
    <w:p w14:paraId="0B43C379" w14:textId="77777777" w:rsidR="008F29D9" w:rsidRPr="007D25C5" w:rsidRDefault="008F29D9" w:rsidP="008F29D9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FORMULARZ RZECZOWO-CENOWY </w:t>
      </w:r>
    </w:p>
    <w:p w14:paraId="41AEAB89" w14:textId="77777777" w:rsidR="008F29D9" w:rsidRDefault="008F29D9" w:rsidP="008F29D9">
      <w:pPr>
        <w:tabs>
          <w:tab w:val="left" w:pos="4860"/>
          <w:tab w:val="center" w:pos="7002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Pr="007D25C5">
        <w:rPr>
          <w:rFonts w:ascii="Arial" w:hAnsi="Arial" w:cs="Arial"/>
          <w:b/>
          <w:sz w:val="16"/>
          <w:szCs w:val="20"/>
        </w:rPr>
        <w:t xml:space="preserve">NA DOSTAWĘ </w:t>
      </w:r>
      <w:r>
        <w:rPr>
          <w:rFonts w:ascii="Arial" w:hAnsi="Arial" w:cs="Arial"/>
          <w:b/>
          <w:sz w:val="16"/>
          <w:szCs w:val="20"/>
        </w:rPr>
        <w:t xml:space="preserve">URZĄDZEŃ SIECIOWYCH </w:t>
      </w:r>
    </w:p>
    <w:p w14:paraId="64F7718C" w14:textId="77777777" w:rsidR="008F29D9" w:rsidRPr="00AD7F87" w:rsidRDefault="008F29D9" w:rsidP="008F29D9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WYSZCZEGÓLNIENIE ORAZ ZAMAWI</w:t>
      </w:r>
      <w:r>
        <w:rPr>
          <w:rFonts w:ascii="Arial" w:hAnsi="Arial" w:cs="Arial"/>
          <w:b/>
          <w:bCs/>
          <w:sz w:val="16"/>
          <w:szCs w:val="20"/>
        </w:rPr>
        <w:t>ANE ILOŚCI W RAMACH ZAMÓWIENIA URZĄDZEŃ SIECIOWYCH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3CBEC58" w14:textId="3419FEA4" w:rsidR="008F29D9" w:rsidRDefault="008F29D9" w:rsidP="008F29D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SPE</w:t>
      </w:r>
      <w:r>
        <w:rPr>
          <w:rFonts w:ascii="Arial" w:hAnsi="Arial" w:cs="Arial"/>
          <w:b/>
          <w:bCs/>
          <w:sz w:val="16"/>
          <w:szCs w:val="20"/>
        </w:rPr>
        <w:t xml:space="preserve">CYFIKACJI </w:t>
      </w:r>
      <w:r w:rsidR="00283014">
        <w:rPr>
          <w:rFonts w:ascii="Arial" w:hAnsi="Arial" w:cs="Arial"/>
          <w:b/>
          <w:bCs/>
          <w:sz w:val="16"/>
          <w:szCs w:val="20"/>
        </w:rPr>
        <w:t>TECHNICZNEJ Z PKT. 1</w:t>
      </w:r>
      <w:r>
        <w:rPr>
          <w:rFonts w:ascii="Arial" w:hAnsi="Arial" w:cs="Arial"/>
          <w:b/>
          <w:bCs/>
          <w:sz w:val="16"/>
          <w:szCs w:val="20"/>
        </w:rPr>
        <w:t>.D</w:t>
      </w:r>
      <w:r w:rsidR="008300F5">
        <w:rPr>
          <w:rFonts w:ascii="Arial" w:hAnsi="Arial" w:cs="Arial"/>
          <w:b/>
          <w:bCs/>
          <w:sz w:val="16"/>
          <w:szCs w:val="20"/>
        </w:rPr>
        <w:t>.</w:t>
      </w:r>
      <w:r w:rsidR="00283014">
        <w:rPr>
          <w:rFonts w:ascii="Arial" w:hAnsi="Arial" w:cs="Arial"/>
          <w:b/>
          <w:bCs/>
          <w:sz w:val="16"/>
          <w:szCs w:val="20"/>
        </w:rPr>
        <w:t xml:space="preserve">  ZAŁĄCZNIKA NR 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 SIWZ </w:t>
      </w:r>
    </w:p>
    <w:p w14:paraId="41368F56" w14:textId="77777777" w:rsidR="008F29D9" w:rsidRPr="00244909" w:rsidRDefault="008F29D9" w:rsidP="008F29D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548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8"/>
        <w:gridCol w:w="949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375"/>
      </w:tblGrid>
      <w:tr w:rsidR="008F29D9" w:rsidRPr="007D25C5" w14:paraId="5DA1F887" w14:textId="77777777" w:rsidTr="002F5D3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9F8E3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E0D3B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241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3E7883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8F29D9" w:rsidRPr="007D25C5" w14:paraId="2EC0C6C4" w14:textId="77777777" w:rsidTr="002F5D32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C84310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2C1857F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2B13F4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70A96808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8FD6F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9EF4EFC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B5F435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4B668D37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8444967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8F29D9" w:rsidRPr="007D25C5" w14:paraId="10749765" w14:textId="77777777" w:rsidTr="002F5D32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1895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DBA0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B7E9D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11"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51FAE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D3D76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06BBD40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1047EA83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FC6827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B345B5D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62A1C54A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A529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603F0AB5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(z 0% stawką lub 23% od 6)</w:t>
            </w:r>
          </w:p>
          <w:p w14:paraId="6D8AA27C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5BFD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C3DFD4F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512B980A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8F29D9" w:rsidRPr="007D25C5" w14:paraId="341CD6FF" w14:textId="77777777" w:rsidTr="002F5D3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E0B669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EC2C73E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625AFB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4937A2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12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4E823A3" w14:textId="77777777" w:rsidR="008F29D9" w:rsidRPr="007D25C5" w:rsidRDefault="008F29D9" w:rsidP="00F66C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8ABD943" w14:textId="77777777" w:rsidR="008F29D9" w:rsidRPr="007D25C5" w:rsidRDefault="008F29D9" w:rsidP="00F66C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3BAD041" w14:textId="77777777" w:rsidR="008F29D9" w:rsidRPr="007D25C5" w:rsidRDefault="008F29D9" w:rsidP="00F66C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0D443A0" w14:textId="77777777" w:rsidR="008F29D9" w:rsidRPr="007D25C5" w:rsidRDefault="008F29D9" w:rsidP="00F66C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A332E43" w14:textId="77777777" w:rsidR="008F29D9" w:rsidRPr="007D25C5" w:rsidRDefault="008F29D9" w:rsidP="00F66C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88291B7" w14:textId="77777777" w:rsidR="008F29D9" w:rsidRPr="007D25C5" w:rsidRDefault="008F29D9" w:rsidP="00F66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8F29D9" w:rsidRPr="00C82248" w14:paraId="54137720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D358" w14:textId="71E93C2B" w:rsidR="008F29D9" w:rsidRPr="00AD55C0" w:rsidRDefault="008F29D9" w:rsidP="008F29D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sieciowy 24 porty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8C795" w14:textId="662A91D6" w:rsidR="008F29D9" w:rsidRPr="00AD55C0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D9F8D" w14:textId="0B4932F1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EF150" w14:textId="77777777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C651A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DF6486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20267E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71AA5B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14531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E8445D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37C47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4333DDC4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933B" w14:textId="19E4B059" w:rsidR="008F29D9" w:rsidRPr="00AD55C0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sieciowy 48 porty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7F028C" w14:textId="4A5A74D4" w:rsidR="008F29D9" w:rsidRPr="00AD55C0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16C9C" w14:textId="1234091E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0558B" w14:textId="56E733ED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E8A2A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750D6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950AF2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D19A4B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E172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8DC714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1B1CFC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004A21B7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3C23" w14:textId="1A6A5F8C" w:rsidR="008F29D9" w:rsidRPr="00AD55C0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24P PoE+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1BD15F" w14:textId="0B40BF1D" w:rsidR="008F29D9" w:rsidRPr="00AD55C0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IUS0003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C0E5E" w14:textId="714E74E6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F25C" w14:textId="7EBFF784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16E78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F7AA2A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7EC6A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459292" w14:textId="77777777" w:rsidR="008F29D9" w:rsidRPr="008F29D9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D2D1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E8655B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852E33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491494E2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DD78" w14:textId="77777777" w:rsidR="008F29D9" w:rsidRPr="00AD55C0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Przełącznik 48 portów PoE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60C13" w14:textId="4DF063B2" w:rsidR="008F29D9" w:rsidRPr="00AD55C0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A19AF" w14:textId="741E80EE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80DD0" w14:textId="59CB1258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6CA17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B3B2FE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E67D90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6BB523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BF8D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917B23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DAB61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01EF6CBF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CAD9" w14:textId="66A39489" w:rsidR="008F29D9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sieciowy 12 porty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CE132" w14:textId="1A2D8B4B" w:rsidR="008F29D9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E7E01B" w14:textId="514519A7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D3457" w14:textId="5E8BA650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DC0D9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7C3D78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EE926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535EB9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CC3B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8B1ED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AE974E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11DF03FC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406E" w14:textId="320FDB54" w:rsidR="008F29D9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sieciowy 24 porty 2x QSFP+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DAFF3" w14:textId="604577BD" w:rsidR="008F29D9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IUS0006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3DE02" w14:textId="62F60AC9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8DFAD" w14:textId="2E783DEE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9A785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C7195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5E39EA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E0CF93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2720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51BF9A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307400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4CF79588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8A7A" w14:textId="2CE32046" w:rsidR="008F29D9" w:rsidRPr="00AD55C0" w:rsidRDefault="008300F5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83014">
              <w:rPr>
                <w:rFonts w:ascii="Arial" w:hAnsi="Arial" w:cs="Arial"/>
                <w:sz w:val="16"/>
                <w:szCs w:val="16"/>
              </w:rPr>
              <w:t xml:space="preserve">rzełącznik </w:t>
            </w:r>
            <w:r>
              <w:rPr>
                <w:rFonts w:ascii="Arial" w:hAnsi="Arial" w:cs="Arial"/>
                <w:sz w:val="16"/>
                <w:szCs w:val="16"/>
              </w:rPr>
              <w:t xml:space="preserve">wraz z wyposażeniem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ED4522" w14:textId="644A99CA" w:rsidR="008F29D9" w:rsidRPr="00AD55C0" w:rsidRDefault="008300F5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IUS0009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208E3" w14:textId="2B4EC2E5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BB6B8" w14:textId="709F38B9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D8AE9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86CCDC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6DE0F4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5B99A0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76AE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D2A5BC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2D03CD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460CF222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74CC" w14:textId="74A0EF0C" w:rsidR="008F29D9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48 port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165E9" w14:textId="3F4A1C6E" w:rsidR="008F29D9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IUS0019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F9781" w14:textId="079790BB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3ED02" w14:textId="27500FD6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2198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DA314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60E75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F157054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077A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C2BFAA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3FCF9F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380F84D5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58B4" w14:textId="3D0305E4" w:rsidR="008F29D9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48 portowy z wyposażeniem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2EEAD" w14:textId="193177EA" w:rsidR="008F29D9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7B0AEF" w14:textId="5C97F8A0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F537C" w14:textId="457C5DAF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27BAA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1EE467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D0D60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66DA10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8EE0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DF2F9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FF453A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35387918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F8D0" w14:textId="10A3D7A3" w:rsidR="008F29D9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przełącznik 48 portowy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D051F" w14:textId="19D1F838" w:rsidR="008F29D9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A73FD" w14:textId="4D29EFC9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0A92B" w14:textId="4F22CD5A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6C4EB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CD2D3C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4D23AC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5E6543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84C5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7553B5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190DF0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C82248" w14:paraId="34C9A57D" w14:textId="77777777" w:rsidTr="002F5D32"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55E0" w14:textId="300E608C" w:rsidR="008F29D9" w:rsidRPr="00AD55C0" w:rsidRDefault="008F29D9" w:rsidP="008F29D9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9D9">
              <w:rPr>
                <w:rFonts w:ascii="Arial" w:hAnsi="Arial" w:cs="Arial"/>
                <w:sz w:val="16"/>
                <w:szCs w:val="16"/>
              </w:rPr>
              <w:t>wkładka SFP+ 1x10Gb/s SM do JU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B598D" w14:textId="272C3644" w:rsidR="008F29D9" w:rsidRPr="00AD55C0" w:rsidRDefault="008F29D9" w:rsidP="008F29D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IUS0034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754A2" w14:textId="5CE0CDCE" w:rsidR="008F29D9" w:rsidRPr="008F29D9" w:rsidRDefault="008F29D9" w:rsidP="008F29D9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F29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69F99" w14:textId="24BABA14" w:rsidR="008F29D9" w:rsidRDefault="008F29D9" w:rsidP="008F29D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86F1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74C4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BD6848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566D45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9AAC51C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8A33A" w14:textId="77777777" w:rsidR="008F29D9" w:rsidRPr="00C82248" w:rsidRDefault="008F29D9" w:rsidP="008F29D9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AE307" w14:textId="77777777" w:rsidR="008F29D9" w:rsidRPr="00C82248" w:rsidRDefault="008F29D9" w:rsidP="008F29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646027" w14:textId="77777777" w:rsidR="008F29D9" w:rsidRPr="00C82248" w:rsidRDefault="008F29D9" w:rsidP="008F29D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29D9" w:rsidRPr="007D25C5" w14:paraId="4EA61BBD" w14:textId="77777777" w:rsidTr="002F5D32">
        <w:tc>
          <w:tcPr>
            <w:tcW w:w="353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DE86C6" w14:textId="77777777" w:rsidR="008F29D9" w:rsidRPr="007D25C5" w:rsidRDefault="008F29D9" w:rsidP="00F66CA1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3605" w14:textId="77777777" w:rsidR="008F29D9" w:rsidRPr="007D25C5" w:rsidRDefault="008F29D9" w:rsidP="00F66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61A5C" w14:textId="77777777" w:rsidR="008F29D9" w:rsidRPr="007D25C5" w:rsidRDefault="008F29D9" w:rsidP="00F66C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3E0C44" w14:textId="77777777" w:rsidR="008F29D9" w:rsidRPr="007D25C5" w:rsidRDefault="008F29D9" w:rsidP="00F66C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A698C89" w14:textId="77777777" w:rsidR="008F29D9" w:rsidRPr="007D25C5" w:rsidRDefault="008F29D9" w:rsidP="00F66C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12C1" w14:textId="77777777" w:rsidR="008F29D9" w:rsidRPr="007D25C5" w:rsidRDefault="008F29D9" w:rsidP="00F66CA1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792551" w14:textId="77777777" w:rsidR="008F29D9" w:rsidRPr="007D25C5" w:rsidRDefault="008F29D9" w:rsidP="00F66CA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97EE6" w14:textId="77777777" w:rsidR="008F29D9" w:rsidRPr="007D25C5" w:rsidRDefault="008F29D9" w:rsidP="00F66C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9EA11" w14:textId="77777777" w:rsidR="008F29D9" w:rsidRDefault="008F29D9" w:rsidP="008F29D9">
      <w:pPr>
        <w:pStyle w:val="Tekstprzypisudolnego"/>
        <w:rPr>
          <w:rFonts w:ascii="Arial" w:hAnsi="Arial" w:cs="Arial"/>
        </w:rPr>
      </w:pPr>
    </w:p>
    <w:p w14:paraId="3F94CC7D" w14:textId="77777777" w:rsidR="008F29D9" w:rsidRPr="007D25C5" w:rsidRDefault="008F29D9" w:rsidP="008F29D9">
      <w:pPr>
        <w:pStyle w:val="Tekstprzypisudolnego"/>
        <w:rPr>
          <w:rFonts w:ascii="Arial" w:hAnsi="Arial" w:cs="Arial"/>
        </w:rPr>
      </w:pPr>
      <w:r w:rsidRPr="007D25C5">
        <w:rPr>
          <w:rFonts w:ascii="Arial" w:hAnsi="Arial" w:cs="Arial"/>
        </w:rPr>
        <w:t>..............................................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...........................................................</w:t>
      </w:r>
    </w:p>
    <w:p w14:paraId="4A75BA3E" w14:textId="46E1AD18" w:rsidR="008F29D9" w:rsidRPr="007D25C5" w:rsidRDefault="008F29D9" w:rsidP="008F29D9">
      <w:pPr>
        <w:pStyle w:val="Tekstprzypisudolnego"/>
        <w:rPr>
          <w:rFonts w:ascii="Arial" w:hAnsi="Arial" w:cs="Arial"/>
          <w:i/>
          <w:iCs/>
        </w:rPr>
      </w:pPr>
      <w:r w:rsidRPr="007D25C5">
        <w:rPr>
          <w:rFonts w:ascii="Arial" w:hAnsi="Arial" w:cs="Arial"/>
          <w:i/>
          <w:iCs/>
        </w:rPr>
        <w:t xml:space="preserve">     ( miejscowość, data)</w:t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</w:r>
      <w:r w:rsidRPr="007D25C5">
        <w:rPr>
          <w:rFonts w:ascii="Arial" w:hAnsi="Arial" w:cs="Arial"/>
        </w:rPr>
        <w:tab/>
        <w:t xml:space="preserve">  (</w:t>
      </w:r>
      <w:r w:rsidRPr="007D25C5">
        <w:rPr>
          <w:rFonts w:ascii="Arial" w:hAnsi="Arial" w:cs="Arial"/>
          <w:i/>
          <w:iCs/>
        </w:rPr>
        <w:t>podpis i pieczęć upoważnionego</w:t>
      </w:r>
      <w:r>
        <w:rPr>
          <w:rFonts w:ascii="Arial" w:hAnsi="Arial" w:cs="Arial"/>
          <w:i/>
          <w:iCs/>
        </w:rPr>
        <w:t xml:space="preserve"> </w:t>
      </w:r>
    </w:p>
    <w:p w14:paraId="2176A668" w14:textId="77777777" w:rsidR="008F29D9" w:rsidRDefault="008F29D9" w:rsidP="008F29D9">
      <w:pPr>
        <w:pStyle w:val="Tekstprzypisudolnego"/>
        <w:rPr>
          <w:rFonts w:ascii="Arial" w:hAnsi="Arial" w:cs="Arial"/>
        </w:rPr>
      </w:pPr>
      <w:r w:rsidRPr="007D25C5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7D25C5">
        <w:rPr>
          <w:rFonts w:ascii="Arial" w:hAnsi="Arial" w:cs="Arial"/>
          <w:i/>
          <w:iCs/>
        </w:rPr>
        <w:t>przedstawiciela Wykonawcy</w:t>
      </w:r>
      <w:r w:rsidRPr="007D25C5">
        <w:rPr>
          <w:rFonts w:ascii="Arial" w:hAnsi="Arial" w:cs="Arial"/>
        </w:rPr>
        <w:t xml:space="preserve">)      </w:t>
      </w:r>
    </w:p>
    <w:p w14:paraId="68FF1833" w14:textId="77777777" w:rsidR="002F5D32" w:rsidRPr="007D25C5" w:rsidRDefault="002F5D32" w:rsidP="002F5D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</w:rPr>
        <w:br w:type="column"/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283014" w:rsidRPr="007D25C5" w14:paraId="78897172" w14:textId="77777777" w:rsidTr="00B3052D">
        <w:tc>
          <w:tcPr>
            <w:tcW w:w="7072" w:type="dxa"/>
          </w:tcPr>
          <w:p w14:paraId="503400EA" w14:textId="77777777" w:rsidR="00283014" w:rsidRPr="007D25C5" w:rsidRDefault="00283014" w:rsidP="00B3052D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pieczęć firmowa Wykonawcy </w:t>
            </w:r>
          </w:p>
        </w:tc>
        <w:tc>
          <w:tcPr>
            <w:tcW w:w="8119" w:type="dxa"/>
          </w:tcPr>
          <w:p w14:paraId="76140179" w14:textId="54EBF726" w:rsidR="00283014" w:rsidRPr="007D25C5" w:rsidRDefault="00283014" w:rsidP="00B3052D">
            <w:pPr>
              <w:tabs>
                <w:tab w:val="center" w:pos="3988"/>
                <w:tab w:val="left" w:pos="6555"/>
                <w:tab w:val="right" w:pos="7977"/>
              </w:tabs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ab/>
              <w:t>Załącznik 3F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do SIWZ-ZP/</w:t>
            </w:r>
            <w:r>
              <w:rPr>
                <w:rFonts w:ascii="Arial" w:hAnsi="Arial" w:cs="Arial"/>
                <w:iCs/>
                <w:sz w:val="20"/>
                <w:szCs w:val="20"/>
              </w:rPr>
              <w:t>177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Cs/>
                <w:sz w:val="20"/>
                <w:szCs w:val="20"/>
              </w:rPr>
              <w:t>055/D/23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4FD79916" w14:textId="77777777" w:rsidR="00283014" w:rsidRDefault="00283014" w:rsidP="002F5D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18B5BD" w14:textId="77777777" w:rsidR="00283014" w:rsidRDefault="00283014" w:rsidP="002F5D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00D7D8" w14:textId="77777777" w:rsidR="00283014" w:rsidRDefault="00283014" w:rsidP="002F5D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047FA" w14:textId="24C1AFA5" w:rsidR="002F5D32" w:rsidRPr="007D25C5" w:rsidRDefault="002F5D32" w:rsidP="002F5D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211C7D">
        <w:rPr>
          <w:rFonts w:ascii="Arial" w:hAnsi="Arial" w:cs="Arial"/>
          <w:b/>
          <w:bCs/>
          <w:sz w:val="20"/>
          <w:szCs w:val="20"/>
        </w:rPr>
        <w:t>F</w:t>
      </w:r>
    </w:p>
    <w:p w14:paraId="2BE6076E" w14:textId="77777777" w:rsidR="002F5D32" w:rsidRPr="007D25C5" w:rsidRDefault="002F5D32" w:rsidP="002F5D32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32B7D6FC" w14:textId="77777777" w:rsidR="002F5D32" w:rsidRPr="007D25C5" w:rsidRDefault="002F5D32" w:rsidP="002F5D3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51BF5B16" w14:textId="77777777" w:rsidR="002F5D32" w:rsidRPr="007D25C5" w:rsidRDefault="002F5D32" w:rsidP="002F5D3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KOMPUTERÓW STACJONARNYCH I PRZENOŚNYVCH  DLA POLITECHNIKI GDAŃSKIEJ </w:t>
      </w:r>
    </w:p>
    <w:p w14:paraId="35163728" w14:textId="77777777" w:rsidR="002F5D32" w:rsidRPr="007D25C5" w:rsidRDefault="002F5D32" w:rsidP="002F5D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WYSZCZEGÓLNIENIE ORAZ ZAMAWIANE ILOŚCI W RAMACH ZAMÓWIENIA KOMPUTERÓW STACJONARNYCH I PRZENOŚNYCH</w:t>
      </w:r>
    </w:p>
    <w:p w14:paraId="304EBD0B" w14:textId="4D11928F" w:rsidR="002F5D32" w:rsidRPr="007D25C5" w:rsidRDefault="002F5D32" w:rsidP="002F5D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SPE</w:t>
      </w:r>
      <w:r w:rsidR="00F66CA1">
        <w:rPr>
          <w:rFonts w:ascii="Arial" w:hAnsi="Arial" w:cs="Arial"/>
          <w:b/>
          <w:bCs/>
          <w:sz w:val="16"/>
          <w:szCs w:val="20"/>
        </w:rPr>
        <w:t xml:space="preserve">CYFIKACJI </w:t>
      </w:r>
      <w:r w:rsidR="00283014">
        <w:rPr>
          <w:rFonts w:ascii="Arial" w:hAnsi="Arial" w:cs="Arial"/>
          <w:b/>
          <w:bCs/>
          <w:sz w:val="16"/>
          <w:szCs w:val="20"/>
        </w:rPr>
        <w:t>TECHNICZNEJ Z PKT. 1</w:t>
      </w:r>
      <w:r w:rsidR="00F66CA1">
        <w:rPr>
          <w:rFonts w:ascii="Arial" w:hAnsi="Arial" w:cs="Arial"/>
          <w:b/>
          <w:bCs/>
          <w:sz w:val="16"/>
          <w:szCs w:val="20"/>
        </w:rPr>
        <w:t>.F</w:t>
      </w:r>
      <w:r w:rsidR="00283014">
        <w:rPr>
          <w:rFonts w:ascii="Arial" w:hAnsi="Arial" w:cs="Arial"/>
          <w:b/>
          <w:bCs/>
          <w:sz w:val="16"/>
          <w:szCs w:val="20"/>
        </w:rPr>
        <w:t>.3 ZAŁĄCZNIKA NR 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DOSIWZ  </w:t>
      </w:r>
    </w:p>
    <w:p w14:paraId="0DFC20D8" w14:textId="26AF620C" w:rsidR="002F5D32" w:rsidRPr="007D6EFD" w:rsidRDefault="002F5D32" w:rsidP="007D6EFD">
      <w:pPr>
        <w:pStyle w:val="Tekstprzypisudolnego"/>
        <w:rPr>
          <w:rFonts w:ascii="Arial" w:hAnsi="Arial" w:cs="Arial"/>
        </w:rPr>
      </w:pPr>
    </w:p>
    <w:tbl>
      <w:tblPr>
        <w:tblW w:w="15345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3"/>
        <w:gridCol w:w="99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395"/>
      </w:tblGrid>
      <w:tr w:rsidR="002F5D32" w:rsidRPr="002F5D32" w14:paraId="54360962" w14:textId="77777777" w:rsidTr="002F5D32"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4B372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4E000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261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7233B2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2F5D32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2F5D32" w:rsidRPr="002F5D32" w14:paraId="0530286A" w14:textId="77777777" w:rsidTr="002F5D32">
        <w:tc>
          <w:tcPr>
            <w:tcW w:w="33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12C6A6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35BA42C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B60BF8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3BF5F6B8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6D193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EA2E159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ABF138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1451BBAD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E999685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2F5D32" w:rsidRPr="002F5D32" w14:paraId="3EE8B30D" w14:textId="77777777" w:rsidTr="002F5D32">
        <w:tc>
          <w:tcPr>
            <w:tcW w:w="33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18C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F3B0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79E2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DT</w:t>
            </w:r>
            <w:r w:rsidRPr="002F5D32">
              <w:rPr>
                <w:vertAlign w:val="superscript"/>
              </w:rPr>
              <w:footnoteReference w:customMarkFollows="1" w:id="13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1A89AFDE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862E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A2464D5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413D1C37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045D7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4E343D78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452701CE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142E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D7BE21B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 xml:space="preserve">(z 0% stawką lub 23% od 6) </w:t>
            </w:r>
          </w:p>
          <w:p w14:paraId="249E04E5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8BEC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DBAC88E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61ACD809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2F5D32" w:rsidRPr="002F5D32" w14:paraId="3214BF44" w14:textId="77777777" w:rsidTr="002F5D32"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29D524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E26A44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13A8A5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39800E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2F5D32">
              <w:rPr>
                <w:vertAlign w:val="superscript"/>
              </w:rPr>
              <w:footnoteReference w:customMarkFollows="1" w:id="14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DF2892D" w14:textId="77777777" w:rsidR="002F5D32" w:rsidRPr="002F5D32" w:rsidRDefault="002F5D32" w:rsidP="002F5D3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C85795C" w14:textId="77777777" w:rsidR="002F5D32" w:rsidRPr="002F5D32" w:rsidRDefault="002F5D32" w:rsidP="002F5D3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78D9B7B" w14:textId="77777777" w:rsidR="002F5D32" w:rsidRPr="002F5D32" w:rsidRDefault="002F5D32" w:rsidP="002F5D3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E92AE73" w14:textId="77777777" w:rsidR="002F5D32" w:rsidRPr="002F5D32" w:rsidRDefault="002F5D32" w:rsidP="002F5D3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C3B59C8" w14:textId="77777777" w:rsidR="002F5D32" w:rsidRPr="002F5D32" w:rsidRDefault="002F5D32" w:rsidP="002F5D3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BF005A1" w14:textId="77777777" w:rsidR="002F5D32" w:rsidRPr="002F5D32" w:rsidRDefault="002F5D32" w:rsidP="002F5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F5D32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2F5D32" w:rsidRPr="002F5D32" w14:paraId="4F53CA6A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5C02" w14:textId="65398BB6" w:rsidR="002F5D32" w:rsidRPr="002F5D32" w:rsidRDefault="002F5D32" w:rsidP="002F5D32">
            <w:pPr>
              <w:spacing w:after="0"/>
              <w:rPr>
                <w:rFonts w:ascii="Arial" w:hAnsi="Arial" w:cs="Arial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89D6D" w14:textId="6B5F2591" w:rsidR="002F5D32" w:rsidRPr="002F5D32" w:rsidRDefault="002F5D32" w:rsidP="002F5D3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IKA0012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C6399" w14:textId="63532C0F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5A7F2" w14:textId="357C1865" w:rsidR="002F5D32" w:rsidRPr="002F5D32" w:rsidRDefault="00211C7D" w:rsidP="00211C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8ADB4" w14:textId="77777777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ECCB7A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46CF2D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86D29B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A554F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B778BD" w14:textId="7777777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FB79D" w14:textId="77777777" w:rsidR="002F5D32" w:rsidRPr="002F5D32" w:rsidRDefault="002F5D32" w:rsidP="002F5D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D32" w:rsidRPr="002F5D32" w14:paraId="4ECCC49D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302E" w14:textId="7E791661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etui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A2F3A" w14:textId="3C312EE0" w:rsidR="002F5D32" w:rsidRPr="002F5D32" w:rsidRDefault="002F5D32" w:rsidP="002F5D3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IKA0051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287BC" w14:textId="67D0E9FF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DEB9A" w14:textId="74C0B128" w:rsidR="002F5D32" w:rsidRPr="002F5D32" w:rsidRDefault="00211C7D" w:rsidP="002F5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41E2E" w14:textId="77777777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269D22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66F3B3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9FE567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648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175A" w14:textId="7777777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D7AD" w14:textId="77777777" w:rsidR="002F5D32" w:rsidRPr="002F5D32" w:rsidRDefault="002F5D32" w:rsidP="002F5D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D32" w:rsidRPr="002F5D32" w14:paraId="06A7392D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A0CA" w14:textId="242F1596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rysik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8327C" w14:textId="45E02350" w:rsidR="002F5D32" w:rsidRPr="002F5D32" w:rsidRDefault="002F5D32" w:rsidP="002F5D3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IKA0061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E5955E" w14:textId="2B8FE786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FF437" w14:textId="1F593CE6" w:rsidR="002F5D32" w:rsidRPr="002F5D32" w:rsidRDefault="00211C7D" w:rsidP="002F5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8BD3F" w14:textId="77777777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30D681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A1EAAE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4B4EA8E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1F28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05A5" w14:textId="7777777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42B1" w14:textId="77777777" w:rsidR="002F5D32" w:rsidRPr="002F5D32" w:rsidRDefault="002F5D32" w:rsidP="002F5D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D32" w:rsidRPr="002F5D32" w14:paraId="267FBDF5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1A7" w14:textId="101666F7" w:rsidR="002F5D32" w:rsidRPr="002F5D32" w:rsidRDefault="002F5D32" w:rsidP="002F5D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CE740" w14:textId="42B78908" w:rsidR="002F5D32" w:rsidRPr="002F5D32" w:rsidRDefault="002F5D32" w:rsidP="002F5D3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IKP0020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04517" w14:textId="1F8BC7B0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737BB" w14:textId="7777777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3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1D97F" w14:textId="77777777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71D1CD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A7831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31DE06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4713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74E6" w14:textId="7777777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82F4" w14:textId="77777777" w:rsidR="002F5D32" w:rsidRPr="002F5D32" w:rsidRDefault="002F5D32" w:rsidP="002F5D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D32" w:rsidRPr="002F5D32" w14:paraId="2C95988E" w14:textId="77777777" w:rsidTr="00E44875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060B" w14:textId="63E316ED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FAD29" w14:textId="1610D100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IKP0021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B2DD94" w14:textId="355A93B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B4EE3" w14:textId="2B022311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3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DFEF4" w14:textId="77777777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6AC217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A4B1F7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4C20C2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65A7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593D5" w14:textId="7777777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3515E4" w14:textId="77777777" w:rsidR="002F5D32" w:rsidRPr="002F5D32" w:rsidRDefault="002F5D32" w:rsidP="002F5D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D32" w:rsidRPr="002F5D32" w14:paraId="0F684302" w14:textId="77777777" w:rsidTr="00F66CA1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11A0" w14:textId="2274E749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7DC06" w14:textId="1E2E9F5B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IKP0031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0B529" w14:textId="608F8DCF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2BDB6" w14:textId="722368F2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D3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4C475" w14:textId="77777777" w:rsidR="002F5D32" w:rsidRPr="002F5D32" w:rsidRDefault="002F5D32" w:rsidP="002F5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E1B870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6D64F3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AC683F6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4B5D" w14:textId="77777777" w:rsidR="002F5D32" w:rsidRPr="002F5D32" w:rsidRDefault="002F5D32" w:rsidP="002F5D3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4DDD6" w14:textId="77777777" w:rsidR="002F5D32" w:rsidRPr="002F5D32" w:rsidRDefault="002F5D32" w:rsidP="002F5D3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F5DA5" w14:textId="77777777" w:rsidR="002F5D32" w:rsidRPr="002F5D32" w:rsidRDefault="002F5D32" w:rsidP="002F5D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D32" w:rsidRPr="002F5D32" w14:paraId="22D5A844" w14:textId="77777777" w:rsidTr="002F5D32">
        <w:trPr>
          <w:cantSplit/>
          <w:trHeight w:val="526"/>
        </w:trPr>
        <w:tc>
          <w:tcPr>
            <w:tcW w:w="33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0DA72863" w14:textId="77777777" w:rsidR="002F5D32" w:rsidRPr="002F5D32" w:rsidRDefault="002F5D32" w:rsidP="002F5D32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52346" w14:textId="77777777" w:rsidR="002F5D32" w:rsidRPr="002F5D32" w:rsidRDefault="002F5D32" w:rsidP="002F5D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E70EF2" w14:textId="77777777" w:rsidR="002F5D32" w:rsidRPr="002F5D32" w:rsidRDefault="002F5D32" w:rsidP="002F5D32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351D94" w14:textId="77777777" w:rsidR="002F5D32" w:rsidRPr="002F5D32" w:rsidRDefault="002F5D32" w:rsidP="002F5D32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C6B10" w14:textId="77777777" w:rsidR="002F5D32" w:rsidRPr="002F5D32" w:rsidRDefault="002F5D32" w:rsidP="002F5D32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32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43CC7" w14:textId="77777777" w:rsidR="002F5D32" w:rsidRPr="002F5D32" w:rsidRDefault="002F5D32" w:rsidP="002F5D32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7C4A6E" w14:textId="77777777" w:rsidR="002F5D32" w:rsidRPr="002F5D32" w:rsidRDefault="002F5D32" w:rsidP="002F5D32">
            <w:pPr>
              <w:spacing w:after="0" w:line="36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4010EA" w14:textId="77777777" w:rsidR="002F5D32" w:rsidRPr="002F5D32" w:rsidRDefault="002F5D32" w:rsidP="002F5D3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75132" w14:textId="2E6C5B6D" w:rsidR="008250A1" w:rsidRPr="007D6EFD" w:rsidRDefault="008250A1" w:rsidP="007D6EFD">
      <w:pPr>
        <w:pStyle w:val="Tekstprzypisudolnego"/>
        <w:rPr>
          <w:rFonts w:ascii="Arial" w:hAnsi="Arial" w:cs="Arial"/>
        </w:rPr>
      </w:pPr>
    </w:p>
    <w:sectPr w:rsidR="008250A1" w:rsidRPr="007D6EFD" w:rsidSect="002F5D32">
      <w:footerReference w:type="even" r:id="rId11"/>
      <w:footerReference w:type="default" r:id="rId12"/>
      <w:footerReference w:type="first" r:id="rId13"/>
      <w:pgSz w:w="16838" w:h="11906" w:orient="landscape"/>
      <w:pgMar w:top="870" w:right="1812" w:bottom="0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BA60" w14:textId="77777777" w:rsidR="00C16897" w:rsidRDefault="00C16897" w:rsidP="000E5264">
      <w:pPr>
        <w:spacing w:after="0" w:line="240" w:lineRule="auto"/>
      </w:pPr>
      <w:r>
        <w:separator/>
      </w:r>
    </w:p>
  </w:endnote>
  <w:endnote w:type="continuationSeparator" w:id="0">
    <w:p w14:paraId="0046565F" w14:textId="77777777" w:rsidR="00C16897" w:rsidRDefault="00C16897" w:rsidP="000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xi Serif">
    <w:altName w:val="Times New Roman"/>
    <w:charset w:val="00"/>
    <w:family w:val="roman"/>
    <w:pitch w:val="variable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Droid Sans Fallback">
    <w:charset w:val="80"/>
    <w:family w:val="modern"/>
    <w:pitch w:val="variable"/>
    <w:sig w:usb0="900002BF" w:usb1="2BDFFCFB" w:usb2="00000016" w:usb3="00000000" w:csb0="003E0000" w:csb1="00000000"/>
  </w:font>
  <w:font w:name="Lohit Hindi">
    <w:altName w:val="Times New Roman"/>
    <w:charset w:val="00"/>
    <w:family w:val="auto"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4024" w14:textId="77777777" w:rsidR="00F66CA1" w:rsidRDefault="00F66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24686AD7" w14:textId="77777777" w:rsidR="00F66CA1" w:rsidRDefault="00F66CA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7B0" w14:textId="77777777" w:rsidR="00F66CA1" w:rsidRDefault="00F66CA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0F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B2C57D9" w14:textId="77777777" w:rsidR="00F66CA1" w:rsidRDefault="00F66CA1">
    <w:pPr>
      <w:pStyle w:val="Stopka"/>
      <w:framePr w:wrap="around" w:vAnchor="text" w:hAnchor="margin" w:xAlign="right" w:y="1"/>
      <w:ind w:right="360"/>
      <w:jc w:val="right"/>
      <w:rPr>
        <w:rStyle w:val="Numerstrony"/>
      </w:rPr>
    </w:pPr>
  </w:p>
  <w:p w14:paraId="4F3302A9" w14:textId="77777777" w:rsidR="00F66CA1" w:rsidRDefault="00F66CA1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2F9FDA2" w14:textId="77777777" w:rsidR="00F66CA1" w:rsidRDefault="00F66CA1">
    <w:pPr>
      <w:pStyle w:val="Stopka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145E" w14:textId="77777777" w:rsidR="00F66CA1" w:rsidRDefault="00F66CA1">
    <w:pPr>
      <w:pStyle w:val="Stopka"/>
      <w:jc w:val="right"/>
    </w:pPr>
    <w:r>
      <w:t>100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0FC6" w14:textId="77777777" w:rsidR="00F66CA1" w:rsidRDefault="00F66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3C51F6AC" w14:textId="77777777" w:rsidR="00F66CA1" w:rsidRDefault="00F66CA1">
    <w:pPr>
      <w:pStyle w:val="Stopka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BB9D" w14:textId="77777777" w:rsidR="00F66CA1" w:rsidRDefault="00F66CA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0F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82739C4" w14:textId="77777777" w:rsidR="00F66CA1" w:rsidRDefault="00F66CA1">
    <w:pPr>
      <w:pStyle w:val="Stopka"/>
      <w:framePr w:wrap="around" w:vAnchor="text" w:hAnchor="margin" w:xAlign="right" w:y="1"/>
      <w:ind w:right="360"/>
      <w:jc w:val="right"/>
      <w:rPr>
        <w:rStyle w:val="Numerstrony"/>
      </w:rPr>
    </w:pPr>
  </w:p>
  <w:p w14:paraId="13E01C33" w14:textId="77777777" w:rsidR="00F66CA1" w:rsidRDefault="00F66CA1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7A69E15" w14:textId="77777777" w:rsidR="00F66CA1" w:rsidRDefault="00F66CA1">
    <w:pPr>
      <w:pStyle w:val="Stopka"/>
      <w:ind w:right="360" w:firstLine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E09C" w14:textId="77777777" w:rsidR="00F66CA1" w:rsidRDefault="00F66CA1">
    <w:pPr>
      <w:pStyle w:val="Stopka"/>
      <w:jc w:val="right"/>
    </w:pPr>
    <w:r>
      <w:t>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BAC2" w14:textId="77777777" w:rsidR="00C16897" w:rsidRDefault="00C16897" w:rsidP="000E5264">
      <w:pPr>
        <w:spacing w:after="0" w:line="240" w:lineRule="auto"/>
      </w:pPr>
      <w:r>
        <w:separator/>
      </w:r>
    </w:p>
  </w:footnote>
  <w:footnote w:type="continuationSeparator" w:id="0">
    <w:p w14:paraId="119C3B9E" w14:textId="77777777" w:rsidR="00C16897" w:rsidRDefault="00C16897" w:rsidP="000E5264">
      <w:pPr>
        <w:spacing w:after="0" w:line="240" w:lineRule="auto"/>
      </w:pPr>
      <w:r>
        <w:continuationSeparator/>
      </w:r>
    </w:p>
  </w:footnote>
  <w:footnote w:id="1">
    <w:p w14:paraId="5E6C4343" w14:textId="77777777" w:rsidR="00F66CA1" w:rsidRPr="00707737" w:rsidRDefault="00F66CA1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2">
    <w:p w14:paraId="7A5D424B" w14:textId="77777777" w:rsidR="00F66CA1" w:rsidRPr="00707737" w:rsidRDefault="00F66CA1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3">
    <w:p w14:paraId="66C53918" w14:textId="77777777" w:rsidR="00F66CA1" w:rsidRPr="00707737" w:rsidRDefault="00F66CA1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4">
    <w:p w14:paraId="372C45AE" w14:textId="77777777" w:rsidR="00F66CA1" w:rsidRPr="00707737" w:rsidRDefault="00F66CA1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5">
    <w:p w14:paraId="3879F6A2" w14:textId="77777777" w:rsidR="00F66CA1" w:rsidRPr="00707737" w:rsidRDefault="00F66CA1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6">
    <w:p w14:paraId="39F77733" w14:textId="77777777" w:rsidR="00F66CA1" w:rsidRPr="00707737" w:rsidRDefault="00F66CA1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7">
    <w:p w14:paraId="65A4AAE7" w14:textId="77777777" w:rsidR="00F66CA1" w:rsidRPr="00707737" w:rsidRDefault="00F66CA1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8">
    <w:p w14:paraId="793D55C7" w14:textId="77777777" w:rsidR="00F66CA1" w:rsidRPr="00707737" w:rsidRDefault="00F66CA1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9">
    <w:p w14:paraId="4110A8C8" w14:textId="77777777" w:rsidR="00F66CA1" w:rsidRPr="00707737" w:rsidRDefault="00F66CA1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10">
    <w:p w14:paraId="3727D34E" w14:textId="77777777" w:rsidR="00F66CA1" w:rsidRPr="00707737" w:rsidRDefault="00F66CA1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11">
    <w:p w14:paraId="60794A2E" w14:textId="77777777" w:rsidR="00F66CA1" w:rsidRPr="00707737" w:rsidRDefault="00F66CA1" w:rsidP="008F29D9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12">
    <w:p w14:paraId="69AE8E91" w14:textId="09A16417" w:rsidR="00F66CA1" w:rsidRPr="00707737" w:rsidRDefault="00F66CA1" w:rsidP="008F29D9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13">
    <w:p w14:paraId="79A50893" w14:textId="77777777" w:rsidR="00F66CA1" w:rsidRPr="00707737" w:rsidRDefault="00F66CA1" w:rsidP="002F5D32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14">
    <w:p w14:paraId="4B46E15E" w14:textId="77777777" w:rsidR="00F66CA1" w:rsidRPr="00707737" w:rsidRDefault="00F66CA1" w:rsidP="002F5D32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015"/>
    <w:multiLevelType w:val="multilevel"/>
    <w:tmpl w:val="A748F20A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DD79ED"/>
    <w:multiLevelType w:val="hybridMultilevel"/>
    <w:tmpl w:val="762C008E"/>
    <w:lvl w:ilvl="0" w:tplc="0298E5A2">
      <w:start w:val="1"/>
      <w:numFmt w:val="lowerLetter"/>
      <w:pStyle w:val="Wypunktowanie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46AF7007"/>
    <w:multiLevelType w:val="multilevel"/>
    <w:tmpl w:val="3F423F8A"/>
    <w:styleLink w:val="WW8Num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4"/>
    <w:rsid w:val="0002043A"/>
    <w:rsid w:val="0009103B"/>
    <w:rsid w:val="0009753C"/>
    <w:rsid w:val="000A4A16"/>
    <w:rsid w:val="000A5522"/>
    <w:rsid w:val="000B1D08"/>
    <w:rsid w:val="000D0BCD"/>
    <w:rsid w:val="000D42AA"/>
    <w:rsid w:val="000E5264"/>
    <w:rsid w:val="000E66EA"/>
    <w:rsid w:val="000E7381"/>
    <w:rsid w:val="00105E12"/>
    <w:rsid w:val="001128F2"/>
    <w:rsid w:val="00114720"/>
    <w:rsid w:val="00116821"/>
    <w:rsid w:val="00117F2D"/>
    <w:rsid w:val="0013001C"/>
    <w:rsid w:val="00135DE3"/>
    <w:rsid w:val="00166CC7"/>
    <w:rsid w:val="001749CC"/>
    <w:rsid w:val="001770D2"/>
    <w:rsid w:val="00186531"/>
    <w:rsid w:val="001C53D9"/>
    <w:rsid w:val="00211C7D"/>
    <w:rsid w:val="00223174"/>
    <w:rsid w:val="0022730F"/>
    <w:rsid w:val="00236579"/>
    <w:rsid w:val="0024013F"/>
    <w:rsid w:val="00244909"/>
    <w:rsid w:val="00280BBE"/>
    <w:rsid w:val="00283014"/>
    <w:rsid w:val="002A5151"/>
    <w:rsid w:val="002B6150"/>
    <w:rsid w:val="002B7C27"/>
    <w:rsid w:val="002E616D"/>
    <w:rsid w:val="002F5D32"/>
    <w:rsid w:val="003012A4"/>
    <w:rsid w:val="00321413"/>
    <w:rsid w:val="00324117"/>
    <w:rsid w:val="00346BE0"/>
    <w:rsid w:val="00373D97"/>
    <w:rsid w:val="00382BAC"/>
    <w:rsid w:val="003A7080"/>
    <w:rsid w:val="003D7E2F"/>
    <w:rsid w:val="003F28F6"/>
    <w:rsid w:val="004337D1"/>
    <w:rsid w:val="00443FBA"/>
    <w:rsid w:val="00463F6C"/>
    <w:rsid w:val="004703B5"/>
    <w:rsid w:val="00480BEB"/>
    <w:rsid w:val="00482D5F"/>
    <w:rsid w:val="004860EE"/>
    <w:rsid w:val="00487433"/>
    <w:rsid w:val="00494617"/>
    <w:rsid w:val="004F39B2"/>
    <w:rsid w:val="004F7235"/>
    <w:rsid w:val="00502ABE"/>
    <w:rsid w:val="005077F2"/>
    <w:rsid w:val="00572A4E"/>
    <w:rsid w:val="005757C4"/>
    <w:rsid w:val="005A0C38"/>
    <w:rsid w:val="005B2CAD"/>
    <w:rsid w:val="005B394F"/>
    <w:rsid w:val="005E7E91"/>
    <w:rsid w:val="00625D9A"/>
    <w:rsid w:val="0063563D"/>
    <w:rsid w:val="00637FFA"/>
    <w:rsid w:val="00656AFE"/>
    <w:rsid w:val="006620DE"/>
    <w:rsid w:val="0067625D"/>
    <w:rsid w:val="0069029A"/>
    <w:rsid w:val="006949EB"/>
    <w:rsid w:val="006A16D8"/>
    <w:rsid w:val="006C0008"/>
    <w:rsid w:val="006C35D0"/>
    <w:rsid w:val="006D2707"/>
    <w:rsid w:val="006F3F35"/>
    <w:rsid w:val="00703668"/>
    <w:rsid w:val="0071092D"/>
    <w:rsid w:val="0071701B"/>
    <w:rsid w:val="00734C0D"/>
    <w:rsid w:val="00764FF6"/>
    <w:rsid w:val="007770D8"/>
    <w:rsid w:val="0079321F"/>
    <w:rsid w:val="007B31E8"/>
    <w:rsid w:val="007B5570"/>
    <w:rsid w:val="007D25C5"/>
    <w:rsid w:val="007D5556"/>
    <w:rsid w:val="007D6EFD"/>
    <w:rsid w:val="007E79D6"/>
    <w:rsid w:val="007F19B9"/>
    <w:rsid w:val="007F7DF7"/>
    <w:rsid w:val="00806212"/>
    <w:rsid w:val="00820227"/>
    <w:rsid w:val="008250A1"/>
    <w:rsid w:val="008300F5"/>
    <w:rsid w:val="00876A46"/>
    <w:rsid w:val="008C4D30"/>
    <w:rsid w:val="008D5AB3"/>
    <w:rsid w:val="008E504D"/>
    <w:rsid w:val="008E6331"/>
    <w:rsid w:val="008F29D9"/>
    <w:rsid w:val="00930CEA"/>
    <w:rsid w:val="009654D7"/>
    <w:rsid w:val="00992301"/>
    <w:rsid w:val="009B40FA"/>
    <w:rsid w:val="009C01F5"/>
    <w:rsid w:val="009C2734"/>
    <w:rsid w:val="009C372F"/>
    <w:rsid w:val="009C4F3A"/>
    <w:rsid w:val="009C5FC5"/>
    <w:rsid w:val="009E3012"/>
    <w:rsid w:val="009F17F4"/>
    <w:rsid w:val="009F3083"/>
    <w:rsid w:val="00A165E1"/>
    <w:rsid w:val="00A7537F"/>
    <w:rsid w:val="00A81649"/>
    <w:rsid w:val="00AB0349"/>
    <w:rsid w:val="00AB3244"/>
    <w:rsid w:val="00AD7F87"/>
    <w:rsid w:val="00AE4E27"/>
    <w:rsid w:val="00AE5C33"/>
    <w:rsid w:val="00B01949"/>
    <w:rsid w:val="00B5236A"/>
    <w:rsid w:val="00B778F7"/>
    <w:rsid w:val="00BB789D"/>
    <w:rsid w:val="00BC1B40"/>
    <w:rsid w:val="00BE17B8"/>
    <w:rsid w:val="00BE74B0"/>
    <w:rsid w:val="00C0461A"/>
    <w:rsid w:val="00C04EE2"/>
    <w:rsid w:val="00C07531"/>
    <w:rsid w:val="00C16897"/>
    <w:rsid w:val="00C21F03"/>
    <w:rsid w:val="00C3495E"/>
    <w:rsid w:val="00C4343A"/>
    <w:rsid w:val="00C74466"/>
    <w:rsid w:val="00C82248"/>
    <w:rsid w:val="00C867DD"/>
    <w:rsid w:val="00CA02B9"/>
    <w:rsid w:val="00CB06A7"/>
    <w:rsid w:val="00CC0558"/>
    <w:rsid w:val="00D1404F"/>
    <w:rsid w:val="00D140A3"/>
    <w:rsid w:val="00D452F1"/>
    <w:rsid w:val="00D5500B"/>
    <w:rsid w:val="00DA64B6"/>
    <w:rsid w:val="00DD1FE0"/>
    <w:rsid w:val="00DD77ED"/>
    <w:rsid w:val="00E10217"/>
    <w:rsid w:val="00E203C5"/>
    <w:rsid w:val="00E218C3"/>
    <w:rsid w:val="00E27A22"/>
    <w:rsid w:val="00E31282"/>
    <w:rsid w:val="00E4417A"/>
    <w:rsid w:val="00E44875"/>
    <w:rsid w:val="00E62122"/>
    <w:rsid w:val="00E63F4F"/>
    <w:rsid w:val="00E6742D"/>
    <w:rsid w:val="00E733D3"/>
    <w:rsid w:val="00E74657"/>
    <w:rsid w:val="00E859ED"/>
    <w:rsid w:val="00EB3CB4"/>
    <w:rsid w:val="00EC03DA"/>
    <w:rsid w:val="00EC213B"/>
    <w:rsid w:val="00ED4B30"/>
    <w:rsid w:val="00F161FF"/>
    <w:rsid w:val="00F218C0"/>
    <w:rsid w:val="00F2476D"/>
    <w:rsid w:val="00F3755A"/>
    <w:rsid w:val="00F42B28"/>
    <w:rsid w:val="00F635CE"/>
    <w:rsid w:val="00F66CA1"/>
    <w:rsid w:val="00F76B6D"/>
    <w:rsid w:val="00F836A2"/>
    <w:rsid w:val="00F93805"/>
    <w:rsid w:val="00FA5989"/>
    <w:rsid w:val="00FF05D6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17235"/>
  <w15:docId w15:val="{5FDF169A-A556-47C0-84FF-B68F6AC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D32"/>
    <w:pPr>
      <w:spacing w:after="200" w:line="276" w:lineRule="auto"/>
    </w:pPr>
    <w:rPr>
      <w:rFonts w:asciiTheme="minorHAnsi" w:eastAsiaTheme="minorEastAsia" w:hAnsiTheme="minorHAnsi" w:cstheme="minorBid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2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E5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0E52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E5264"/>
    <w:pPr>
      <w:keepNext/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E52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0E5264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0E52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0E5264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qFormat/>
    <w:rsid w:val="000E5264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2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526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52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52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52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E526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5264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E5264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5264"/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64"/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nhideWhenUsed/>
    <w:rsid w:val="000E52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526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2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52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52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Tekstpodstawowy"/>
    <w:rsid w:val="000E5264"/>
    <w:pPr>
      <w:numPr>
        <w:numId w:val="1"/>
      </w:numPr>
      <w:spacing w:after="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rsid w:val="000E5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E526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Normalny"/>
    <w:rsid w:val="000E5264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0E52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5264"/>
    <w:rPr>
      <w:rFonts w:asciiTheme="minorHAnsi" w:eastAsiaTheme="minorEastAsia" w:hAnsiTheme="minorHAnsi" w:cstheme="minorBidi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E52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5264"/>
    <w:rPr>
      <w:rFonts w:asciiTheme="minorHAnsi" w:eastAsiaTheme="minorEastAsia" w:hAnsiTheme="minorHAnsi" w:cstheme="minorBidi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E52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0E5264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dreszwrotnynakopercie">
    <w:name w:val="envelope return"/>
    <w:basedOn w:val="Normalny"/>
    <w:rsid w:val="000E5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0E52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52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E5264"/>
    <w:pPr>
      <w:widowControl w:val="0"/>
      <w:numPr>
        <w:ilvl w:val="12"/>
      </w:numPr>
      <w:shd w:val="pct15" w:color="auto" w:fill="auto"/>
      <w:spacing w:after="120" w:line="240" w:lineRule="auto"/>
      <w:ind w:left="397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5264"/>
    <w:rPr>
      <w:rFonts w:ascii="Times New Roman" w:eastAsia="Times New Roman" w:hAnsi="Times New Roman" w:cs="Times New Roman"/>
      <w:b/>
      <w:i/>
      <w:sz w:val="24"/>
      <w:szCs w:val="20"/>
      <w:u w:val="single"/>
      <w:shd w:val="pct15" w:color="auto" w:fill="auto"/>
      <w:lang w:eastAsia="pl-PL"/>
    </w:rPr>
  </w:style>
  <w:style w:type="paragraph" w:styleId="Legenda">
    <w:name w:val="caption"/>
    <w:basedOn w:val="Normalny"/>
    <w:next w:val="Normalny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ekstpodstawowy4">
    <w:name w:val="Tekst podstawowy 4"/>
    <w:basedOn w:val="Tekstpodstawowywcity"/>
    <w:rsid w:val="000E5264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character" w:styleId="Numerstrony">
    <w:name w:val="page number"/>
    <w:basedOn w:val="Domylnaczcionkaakapitu"/>
    <w:rsid w:val="000E5264"/>
  </w:style>
  <w:style w:type="paragraph" w:styleId="Lista-kontynuacja">
    <w:name w:val="List Continue"/>
    <w:basedOn w:val="Normalny"/>
    <w:rsid w:val="000E52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0E52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padokumentu">
    <w:name w:val="Document Map"/>
    <w:basedOn w:val="Normalny"/>
    <w:link w:val="MapadokumentuZnak"/>
    <w:semiHidden/>
    <w:rsid w:val="000E52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0E526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UyteHipercze">
    <w:name w:val="FollowedHyperlink"/>
    <w:basedOn w:val="Domylnaczcionkaakapitu"/>
    <w:rsid w:val="000E5264"/>
    <w:rPr>
      <w:color w:val="800080"/>
      <w:u w:val="single"/>
    </w:rPr>
  </w:style>
  <w:style w:type="paragraph" w:styleId="NormalnyWeb">
    <w:name w:val="Normal (Web)"/>
    <w:basedOn w:val="Normalny"/>
    <w:rsid w:val="000E5264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WW-Tekstpodstawowy2">
    <w:name w:val="WW-Tekst podstawowy 2"/>
    <w:basedOn w:val="Normalny"/>
    <w:rsid w:val="000E526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tautworzenia">
    <w:name w:val="Data utworzenia: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rsid w:val="000E5264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0E5264"/>
    <w:rPr>
      <w:vertAlign w:val="superscript"/>
    </w:rPr>
  </w:style>
  <w:style w:type="character" w:customStyle="1" w:styleId="highlightselected">
    <w:name w:val="highlight selected"/>
    <w:basedOn w:val="Domylnaczcionkaakapitu"/>
    <w:rsid w:val="000E5264"/>
  </w:style>
  <w:style w:type="paragraph" w:customStyle="1" w:styleId="Akapitzlist1">
    <w:name w:val="Akapit z listą1"/>
    <w:basedOn w:val="Normalny"/>
    <w:qFormat/>
    <w:rsid w:val="000E5264"/>
    <w:pPr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E526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0E5264"/>
    <w:rPr>
      <w:vertAlign w:val="superscript"/>
    </w:rPr>
  </w:style>
  <w:style w:type="paragraph" w:customStyle="1" w:styleId="WW-Zwykytekst">
    <w:name w:val="WW-Zwykły tekst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0E5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5264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2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">
    <w:name w:val="xl22"/>
    <w:basedOn w:val="Normalny"/>
    <w:rsid w:val="000E526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E5264"/>
    <w:pPr>
      <w:spacing w:after="0" w:line="240" w:lineRule="auto"/>
      <w:jc w:val="right"/>
    </w:pPr>
    <w:rPr>
      <w:rFonts w:ascii="Arial" w:eastAsia="Times New Roman" w:hAnsi="Arial" w:cs="Arial"/>
      <w:i/>
      <w:sz w:val="20"/>
      <w:szCs w:val="20"/>
    </w:rPr>
  </w:style>
  <w:style w:type="paragraph" w:customStyle="1" w:styleId="Tekstkomentarza1">
    <w:name w:val="Tekst komentarza1"/>
    <w:basedOn w:val="Normalny"/>
    <w:rsid w:val="000E52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0E526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0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E5264"/>
    <w:rPr>
      <w:rFonts w:ascii="Tahoma" w:eastAsiaTheme="minorEastAsi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nhideWhenUsed/>
    <w:rsid w:val="000E526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rsid w:val="000E5264"/>
    <w:pPr>
      <w:spacing w:after="100"/>
      <w:ind w:left="440"/>
    </w:pPr>
  </w:style>
  <w:style w:type="paragraph" w:styleId="Tekstblokowy">
    <w:name w:val="Block Text"/>
    <w:basedOn w:val="Normalny"/>
    <w:rsid w:val="000E5264"/>
    <w:pPr>
      <w:spacing w:after="0" w:line="240" w:lineRule="auto"/>
      <w:ind w:left="720" w:right="-469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qFormat/>
    <w:rsid w:val="000E5264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0E5264"/>
    <w:rPr>
      <w:rFonts w:ascii="Times New Roman" w:hAnsi="Times New Roman" w:cs="Times New Roman"/>
      <w:i/>
      <w:iCs/>
    </w:rPr>
  </w:style>
  <w:style w:type="paragraph" w:customStyle="1" w:styleId="Zwykytekst1">
    <w:name w:val="Zwykły tekst1"/>
    <w:basedOn w:val="Normalny1"/>
    <w:next w:val="Normalny"/>
    <w:rsid w:val="000E5264"/>
    <w:rPr>
      <w:rFonts w:ascii="Courier New" w:eastAsia="Courier New" w:hAnsi="Courier New"/>
      <w:sz w:val="20"/>
      <w:lang w:val="pl-PL"/>
    </w:rPr>
  </w:style>
  <w:style w:type="paragraph" w:customStyle="1" w:styleId="Normalny1">
    <w:name w:val="Normalny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val="en-US"/>
    </w:rPr>
  </w:style>
  <w:style w:type="paragraph" w:customStyle="1" w:styleId="Tematkomentarza1">
    <w:name w:val="Temat komentarza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">
    <w:name w:val="Tekst dymka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wykytekst2">
    <w:name w:val="Zwykły tekst2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WW-Zwykytekst1">
    <w:name w:val="WW-Zwykły tekst1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ableContents">
    <w:name w:val="Table Contents"/>
    <w:basedOn w:val="Tekstpodstawowy"/>
    <w:rsid w:val="000E5264"/>
    <w:pPr>
      <w:widowControl w:val="0"/>
      <w:suppressLineNumbers/>
      <w:suppressAutoHyphens/>
    </w:pPr>
    <w:rPr>
      <w:rFonts w:ascii="Luxi Serif" w:eastAsia="Bitstream Vera Sans" w:hAnsi="Luxi Serif"/>
      <w:kern w:val="1"/>
      <w:szCs w:val="24"/>
    </w:rPr>
  </w:style>
  <w:style w:type="paragraph" w:customStyle="1" w:styleId="TableHeading">
    <w:name w:val="Table Heading"/>
    <w:basedOn w:val="TableContents"/>
    <w:rsid w:val="000E5264"/>
    <w:pPr>
      <w:jc w:val="center"/>
    </w:pPr>
    <w:rPr>
      <w:b/>
      <w:bCs/>
      <w:i/>
      <w:iCs/>
      <w:kern w:val="0"/>
    </w:rPr>
  </w:style>
  <w:style w:type="paragraph" w:customStyle="1" w:styleId="Tekstpodstawowywcity1">
    <w:name w:val="Tekst podstawowy wcięty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Normalny"/>
    <w:rsid w:val="000E52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Normal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1">
    <w:name w:val="Normal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sdfootnote1">
    <w:name w:val="sdfootnote1"/>
    <w:basedOn w:val="Normalny"/>
    <w:rsid w:val="000E5264"/>
    <w:pPr>
      <w:widowControl w:val="0"/>
      <w:suppressLineNumbers/>
      <w:suppressAutoHyphens/>
      <w:spacing w:before="280" w:after="280" w:line="240" w:lineRule="auto"/>
    </w:pPr>
    <w:rPr>
      <w:rFonts w:ascii="Luxi Serif" w:eastAsia="Times New Roman" w:hAnsi="Luxi Serif" w:cs="Times New Roman"/>
      <w:sz w:val="20"/>
      <w:szCs w:val="20"/>
    </w:rPr>
  </w:style>
  <w:style w:type="paragraph" w:customStyle="1" w:styleId="Textbody">
    <w:name w:val="Text body"/>
    <w:basedOn w:val="Standard"/>
    <w:rsid w:val="000E5264"/>
    <w:pPr>
      <w:widowControl w:val="0"/>
      <w:jc w:val="center"/>
    </w:pPr>
    <w:rPr>
      <w:color w:val="000000"/>
      <w:sz w:val="24"/>
    </w:rPr>
  </w:style>
  <w:style w:type="paragraph" w:customStyle="1" w:styleId="Tematkomentarza13">
    <w:name w:val="Temat komentarza13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3">
    <w:name w:val="Tekst dymka13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3">
    <w:name w:val="Tekst podstawowy wcięty13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3">
    <w:name w:val="Zwykły tekst13"/>
    <w:basedOn w:val="Normalny13"/>
    <w:next w:val="Normalny"/>
    <w:rsid w:val="000E5264"/>
    <w:rPr>
      <w:rFonts w:ascii="Courier New" w:eastAsia="Courier New" w:hAnsi="Courier New"/>
      <w:sz w:val="20"/>
      <w:lang w:val="pl-PL"/>
    </w:rPr>
  </w:style>
  <w:style w:type="paragraph" w:customStyle="1" w:styleId="Normalny13">
    <w:name w:val="Normalny13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val="en-US"/>
    </w:rPr>
  </w:style>
  <w:style w:type="paragraph" w:customStyle="1" w:styleId="Footnote">
    <w:name w:val="Footnote"/>
    <w:basedOn w:val="Standard"/>
    <w:rsid w:val="000E5264"/>
    <w:pPr>
      <w:autoSpaceDN w:val="0"/>
    </w:pPr>
    <w:rPr>
      <w:kern w:val="3"/>
    </w:rPr>
  </w:style>
  <w:style w:type="paragraph" w:customStyle="1" w:styleId="Stopka1">
    <w:name w:val="Stopka1"/>
    <w:basedOn w:val="Standard"/>
    <w:rsid w:val="000E5264"/>
    <w:pPr>
      <w:autoSpaceDN w:val="0"/>
    </w:pPr>
    <w:rPr>
      <w:kern w:val="3"/>
    </w:rPr>
  </w:style>
  <w:style w:type="paragraph" w:customStyle="1" w:styleId="TableContentsuser">
    <w:name w:val="Table Contents (user)"/>
    <w:basedOn w:val="Textbody"/>
    <w:rsid w:val="000E5264"/>
    <w:pPr>
      <w:suppressLineNumbers/>
      <w:autoSpaceDN w:val="0"/>
      <w:spacing w:after="120"/>
      <w:jc w:val="left"/>
      <w:textAlignment w:val="baseline"/>
    </w:pPr>
    <w:rPr>
      <w:rFonts w:ascii="Luxi Serif" w:eastAsia="Bitstream Vera Sans" w:hAnsi="Luxi Serif"/>
      <w:color w:val="auto"/>
      <w:kern w:val="3"/>
      <w:szCs w:val="24"/>
    </w:rPr>
  </w:style>
  <w:style w:type="paragraph" w:customStyle="1" w:styleId="TableHeadinguser">
    <w:name w:val="Table Heading (user)"/>
    <w:basedOn w:val="TableContentsuser"/>
    <w:rsid w:val="000E5264"/>
    <w:pPr>
      <w:jc w:val="center"/>
    </w:pPr>
    <w:rPr>
      <w:b/>
      <w:bCs/>
      <w:i/>
      <w:iCs/>
    </w:rPr>
  </w:style>
  <w:style w:type="paragraph" w:customStyle="1" w:styleId="Tabelapozycja">
    <w:name w:val="Tabela pozycja"/>
    <w:basedOn w:val="Normalny"/>
    <w:rsid w:val="000E5264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sdfootnote">
    <w:name w:val="sdfootnote"/>
    <w:basedOn w:val="Normalny"/>
    <w:rsid w:val="000E52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1">
    <w:name w:val="Temat komentarza1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1">
    <w:name w:val="Tekst dymka1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1">
    <w:name w:val="Tekst podstawowy wcięty1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1">
    <w:name w:val="Zwykły tekst11"/>
    <w:basedOn w:val="Normalny1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ny11">
    <w:name w:val="Normalny1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Footer1">
    <w:name w:val="Footer1"/>
    <w:basedOn w:val="Standard"/>
    <w:rsid w:val="000E5264"/>
    <w:pPr>
      <w:autoSpaceDN w:val="0"/>
    </w:pPr>
    <w:rPr>
      <w:kern w:val="3"/>
    </w:rPr>
  </w:style>
  <w:style w:type="paragraph" w:customStyle="1" w:styleId="Bezodstpw1">
    <w:name w:val="Bez odstępów1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0E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user">
    <w:name w:val="Footnote (user)"/>
    <w:basedOn w:val="Standarduser"/>
    <w:rsid w:val="000E5264"/>
  </w:style>
  <w:style w:type="paragraph" w:customStyle="1" w:styleId="Footeruser">
    <w:name w:val="Footer (user)"/>
    <w:basedOn w:val="Standarduser"/>
    <w:rsid w:val="000E5264"/>
  </w:style>
  <w:style w:type="character" w:customStyle="1" w:styleId="WW8Num6z1">
    <w:name w:val="WW8Num6z1"/>
    <w:rsid w:val="000E5264"/>
    <w:rPr>
      <w:rFonts w:ascii="Courier New" w:hAnsi="Courier New"/>
      <w:sz w:val="20"/>
    </w:rPr>
  </w:style>
  <w:style w:type="character" w:customStyle="1" w:styleId="apple-style-span">
    <w:name w:val="apple-style-span"/>
    <w:basedOn w:val="Domylnaczcionkaakapitu"/>
    <w:rsid w:val="000E5264"/>
    <w:rPr>
      <w:rFonts w:ascii="Times New Roman" w:hAnsi="Times New Roman" w:cs="Times New Roman"/>
    </w:rPr>
  </w:style>
  <w:style w:type="character" w:customStyle="1" w:styleId="Znakiprzypiswdolnych">
    <w:name w:val="Znaki przypisów dolnych"/>
    <w:basedOn w:val="Domylnaczcionkaakapitu"/>
    <w:rsid w:val="000E5264"/>
    <w:rPr>
      <w:rFonts w:cs="Times New Roman"/>
      <w:vertAlign w:val="superscript"/>
    </w:rPr>
  </w:style>
  <w:style w:type="paragraph" w:customStyle="1" w:styleId="Tematkomentarza12">
    <w:name w:val="Temat komentarza12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2">
    <w:name w:val="Tekst dymka12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2">
    <w:name w:val="Tekst podstawowy wcięty12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2">
    <w:name w:val="Zwykły tekst12"/>
    <w:basedOn w:val="Normalny12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ny12">
    <w:name w:val="Normalny12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ttributenametext">
    <w:name w:val="attribute_name_text"/>
    <w:basedOn w:val="Domylnaczcionkaakapitu"/>
    <w:rsid w:val="000E5264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E5264"/>
    <w:rPr>
      <w:rFonts w:cs="Times New Roman"/>
    </w:rPr>
  </w:style>
  <w:style w:type="character" w:customStyle="1" w:styleId="Internetlink">
    <w:name w:val="Internet link"/>
    <w:basedOn w:val="Domylnaczcionkaakapitu"/>
    <w:rsid w:val="000E5264"/>
    <w:rPr>
      <w:rFonts w:ascii="Times New Roman" w:hAnsi="Times New Roman" w:cs="Times New Roman"/>
      <w:color w:val="0000FF"/>
      <w:u w:val="single"/>
    </w:rPr>
  </w:style>
  <w:style w:type="character" w:customStyle="1" w:styleId="keyfeatures">
    <w:name w:val="keyfeatures"/>
    <w:basedOn w:val="Domylnaczcionkaakapitu"/>
    <w:rsid w:val="000E5264"/>
    <w:rPr>
      <w:rFonts w:cs="Times New Roman"/>
    </w:rPr>
  </w:style>
  <w:style w:type="character" w:customStyle="1" w:styleId="kglabelelem">
    <w:name w:val="kg_label_elem"/>
    <w:basedOn w:val="Domylnaczcionkaakapitu"/>
    <w:rsid w:val="000E5264"/>
    <w:rPr>
      <w:rFonts w:cs="Times New Roman"/>
    </w:rPr>
  </w:style>
  <w:style w:type="paragraph" w:customStyle="1" w:styleId="Akapitzlist11">
    <w:name w:val="Akapit z listą11"/>
    <w:basedOn w:val="Normalny"/>
    <w:rsid w:val="000E52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1">
    <w:name w:val="Footer11"/>
    <w:basedOn w:val="Standard"/>
    <w:rsid w:val="000E5264"/>
    <w:pPr>
      <w:autoSpaceDN w:val="0"/>
    </w:pPr>
    <w:rPr>
      <w:kern w:val="3"/>
    </w:rPr>
  </w:style>
  <w:style w:type="character" w:styleId="Pogrubienie">
    <w:name w:val="Strong"/>
    <w:basedOn w:val="Domylnaczcionkaakapitu"/>
    <w:qFormat/>
    <w:rsid w:val="000E5264"/>
    <w:rPr>
      <w:rFonts w:cs="Times New Roman"/>
      <w:b/>
      <w:bCs/>
    </w:rPr>
  </w:style>
  <w:style w:type="paragraph" w:customStyle="1" w:styleId="Bezodstpw11">
    <w:name w:val="Bez odstępów11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itcproductname1">
    <w:name w:val="itc_productname1"/>
    <w:rsid w:val="000E5264"/>
    <w:rPr>
      <w:b/>
      <w:color w:val="000000"/>
      <w:sz w:val="18"/>
    </w:rPr>
  </w:style>
  <w:style w:type="paragraph" w:customStyle="1" w:styleId="Domylnie">
    <w:name w:val="Domyślnie"/>
    <w:rsid w:val="000E5264"/>
    <w:pPr>
      <w:widowControl w:val="0"/>
      <w:autoSpaceDN w:val="0"/>
      <w:adjustRightInd w:val="0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customStyle="1" w:styleId="CommentSubject1">
    <w:name w:val="Comment Subject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BalloonText1">
    <w:name w:val="Balloon Text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dyTextIndent1">
    <w:name w:val="Body Text Indent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Text11">
    <w:name w:val="Plain Text11"/>
    <w:basedOn w:val="Normal1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11">
    <w:name w:val="Normal1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numbering" w:customStyle="1" w:styleId="Styl1">
    <w:name w:val="Styl1"/>
    <w:uiPriority w:val="99"/>
    <w:rsid w:val="000E5264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E5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52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er8b">
    <w:name w:val="ver8b"/>
    <w:basedOn w:val="Domylnaczcionkaakapitu"/>
    <w:rsid w:val="000E5264"/>
  </w:style>
  <w:style w:type="paragraph" w:customStyle="1" w:styleId="PreformattedText">
    <w:name w:val="Preformatted Text"/>
    <w:basedOn w:val="Standard"/>
    <w:rsid w:val="000E5264"/>
    <w:pPr>
      <w:widowControl w:val="0"/>
      <w:autoSpaceDN w:val="0"/>
    </w:pPr>
    <w:rPr>
      <w:rFonts w:ascii="DejaVu Sans Mono" w:eastAsia="Droid Sans Fallback" w:hAnsi="DejaVu Sans Mono" w:cs="Lohit Hindi"/>
      <w:kern w:val="3"/>
      <w:lang w:eastAsia="zh-CN" w:bidi="hi-IN"/>
    </w:rPr>
  </w:style>
  <w:style w:type="numbering" w:customStyle="1" w:styleId="WW8Num2">
    <w:name w:val="WW8Num2"/>
    <w:rsid w:val="000E5264"/>
    <w:pPr>
      <w:numPr>
        <w:numId w:val="3"/>
      </w:numPr>
    </w:pPr>
  </w:style>
  <w:style w:type="character" w:customStyle="1" w:styleId="descr">
    <w:name w:val="descr"/>
    <w:basedOn w:val="Domylnaczcionkaakapitu"/>
    <w:rsid w:val="000E5264"/>
  </w:style>
  <w:style w:type="paragraph" w:customStyle="1" w:styleId="Zawartotabeli">
    <w:name w:val="Zawartość tabeli"/>
    <w:basedOn w:val="Normalny"/>
    <w:rsid w:val="000E526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  <w:style w:type="character" w:customStyle="1" w:styleId="shortspec">
    <w:name w:val="shortspec"/>
    <w:basedOn w:val="Domylnaczcionkaakapitu"/>
    <w:rsid w:val="000E5264"/>
  </w:style>
  <w:style w:type="character" w:customStyle="1" w:styleId="hps">
    <w:name w:val="hps"/>
    <w:basedOn w:val="Domylnaczcionkaakapitu"/>
    <w:rsid w:val="000E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7519-4C41-45C6-AB3C-EE734B08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Marcin</cp:lastModifiedBy>
  <cp:revision>4</cp:revision>
  <cp:lastPrinted>2015-07-29T12:27:00Z</cp:lastPrinted>
  <dcterms:created xsi:type="dcterms:W3CDTF">2023-07-25T08:43:00Z</dcterms:created>
  <dcterms:modified xsi:type="dcterms:W3CDTF">2023-07-28T08:52:00Z</dcterms:modified>
</cp:coreProperties>
</file>