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026A17DE" w14:textId="77777777" w:rsidR="009D4C4E" w:rsidRPr="0060210A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3B226422" w14:textId="77777777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316846F2" w14:textId="77777777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Pr="0060210A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60210A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color w:val="000000" w:themeColor="text1"/>
          <w:spacing w:val="4"/>
          <w:sz w:val="24"/>
          <w:szCs w:val="24"/>
          <w:lang w:eastAsia="ar-SA"/>
        </w:rPr>
      </w:pPr>
    </w:p>
    <w:p w14:paraId="181FEBA5" w14:textId="77777777" w:rsidR="009D4C4E" w:rsidRPr="0060210A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1B9FCFB7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Ja:</w:t>
      </w:r>
    </w:p>
    <w:p w14:paraId="5CF070DA" w14:textId="6AA34B8A" w:rsidR="009D4C4E" w:rsidRPr="0060210A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678E4349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(nazwa Podmiotu)</w:t>
      </w:r>
    </w:p>
    <w:p w14:paraId="2D52AFCD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82F1AD2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60210A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ekonomiczno</w:t>
      </w:r>
      <w:proofErr w:type="spellEnd"/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48DF2D5A" w14:textId="77777777" w:rsidR="009D4C4E" w:rsidRPr="0060210A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ar-SA"/>
        </w:rPr>
        <w:t>do dyspozycji Wykonawcy:</w:t>
      </w:r>
    </w:p>
    <w:p w14:paraId="34DBA92B" w14:textId="77777777" w:rsidR="009D4C4E" w:rsidRPr="0060210A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60210A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(nazwa Wykonawcy)</w:t>
      </w:r>
    </w:p>
    <w:p w14:paraId="0DBF5BBD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12F100C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AB223A4" w14:textId="77777777" w:rsidR="000138F7" w:rsidRPr="0060210A" w:rsidRDefault="009D4C4E" w:rsidP="00C868DA">
      <w:pPr>
        <w:spacing w:before="240" w:line="360" w:lineRule="auto"/>
        <w:rPr>
          <w:rFonts w:asciiTheme="majorHAnsi" w:hAnsiTheme="majorHAnsi" w:cstheme="majorHAnsi"/>
          <w:b/>
          <w:color w:val="000000" w:themeColor="text1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trakcie wykonywania zamówienia pod nazwą:</w:t>
      </w:r>
      <w:r w:rsidR="00F62677" w:rsidRPr="0060210A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4AFFD86A" w14:textId="5C89BA04" w:rsidR="00C868DA" w:rsidRPr="0060210A" w:rsidRDefault="00C868DA" w:rsidP="00C868DA">
      <w:pPr>
        <w:spacing w:before="240" w:line="360" w:lineRule="auto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  <w:r w:rsidRPr="0060210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„Utrzymanie</w:t>
      </w:r>
      <w:r w:rsidR="000138F7" w:rsidRPr="0060210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 Parku Miejskiego w Rawie Mazowieckiej</w:t>
      </w:r>
      <w:r w:rsidRPr="0060210A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” </w:t>
      </w:r>
    </w:p>
    <w:p w14:paraId="276C026E" w14:textId="77777777" w:rsidR="009D4C4E" w:rsidRPr="0060210A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Oświadczam, iż:</w:t>
      </w:r>
    </w:p>
    <w:p w14:paraId="75A60C5A" w14:textId="47A03D4E" w:rsidR="009D4C4E" w:rsidRPr="0060210A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a) </w:t>
      </w:r>
      <w:r w:rsidR="001B48B1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60210A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647EDCF5" w14:textId="61E9E96A" w:rsidR="009D4C4E" w:rsidRPr="0060210A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b) sposób </w:t>
      </w:r>
      <w:r w:rsidR="001B48B1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71EF85FB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4BF8122" w14:textId="4414BCFF" w:rsidR="009D4C4E" w:rsidRPr="0060210A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c) 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udostępniając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ww.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dolności 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ę następujące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usługi, 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do realizacji których moje</w:t>
      </w:r>
      <w:r w:rsidR="0091282C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zdolności</w:t>
      </w:r>
      <w:r w:rsidR="009C345B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są wymagane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: </w:t>
      </w:r>
    </w:p>
    <w:p w14:paraId="41C9A48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60210A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2E4F41D" w14:textId="28257EE1" w:rsidR="00151B39" w:rsidRPr="0060210A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2712B988" w14:textId="77777777" w:rsidR="00151B39" w:rsidRPr="0060210A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1333D3BE" w14:textId="08114502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__________________ dnia ____ ____ 202</w:t>
      </w:r>
      <w:r w:rsidR="000138F7"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3</w:t>
      </w:r>
      <w:r w:rsidRPr="0060210A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 roku</w:t>
      </w:r>
    </w:p>
    <w:p w14:paraId="464ED645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597F0263" w14:textId="77777777" w:rsidR="009D4C4E" w:rsidRPr="0060210A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</w:p>
    <w:p w14:paraId="788B6A53" w14:textId="77777777" w:rsidR="009D4C4E" w:rsidRPr="0060210A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</w:p>
    <w:p w14:paraId="177AF49B" w14:textId="77777777" w:rsidR="009D4C4E" w:rsidRPr="0060210A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60210A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60210A" w:rsidRDefault="009D4C4E" w:rsidP="009D4C4E">
      <w:pPr>
        <w:spacing w:before="120"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2F23DF5A" w14:textId="77777777" w:rsidR="009D4C4E" w:rsidRPr="0060210A" w:rsidRDefault="009D4C4E" w:rsidP="009D4C4E">
      <w:pPr>
        <w:spacing w:after="160" w:line="24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E3C5544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B9FD5D0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C363313" w14:textId="77777777" w:rsidR="009D4C4E" w:rsidRPr="0060210A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6520A64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465516D" w14:textId="77777777" w:rsidR="009D4C4E" w:rsidRPr="0060210A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DF1BE28" w14:textId="77777777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18CC29" w14:textId="72463510" w:rsidR="009D4C4E" w:rsidRPr="0060210A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A6EA692" w14:textId="77777777" w:rsidR="00516DB0" w:rsidRPr="0060210A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85D339B" w14:textId="77777777" w:rsidR="009D4C4E" w:rsidRPr="0060210A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A91C509" w14:textId="77777777" w:rsidR="009D4C4E" w:rsidRPr="0060210A" w:rsidRDefault="009D4C4E" w:rsidP="009D4C4E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60210A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pl-PL"/>
        </w:rPr>
        <w:t>*wypełnić jeśli dotyczy</w:t>
      </w:r>
    </w:p>
    <w:p w14:paraId="4461EC59" w14:textId="77777777" w:rsidR="00945B3B" w:rsidRPr="0060210A" w:rsidRDefault="00945B3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945B3B" w:rsidRPr="006021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26B3" w14:textId="77777777" w:rsidR="007C63D1" w:rsidRDefault="007C63D1" w:rsidP="00A5458C">
      <w:pPr>
        <w:spacing w:after="0" w:line="240" w:lineRule="auto"/>
      </w:pPr>
      <w:r>
        <w:separator/>
      </w:r>
    </w:p>
  </w:endnote>
  <w:endnote w:type="continuationSeparator" w:id="0">
    <w:p w14:paraId="168DA76F" w14:textId="77777777" w:rsidR="007C63D1" w:rsidRDefault="007C63D1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77233C7D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874AE1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0138F7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DE23" w14:textId="77777777" w:rsidR="007C63D1" w:rsidRDefault="007C63D1" w:rsidP="00A5458C">
      <w:pPr>
        <w:spacing w:after="0" w:line="240" w:lineRule="auto"/>
      </w:pPr>
      <w:r>
        <w:separator/>
      </w:r>
    </w:p>
  </w:footnote>
  <w:footnote w:type="continuationSeparator" w:id="0">
    <w:p w14:paraId="44BF1B02" w14:textId="77777777" w:rsidR="007C63D1" w:rsidRDefault="007C63D1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138F7"/>
    <w:rsid w:val="00151B39"/>
    <w:rsid w:val="001B48B1"/>
    <w:rsid w:val="00252A13"/>
    <w:rsid w:val="0025707E"/>
    <w:rsid w:val="00266BF9"/>
    <w:rsid w:val="003E1126"/>
    <w:rsid w:val="00497D7A"/>
    <w:rsid w:val="004B1679"/>
    <w:rsid w:val="004D12EF"/>
    <w:rsid w:val="004D633A"/>
    <w:rsid w:val="00516DB0"/>
    <w:rsid w:val="00583457"/>
    <w:rsid w:val="005D76A7"/>
    <w:rsid w:val="005E4D33"/>
    <w:rsid w:val="00601009"/>
    <w:rsid w:val="0060210A"/>
    <w:rsid w:val="00724E4A"/>
    <w:rsid w:val="0076577F"/>
    <w:rsid w:val="007C63D1"/>
    <w:rsid w:val="00834C06"/>
    <w:rsid w:val="00836D4D"/>
    <w:rsid w:val="00874AE1"/>
    <w:rsid w:val="008A6345"/>
    <w:rsid w:val="0091282C"/>
    <w:rsid w:val="00945B3B"/>
    <w:rsid w:val="009C345B"/>
    <w:rsid w:val="009D4C4E"/>
    <w:rsid w:val="009D7342"/>
    <w:rsid w:val="00A5458C"/>
    <w:rsid w:val="00AE00F8"/>
    <w:rsid w:val="00B36581"/>
    <w:rsid w:val="00BB3B51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k.podsiadla</cp:lastModifiedBy>
  <cp:revision>14</cp:revision>
  <cp:lastPrinted>2023-03-03T08:47:00Z</cp:lastPrinted>
  <dcterms:created xsi:type="dcterms:W3CDTF">2022-09-02T07:46:00Z</dcterms:created>
  <dcterms:modified xsi:type="dcterms:W3CDTF">2023-03-03T08:47:00Z</dcterms:modified>
</cp:coreProperties>
</file>