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E0B5" w14:textId="0FC14B8E" w:rsidR="00640EF1" w:rsidRPr="00A93F20" w:rsidRDefault="00AE7630" w:rsidP="000B5D49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 w:rsidRPr="00A93F20">
        <w:rPr>
          <w:rFonts w:ascii="Times New Roman" w:eastAsia="Times New Roman" w:hAnsi="Times New Roman"/>
          <w:lang w:eastAsia="pl-PL"/>
        </w:rPr>
        <w:t xml:space="preserve">Załącznik nr </w:t>
      </w:r>
      <w:r w:rsidR="00052D30">
        <w:rPr>
          <w:rFonts w:ascii="Times New Roman" w:eastAsia="Times New Roman" w:hAnsi="Times New Roman"/>
          <w:lang w:eastAsia="pl-PL"/>
        </w:rPr>
        <w:t>5</w:t>
      </w:r>
      <w:r w:rsidRPr="00A93F20">
        <w:rPr>
          <w:rFonts w:ascii="Times New Roman" w:eastAsia="Times New Roman" w:hAnsi="Times New Roman"/>
          <w:lang w:eastAsia="pl-PL"/>
        </w:rPr>
        <w:t xml:space="preserve"> do SWZ </w:t>
      </w:r>
    </w:p>
    <w:p w14:paraId="4BF4189B" w14:textId="0B79F53C" w:rsidR="00640EF1" w:rsidRPr="00A93F20" w:rsidRDefault="00AE763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93F20">
        <w:rPr>
          <w:rFonts w:ascii="Times New Roman" w:eastAsia="Times New Roman" w:hAnsi="Times New Roman"/>
          <w:b/>
          <w:lang w:eastAsia="pl-PL"/>
        </w:rPr>
        <w:t>Wykonawca:</w:t>
      </w:r>
    </w:p>
    <w:p w14:paraId="6E60E120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15A97B45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1EAB63F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445E60DC" w14:textId="77777777" w:rsidR="00640EF1" w:rsidRPr="00A93F2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73B6A6D2" w14:textId="77777777" w:rsidR="00640EF1" w:rsidRPr="00A93F2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bookmarkEnd w:id="0"/>
    <w:p w14:paraId="1CD7B1F2" w14:textId="77777777" w:rsidR="00640EF1" w:rsidRPr="00A93F20" w:rsidRDefault="00640EF1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D24ECF" w14:textId="77777777" w:rsidR="00640EF1" w:rsidRPr="00A93F20" w:rsidRDefault="00AE7630">
      <w:pPr>
        <w:tabs>
          <w:tab w:val="left" w:pos="0"/>
          <w:tab w:val="left" w:pos="1800"/>
        </w:tabs>
        <w:autoSpaceDE w:val="0"/>
        <w:spacing w:after="0" w:line="240" w:lineRule="auto"/>
        <w:jc w:val="center"/>
        <w:textAlignment w:val="auto"/>
        <w:outlineLvl w:val="0"/>
        <w:rPr>
          <w:rFonts w:ascii="Times New Roman" w:hAnsi="Times New Roman"/>
        </w:rPr>
      </w:pPr>
      <w:r w:rsidRPr="00A93F20">
        <w:rPr>
          <w:rFonts w:ascii="Times New Roman" w:eastAsia="Times New Roman" w:hAnsi="Times New Roman"/>
          <w:b/>
          <w:sz w:val="24"/>
          <w:szCs w:val="24"/>
          <w:lang w:eastAsia="ar-SA"/>
        </w:rPr>
        <w:t>Wykaz osób, które b</w:t>
      </w:r>
      <w:r w:rsidRPr="00A93F20">
        <w:rPr>
          <w:rFonts w:ascii="Times New Roman" w:eastAsia="TimesNewRoman" w:hAnsi="Times New Roman"/>
          <w:b/>
          <w:sz w:val="24"/>
          <w:szCs w:val="24"/>
          <w:lang w:eastAsia="ar-SA"/>
        </w:rPr>
        <w:t>ę</w:t>
      </w:r>
      <w:r w:rsidRPr="00A93F20">
        <w:rPr>
          <w:rFonts w:ascii="Times New Roman" w:eastAsia="Times New Roman" w:hAnsi="Times New Roman"/>
          <w:b/>
          <w:sz w:val="24"/>
          <w:szCs w:val="24"/>
          <w:lang w:eastAsia="ar-SA"/>
        </w:rPr>
        <w:t>d</w:t>
      </w:r>
      <w:r w:rsidRPr="00A93F20">
        <w:rPr>
          <w:rFonts w:ascii="Times New Roman" w:eastAsia="TimesNewRoman" w:hAnsi="Times New Roman"/>
          <w:b/>
          <w:sz w:val="24"/>
          <w:szCs w:val="24"/>
          <w:lang w:eastAsia="ar-SA"/>
        </w:rPr>
        <w:t xml:space="preserve">ą </w:t>
      </w:r>
      <w:r w:rsidRPr="00A93F20">
        <w:rPr>
          <w:rFonts w:ascii="Times New Roman" w:eastAsia="Times New Roman" w:hAnsi="Times New Roman"/>
          <w:b/>
          <w:sz w:val="24"/>
          <w:szCs w:val="24"/>
          <w:lang w:eastAsia="ar-SA"/>
        </w:rPr>
        <w:t>uczestniczy</w:t>
      </w:r>
      <w:r w:rsidRPr="00A93F20">
        <w:rPr>
          <w:rFonts w:ascii="Times New Roman" w:eastAsia="TimesNewRoman" w:hAnsi="Times New Roman"/>
          <w:b/>
          <w:sz w:val="24"/>
          <w:szCs w:val="24"/>
          <w:lang w:eastAsia="ar-SA"/>
        </w:rPr>
        <w:t xml:space="preserve">ć </w:t>
      </w:r>
      <w:r w:rsidRPr="00A93F20">
        <w:rPr>
          <w:rFonts w:ascii="Times New Roman" w:eastAsia="Times New Roman" w:hAnsi="Times New Roman"/>
          <w:b/>
          <w:sz w:val="24"/>
          <w:szCs w:val="24"/>
          <w:lang w:eastAsia="ar-SA"/>
        </w:rPr>
        <w:t>w wykonywaniu zamówienia</w:t>
      </w:r>
    </w:p>
    <w:p w14:paraId="274ACE53" w14:textId="77777777" w:rsidR="00640EF1" w:rsidRPr="00A93F20" w:rsidRDefault="00640EF1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1A0D2F" w14:textId="77777777" w:rsidR="00751334" w:rsidRDefault="00AE7630" w:rsidP="00751334">
      <w:pPr>
        <w:tabs>
          <w:tab w:val="left" w:pos="0"/>
          <w:tab w:val="left" w:pos="644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3F20">
        <w:rPr>
          <w:rFonts w:ascii="Times New Roman" w:eastAsia="Times New Roman" w:hAnsi="Times New Roman"/>
          <w:sz w:val="24"/>
          <w:szCs w:val="24"/>
          <w:lang w:eastAsia="ar-SA"/>
        </w:rPr>
        <w:t>Składając ofertę w postępowaniu o udzielenie zamówienia publicznego, prowadzon</w:t>
      </w:r>
      <w:r w:rsidR="008357FE">
        <w:rPr>
          <w:rFonts w:ascii="Times New Roman" w:eastAsia="Times New Roman" w:hAnsi="Times New Roman"/>
          <w:sz w:val="24"/>
          <w:szCs w:val="24"/>
          <w:lang w:eastAsia="ar-SA"/>
        </w:rPr>
        <w:t>ym</w:t>
      </w:r>
      <w:r w:rsidRPr="00A93F20">
        <w:rPr>
          <w:rFonts w:ascii="Times New Roman" w:eastAsia="Times New Roman" w:hAnsi="Times New Roman"/>
          <w:sz w:val="24"/>
          <w:szCs w:val="24"/>
          <w:lang w:eastAsia="ar-SA"/>
        </w:rPr>
        <w:t xml:space="preserve"> w trybie podstawowym, na:</w:t>
      </w:r>
      <w:r w:rsidR="002C0A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8C69EFB" w14:textId="77777777" w:rsidR="00986327" w:rsidRPr="00986327" w:rsidRDefault="00986327" w:rsidP="00986327">
      <w:pPr>
        <w:tabs>
          <w:tab w:val="left" w:pos="0"/>
          <w:tab w:val="left" w:pos="644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986327">
        <w:rPr>
          <w:rFonts w:ascii="Times New Roman" w:hAnsi="Times New Roman"/>
          <w:b/>
          <w:bCs/>
        </w:rPr>
        <w:t xml:space="preserve">Roboty budowlane związane z budową budynku Wydziału Mechatroniki i Elektrotechniki Politechniki Morskiej w Szczecinie przy ul. Willowej 2 – etap II – stan wykończeniowy wewnętrzny i zewnętrzny, instalacje wewnętrzne i zewnętrzne, przyłącza i zagospodarowanie terenu. </w:t>
      </w:r>
    </w:p>
    <w:p w14:paraId="1C39F668" w14:textId="77777777" w:rsidR="00BE6546" w:rsidRDefault="00BE6546">
      <w:pPr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F4D4D2" w14:textId="2ADA8556" w:rsidR="00640EF1" w:rsidRPr="00A93F20" w:rsidRDefault="00AE7630">
      <w:pPr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3F20">
        <w:rPr>
          <w:rFonts w:ascii="Times New Roman" w:eastAsia="Times New Roman" w:hAnsi="Times New Roman"/>
          <w:sz w:val="24"/>
          <w:szCs w:val="24"/>
          <w:lang w:eastAsia="ar-SA"/>
        </w:rPr>
        <w:t>oświadczamy, że w wykonaniu zamówienia będą uczestniczyć następujące osoby:</w:t>
      </w:r>
    </w:p>
    <w:p w14:paraId="629525A6" w14:textId="77777777" w:rsidR="00640EF1" w:rsidRPr="00A93F20" w:rsidRDefault="00640EF1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1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2268"/>
        <w:gridCol w:w="1701"/>
        <w:gridCol w:w="3166"/>
      </w:tblGrid>
      <w:tr w:rsidR="00BE6546" w:rsidRPr="00A93F20" w14:paraId="7EF1315B" w14:textId="77777777" w:rsidTr="00896DF5">
        <w:trPr>
          <w:trHeight w:val="9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C2847" w14:textId="77777777" w:rsidR="00BE6546" w:rsidRPr="00A93F20" w:rsidRDefault="00BE6546" w:rsidP="00C34C5D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203D6" w14:textId="77777777" w:rsidR="00BE6546" w:rsidRPr="00A93F20" w:rsidRDefault="00BE6546" w:rsidP="00C34C5D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Imię</w:t>
            </w:r>
            <w:r w:rsidRPr="00A93F20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br/>
              <w:t>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ECA1" w14:textId="451CFE8C" w:rsidR="00BE6546" w:rsidRPr="00A93F20" w:rsidRDefault="00896DF5" w:rsidP="00896DF5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A5B1" w14:textId="77777777" w:rsidR="00BE6546" w:rsidRPr="00A93F20" w:rsidRDefault="00BE6546" w:rsidP="00C34C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489C62E6" w14:textId="5956D38C" w:rsidR="00BE6546" w:rsidRPr="00A93F20" w:rsidRDefault="00BE6546" w:rsidP="00C34C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Doświadczenie kwalifikacje wykształcenie</w:t>
            </w:r>
            <w:r w:rsidR="00896DF5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, uprawnienia</w:t>
            </w: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 xml:space="preserve"> w zakresie niezbędnym do wyk.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E51A" w14:textId="292404F5" w:rsidR="00BE6546" w:rsidRPr="00A93F20" w:rsidRDefault="00BE6546" w:rsidP="00C34C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Zakres wykonywanych czynno</w:t>
            </w:r>
            <w:r w:rsidRPr="00A93F20">
              <w:rPr>
                <w:rFonts w:ascii="Times New Roman" w:eastAsia="TimesNewRoman" w:hAnsi="Times New Roman"/>
                <w:b/>
                <w:i/>
                <w:sz w:val="20"/>
                <w:szCs w:val="20"/>
                <w:lang w:eastAsia="ar-SA"/>
              </w:rPr>
              <w:t>ś</w:t>
            </w: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 xml:space="preserve">ci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DE3B" w14:textId="77777777" w:rsidR="00BE6546" w:rsidRPr="00A93F20" w:rsidRDefault="00BE6546" w:rsidP="00C34C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Podstawa do dysponowania osob</w:t>
            </w:r>
            <w:r w:rsidRPr="00A93F20">
              <w:rPr>
                <w:rFonts w:ascii="Times New Roman" w:eastAsia="TimesNewRoman" w:hAnsi="Times New Roman"/>
                <w:b/>
                <w:i/>
                <w:sz w:val="20"/>
                <w:szCs w:val="20"/>
                <w:lang w:eastAsia="ar-SA"/>
              </w:rPr>
              <w:t>ą *</w:t>
            </w:r>
          </w:p>
        </w:tc>
      </w:tr>
      <w:tr w:rsidR="00BE6546" w:rsidRPr="00A93F20" w14:paraId="2FD9A055" w14:textId="77777777" w:rsidTr="00896DF5">
        <w:trPr>
          <w:trHeight w:val="35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6B8B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2CD7429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</w:t>
            </w:r>
          </w:p>
          <w:p w14:paraId="0EEE195F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F500822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1C54EA27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9FEE" w14:textId="77777777" w:rsidR="00BE6546" w:rsidRPr="00A93F20" w:rsidRDefault="00BE6546" w:rsidP="00C34C5D">
            <w:p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250F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Kierownik budowy</w:t>
            </w:r>
          </w:p>
          <w:p w14:paraId="0F2D81C0" w14:textId="0AA1C60C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64C3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FC1E0A5" w14:textId="77777777" w:rsidR="00986327" w:rsidRDefault="00986327" w:rsidP="00986327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…. Lat doświadczenia 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 xml:space="preserve">w sprawowaniu samodzielnej funkcji technicznej w budownictwie </w:t>
            </w:r>
          </w:p>
          <w:p w14:paraId="3A620212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CF63FA2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Wykształcenie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…………</w:t>
            </w:r>
          </w:p>
          <w:p w14:paraId="6DF4148C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47C531E0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Kwalifikacje:</w:t>
            </w:r>
          </w:p>
          <w:p w14:paraId="73173151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Posiadane uprawnienia budowlane:</w:t>
            </w:r>
          </w:p>
          <w:p w14:paraId="5BCBF38D" w14:textId="522A05F4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 do kierowania robotami budowlanymi w specjalności konstrukcyjno-budowlanej bez ograniczeń</w:t>
            </w:r>
            <w:r w:rsidR="00896DF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lub równoważne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3D44" w14:textId="3F294007" w:rsidR="00BE6546" w:rsidRPr="00A93F20" w:rsidRDefault="00896DF5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kierowanie budową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i robotami budowlanymi</w:t>
            </w:r>
            <w:r w:rsidR="00BE654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w br. konstrukcyjno-budowlanej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A39C2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Dysponuję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na podstawie umowy …………*</w:t>
            </w:r>
          </w:p>
          <w:p w14:paraId="3306C26F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55DF903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--------------------------------</w:t>
            </w:r>
          </w:p>
          <w:p w14:paraId="2126B604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B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ędę dysponował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na podstawie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– stosunek podwykonawstwa,</w:t>
            </w:r>
          </w:p>
          <w:p w14:paraId="65218DB2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345C220" w14:textId="7F62EBDB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inny stosunek prawny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(tj. zachodzą okoliczności określone w art. 118 ustawy Prawo zamówień publicznych) **</w:t>
            </w:r>
          </w:p>
          <w:p w14:paraId="36352502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E6546" w:rsidRPr="00A93F20" w14:paraId="04C8B1BC" w14:textId="77777777" w:rsidTr="00896DF5">
        <w:trPr>
          <w:trHeight w:val="10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B837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FFED" w14:textId="77777777" w:rsidR="00BE6546" w:rsidRPr="00A93F20" w:rsidRDefault="00BE6546" w:rsidP="00C34C5D">
            <w:p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2127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Kierownik robót</w:t>
            </w:r>
          </w:p>
          <w:p w14:paraId="1716D141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sanitarnych</w:t>
            </w:r>
          </w:p>
          <w:p w14:paraId="6166564B" w14:textId="56307AB9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777B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A717E4A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…. Lat doświadczenia 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 xml:space="preserve">w sprawowaniu samodzielnej funkcji technicznej w budownictwie </w:t>
            </w:r>
          </w:p>
          <w:p w14:paraId="59062325" w14:textId="77777777" w:rsidR="008E71CB" w:rsidRPr="00A93F20" w:rsidRDefault="008E71CB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C39634E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Wykształcenie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…………</w:t>
            </w:r>
          </w:p>
          <w:p w14:paraId="00A374F7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19CAE21A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Kwalifikacje:</w:t>
            </w:r>
          </w:p>
          <w:p w14:paraId="1750C608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Posiadane uprawnienia budowlane:</w:t>
            </w:r>
          </w:p>
          <w:p w14:paraId="10C9E3EF" w14:textId="6A1EF415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do kierowania robotami budowlanymi </w:t>
            </w:r>
            <w:r w:rsidR="00C54177">
              <w:rPr>
                <w:rFonts w:ascii="Times New Roman" w:hAnsi="Times New Roman"/>
                <w:sz w:val="20"/>
                <w:szCs w:val="20"/>
                <w:lang w:eastAsia="ar-SA"/>
              </w:rPr>
              <w:t>w zakresie sieci, instalacji i urządzeń cieplnych, wentylacyjnych, gazowych, wodociągowych i kanalizacyjnych</w:t>
            </w:r>
            <w:r w:rsidR="00C54177"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lub równoważne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/ bez ograniczeń</w:t>
            </w:r>
            <w:r w:rsidR="00896DF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lub równoważne</w:t>
            </w:r>
          </w:p>
          <w:p w14:paraId="2C39FA71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7C22" w14:textId="61F65EAB" w:rsidR="00BE6546" w:rsidRDefault="00896DF5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k</w:t>
            </w:r>
            <w:r w:rsidR="00BE6546">
              <w:rPr>
                <w:rFonts w:ascii="Times New Roman" w:hAnsi="Times New Roman"/>
                <w:sz w:val="20"/>
                <w:szCs w:val="20"/>
                <w:lang w:eastAsia="ar-SA"/>
              </w:rPr>
              <w:t>ierow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anie</w:t>
            </w:r>
            <w:r w:rsidR="00BE654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budową w br. </w:t>
            </w:r>
            <w:r w:rsidR="00FB0429">
              <w:rPr>
                <w:rFonts w:ascii="Times New Roman" w:hAnsi="Times New Roman"/>
                <w:sz w:val="20"/>
                <w:szCs w:val="20"/>
                <w:lang w:eastAsia="ar-SA"/>
              </w:rPr>
              <w:t>sanitarn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ej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BF396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Dysponuję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na podstawie umowy …………*</w:t>
            </w:r>
          </w:p>
          <w:p w14:paraId="562CB1BC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0BAB56E3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--------------------------------</w:t>
            </w:r>
          </w:p>
          <w:p w14:paraId="4730F0EC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B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ędę dysponował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na podstawie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– stosunek podwykonawstwa,</w:t>
            </w:r>
          </w:p>
          <w:p w14:paraId="3B9758E3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839DD6C" w14:textId="070FACC0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- inny stosunek prawny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(tj. zachodzą okoliczności określone w art. 118 ustawy Prawo zamówień publicznych) **</w:t>
            </w:r>
          </w:p>
          <w:p w14:paraId="1EF053B9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E6546" w:rsidRPr="00A93F20" w14:paraId="221A7080" w14:textId="77777777" w:rsidTr="00896DF5">
        <w:trPr>
          <w:trHeight w:val="31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71E63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bookmarkStart w:id="1" w:name="_Hlk161733335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59270" w14:textId="77777777" w:rsidR="00BE6546" w:rsidRPr="00A93F20" w:rsidRDefault="00BE6546" w:rsidP="00C34C5D">
            <w:p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7754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Kierownik robót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elektrycznych</w:t>
            </w:r>
          </w:p>
          <w:p w14:paraId="52D1A48A" w14:textId="439AAC66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1680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18461A93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Wykształcenie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…………</w:t>
            </w:r>
          </w:p>
          <w:p w14:paraId="5476265C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3AA70A9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Kwalifikacje:</w:t>
            </w:r>
          </w:p>
          <w:p w14:paraId="4CB0EA0C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Posiadane uprawnienia budowlane:</w:t>
            </w:r>
          </w:p>
          <w:p w14:paraId="3A0FA25B" w14:textId="3EC9716D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do kierowania robotami budowlanymi </w:t>
            </w:r>
            <w:r w:rsidR="00C54177"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w specjalności </w:t>
            </w:r>
            <w:r w:rsidR="00C54177">
              <w:rPr>
                <w:rFonts w:ascii="Times New Roman" w:hAnsi="Times New Roman"/>
                <w:sz w:val="20"/>
                <w:szCs w:val="20"/>
                <w:lang w:eastAsia="ar-SA"/>
              </w:rPr>
              <w:t>instalacyjnej w zakresie sieci, instalacji i urządzeń  elektrycznych i elektroenergetycznych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bez ograniczeń</w:t>
            </w:r>
            <w:r w:rsidR="00896DF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lub równoważne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4484A" w14:textId="274A86BF" w:rsidR="00BE6546" w:rsidRDefault="00896DF5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kierowanie  budową w br. </w:t>
            </w:r>
            <w:r w:rsidR="00FB0429">
              <w:rPr>
                <w:rFonts w:ascii="Times New Roman" w:hAnsi="Times New Roman"/>
                <w:sz w:val="20"/>
                <w:szCs w:val="20"/>
                <w:lang w:eastAsia="ar-SA"/>
              </w:rPr>
              <w:t>elektryczn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ej</w:t>
            </w:r>
            <w:r w:rsidR="00BE654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60072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Dysponuję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na podstawie umowy …………*</w:t>
            </w:r>
          </w:p>
          <w:p w14:paraId="38ABECC8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6A7868E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--------------------------------</w:t>
            </w:r>
          </w:p>
          <w:p w14:paraId="53E1BD84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B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ędę dysponował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na podstawie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– stosunek podwykonawstwa,</w:t>
            </w:r>
          </w:p>
          <w:p w14:paraId="1630592E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7DA0696" w14:textId="320F1119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inny stosunek prawny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(tj. zachodzą okoliczności określone w art. 118 ustawy Prawo zamówień publicznych) **</w:t>
            </w:r>
          </w:p>
          <w:p w14:paraId="623B9044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bookmarkEnd w:id="1"/>
      <w:tr w:rsidR="008E71CB" w:rsidRPr="00A93F20" w14:paraId="4E101D1C" w14:textId="77777777" w:rsidTr="00896DF5">
        <w:trPr>
          <w:trHeight w:val="31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F9D0" w14:textId="5B39A0C6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55C3" w14:textId="77777777" w:rsidR="008E71CB" w:rsidRPr="00A93F20" w:rsidRDefault="008E71CB" w:rsidP="008E71CB">
            <w:p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C0B8" w14:textId="6DC2ADD6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Kierownik robót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telekomunikacyjnych</w:t>
            </w:r>
          </w:p>
          <w:p w14:paraId="7529F254" w14:textId="7120225A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6944C" w14:textId="77777777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1EE40B57" w14:textId="77777777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Wykształcenie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…………</w:t>
            </w:r>
          </w:p>
          <w:p w14:paraId="2D93D961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1C0730BD" w14:textId="77777777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Kwalifikacje:</w:t>
            </w:r>
          </w:p>
          <w:p w14:paraId="5AE5759C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Posiadane uprawnienia budowlane:</w:t>
            </w:r>
          </w:p>
          <w:p w14:paraId="65426E35" w14:textId="033BF573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do kierowania robotami budowlanymi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w specjalności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instalacyjnej w zakresie sieci, instalacji i urządzeń  telekomunikacyjnych bez ograniczeń</w:t>
            </w:r>
            <w:r w:rsidR="00896DF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lub równoważne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F45D4" w14:textId="29E0D906" w:rsidR="00896DF5" w:rsidRDefault="00896DF5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kierowanie  budową w br.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telekomunikacyjnej</w:t>
            </w:r>
          </w:p>
          <w:p w14:paraId="408AE476" w14:textId="31F27926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B0DD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Dysponuję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na podstawie umowy …………*</w:t>
            </w:r>
          </w:p>
          <w:p w14:paraId="17ABF2C4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A8D12EF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--------------------------------</w:t>
            </w:r>
          </w:p>
          <w:p w14:paraId="511C2A79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B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ędę dysponował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na podstawie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– stosunek podwykonawstwa,</w:t>
            </w:r>
          </w:p>
          <w:p w14:paraId="40964105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F492738" w14:textId="77777777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inny stosunek prawny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(tj. zachodzą okoliczności określone w art. 118 ustawy Prawo zamówień publicznych) **</w:t>
            </w:r>
          </w:p>
          <w:p w14:paraId="2B6B4A5A" w14:textId="77777777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8E71CB" w:rsidRPr="00A93F20" w14:paraId="1EE6D2CD" w14:textId="77777777" w:rsidTr="00896DF5">
        <w:trPr>
          <w:trHeight w:val="31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6FF9" w14:textId="5DE84C15" w:rsidR="008E71CB" w:rsidRDefault="00B270F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89E4" w14:textId="77777777" w:rsidR="008E71CB" w:rsidRPr="00A93F20" w:rsidRDefault="008E71CB" w:rsidP="008E71CB">
            <w:p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3D8A4" w14:textId="398C1FB8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Kierownik robót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drogowych</w:t>
            </w:r>
          </w:p>
          <w:p w14:paraId="77009F8E" w14:textId="6C21B647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7647" w14:textId="77777777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7F357F6" w14:textId="77777777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Wykształcenie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…………</w:t>
            </w:r>
          </w:p>
          <w:p w14:paraId="2D824DDD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7AF1D46C" w14:textId="77777777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Kwalifikacje:</w:t>
            </w:r>
          </w:p>
          <w:p w14:paraId="2A6F3BD5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Posiadane uprawnienia budowlane:</w:t>
            </w:r>
          </w:p>
          <w:p w14:paraId="6DF5FF79" w14:textId="42199BCE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do kierowania robotami budowlanymi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w specjalności </w:t>
            </w:r>
            <w:r w:rsidR="007A579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inżynieryjnej drogowej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bez ograniczeń</w:t>
            </w:r>
            <w:r w:rsidR="00B270F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lub równoważne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AC96" w14:textId="252DC9FB" w:rsidR="008E71CB" w:rsidRDefault="00896DF5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kierowanie  budową w br. </w:t>
            </w:r>
            <w:r w:rsidR="007A579B">
              <w:rPr>
                <w:rFonts w:ascii="Times New Roman" w:hAnsi="Times New Roman"/>
                <w:sz w:val="20"/>
                <w:szCs w:val="20"/>
                <w:lang w:eastAsia="ar-SA"/>
              </w:rPr>
              <w:t>drogow</w:t>
            </w:r>
            <w:r w:rsidR="00B270FB">
              <w:rPr>
                <w:rFonts w:ascii="Times New Roman" w:hAnsi="Times New Roman"/>
                <w:sz w:val="20"/>
                <w:szCs w:val="20"/>
                <w:lang w:eastAsia="ar-SA"/>
              </w:rPr>
              <w:t>ej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3D64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Dysponuję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na podstawie umowy …………*</w:t>
            </w:r>
          </w:p>
          <w:p w14:paraId="1279E6AB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6992F095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--------------------------------</w:t>
            </w:r>
          </w:p>
          <w:p w14:paraId="45246264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B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ędę dysponował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na podstawie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– stosunek podwykonawstwa,</w:t>
            </w:r>
          </w:p>
          <w:p w14:paraId="1FDF5D23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704D424" w14:textId="77777777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inny stosunek prawny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(tj. zachodzą okoliczności określone w art. 118 ustawy Prawo zamówień publicznych) **</w:t>
            </w:r>
          </w:p>
          <w:p w14:paraId="4527B20F" w14:textId="77777777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2B153D5D" w14:textId="77777777" w:rsidR="00E92D0A" w:rsidRDefault="00E92D0A" w:rsidP="00A93F20">
      <w:pPr>
        <w:spacing w:after="0" w:line="240" w:lineRule="auto"/>
        <w:ind w:left="180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</w:p>
    <w:p w14:paraId="7CC6F61F" w14:textId="1C9D8F31" w:rsidR="00640EF1" w:rsidRDefault="00AE7630" w:rsidP="003C552B">
      <w:pPr>
        <w:spacing w:after="0" w:line="240" w:lineRule="auto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437555">
        <w:rPr>
          <w:rFonts w:ascii="Times New Roman" w:eastAsia="Times New Roman" w:hAnsi="Times New Roman"/>
          <w:i/>
          <w:sz w:val="18"/>
          <w:szCs w:val="18"/>
          <w:lang w:eastAsia="ar-SA"/>
        </w:rPr>
        <w:t>Wykonawca powinien wskazać, na jakiej podstawie dysponuje lub będzie dysponował osobami wskazanymi do realizacji zamówienia np. (pracownik Wykonawcy, zleceniobiorca na podstawie umowy cywilno-prawnej albo potencjał podmiotu trzeciego itp.)</w:t>
      </w:r>
    </w:p>
    <w:p w14:paraId="638AFFA0" w14:textId="627C7264" w:rsidR="003C552B" w:rsidRPr="00437555" w:rsidRDefault="003C552B" w:rsidP="003C552B">
      <w:pPr>
        <w:spacing w:after="0" w:line="240" w:lineRule="auto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   * np. umowa o pracę, umowa o dzieło, umowa zlecenie</w:t>
      </w:r>
    </w:p>
    <w:p w14:paraId="44D33A4C" w14:textId="572CEB6B" w:rsidR="00D15A7D" w:rsidRDefault="00D15A7D" w:rsidP="00A93F20">
      <w:pPr>
        <w:spacing w:after="0" w:line="240" w:lineRule="auto"/>
        <w:ind w:left="180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** Niewłaściwe skreślić, brak skreślenie oznacza, iż Wykonawca dysponuje osobą/osobami wskazaną/wskazanymi </w:t>
      </w:r>
      <w:r>
        <w:rPr>
          <w:rFonts w:ascii="Times New Roman" w:eastAsia="Times New Roman" w:hAnsi="Times New Roman"/>
          <w:i/>
          <w:sz w:val="18"/>
          <w:szCs w:val="18"/>
          <w:lang w:eastAsia="ar-SA"/>
        </w:rPr>
        <w:br/>
        <w:t xml:space="preserve">w wykazie na podstawie: umowy o pracę, umowy o dzieło, lub </w:t>
      </w:r>
      <w:r w:rsidR="0024323B">
        <w:rPr>
          <w:rFonts w:ascii="Times New Roman" w:eastAsia="Times New Roman" w:hAnsi="Times New Roman"/>
          <w:i/>
          <w:sz w:val="18"/>
          <w:szCs w:val="18"/>
          <w:lang w:eastAsia="ar-SA"/>
        </w:rPr>
        <w:t>umowy</w:t>
      </w: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zlecenie oraz, że nie zachodzą okoliczności określone w art. 118 ustawy Prawo zamówień publicznych</w:t>
      </w:r>
    </w:p>
    <w:p w14:paraId="24C74434" w14:textId="77777777" w:rsidR="00083EB3" w:rsidRPr="00437555" w:rsidRDefault="00083EB3" w:rsidP="00A93F20">
      <w:pPr>
        <w:spacing w:after="0" w:line="240" w:lineRule="auto"/>
        <w:ind w:left="180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</w:p>
    <w:p w14:paraId="77DCF9DF" w14:textId="24B2E2D8" w:rsidR="00640EF1" w:rsidRPr="00783AEF" w:rsidRDefault="00303EC5" w:rsidP="00783AEF">
      <w:pPr>
        <w:spacing w:after="0" w:line="240" w:lineRule="auto"/>
        <w:jc w:val="both"/>
      </w:pPr>
      <w:r w:rsidRPr="008357FE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 kwalifikowanym podpisem elektronicznym lub podpisem zaufanym lub podpisem osobistym</w:t>
      </w:r>
    </w:p>
    <w:sectPr w:rsidR="00640EF1" w:rsidRPr="00783AEF" w:rsidSect="00133981">
      <w:headerReference w:type="default" r:id="rId7"/>
      <w:headerReference w:type="first" r:id="rId8"/>
      <w:pgSz w:w="11906" w:h="16838"/>
      <w:pgMar w:top="1417" w:right="1417" w:bottom="1135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2420" w14:textId="77777777" w:rsidR="006F61A9" w:rsidRDefault="00AE7630">
      <w:pPr>
        <w:spacing w:after="0" w:line="240" w:lineRule="auto"/>
      </w:pPr>
      <w:r>
        <w:separator/>
      </w:r>
    </w:p>
  </w:endnote>
  <w:endnote w:type="continuationSeparator" w:id="0">
    <w:p w14:paraId="5DDD49CC" w14:textId="77777777" w:rsidR="006F61A9" w:rsidRDefault="00AE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EE95" w14:textId="77777777" w:rsidR="006F61A9" w:rsidRDefault="00AE76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FF6593" w14:textId="77777777" w:rsidR="006F61A9" w:rsidRDefault="00AE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5BFE" w14:textId="77777777" w:rsidR="00986327" w:rsidRPr="00986327" w:rsidRDefault="006E3A21" w:rsidP="00986327">
    <w:pPr>
      <w:tabs>
        <w:tab w:val="left" w:pos="0"/>
        <w:tab w:val="left" w:pos="644"/>
      </w:tabs>
      <w:spacing w:after="0" w:line="240" w:lineRule="auto"/>
      <w:jc w:val="both"/>
      <w:rPr>
        <w:rFonts w:ascii="Times New Roman" w:eastAsia="Times New Roman" w:hAnsi="Times New Roman"/>
        <w:sz w:val="20"/>
        <w:szCs w:val="20"/>
        <w:lang w:eastAsia="pl-PL"/>
      </w:rPr>
    </w:pPr>
    <w:r w:rsidRPr="00D01581">
      <w:rPr>
        <w:rFonts w:ascii="Times New Roman" w:eastAsia="Times New Roman" w:hAnsi="Times New Roman"/>
        <w:b/>
        <w:bCs/>
        <w:sz w:val="20"/>
        <w:szCs w:val="20"/>
        <w:lang w:eastAsia="pl-PL"/>
      </w:rPr>
      <w:t>Tytuł postępowania</w:t>
    </w:r>
    <w:r>
      <w:rPr>
        <w:rFonts w:ascii="Times New Roman" w:eastAsia="Times New Roman" w:hAnsi="Times New Roman"/>
        <w:sz w:val="20"/>
        <w:szCs w:val="20"/>
        <w:lang w:eastAsia="pl-PL"/>
      </w:rPr>
      <w:t xml:space="preserve">: </w:t>
    </w:r>
    <w:r w:rsidR="00986327" w:rsidRPr="00986327">
      <w:rPr>
        <w:rFonts w:ascii="Times New Roman" w:hAnsi="Times New Roman"/>
        <w:sz w:val="20"/>
        <w:szCs w:val="20"/>
      </w:rPr>
      <w:t xml:space="preserve">Roboty budowlane związane z budową budynku Wydziału Mechatroniki i Elektrotechniki Politechniki Morskiej w Szczecinie przy ul. Willowej 2 – etap II – stan wykończeniowy wewnętrzny i zewnętrzny, instalacje wewnętrzne i zewnętrzne, przyłącza i zagospodarowanie terenu. </w:t>
    </w:r>
  </w:p>
  <w:p w14:paraId="6EE1B621" w14:textId="378A161C" w:rsidR="00751334" w:rsidRPr="00924AFF" w:rsidRDefault="00751334" w:rsidP="00751334">
    <w:pPr>
      <w:tabs>
        <w:tab w:val="left" w:pos="0"/>
        <w:tab w:val="left" w:pos="644"/>
      </w:tabs>
      <w:spacing w:after="0" w:line="240" w:lineRule="auto"/>
      <w:jc w:val="both"/>
      <w:textAlignment w:val="auto"/>
    </w:pPr>
  </w:p>
  <w:p w14:paraId="0DF2C206" w14:textId="6415045A" w:rsidR="006E3A21" w:rsidRDefault="006E3A21" w:rsidP="006E3A21">
    <w:pPr>
      <w:pStyle w:val="Nagwek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350A0A84" w14:textId="77777777" w:rsidR="006E3A21" w:rsidRDefault="006E3A21" w:rsidP="006E3A21">
    <w:pPr>
      <w:pStyle w:val="Nagwek"/>
      <w:rPr>
        <w:rFonts w:ascii="Times New Roman" w:eastAsia="Times New Roman" w:hAnsi="Times New Roman"/>
        <w:sz w:val="18"/>
        <w:szCs w:val="18"/>
        <w:lang w:eastAsia="pl-PL"/>
      </w:rPr>
    </w:pPr>
  </w:p>
  <w:p w14:paraId="5D42357B" w14:textId="087D2E8C" w:rsidR="006E3A21" w:rsidRPr="00D01581" w:rsidRDefault="006E3A21" w:rsidP="006E3A21">
    <w:pPr>
      <w:pStyle w:val="Nagwek"/>
      <w:ind w:left="1836" w:firstLine="3828"/>
      <w:rPr>
        <w:b/>
        <w:bCs/>
      </w:rPr>
    </w:pPr>
    <w:r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Symbol/numer sprawy AR/262-</w:t>
    </w:r>
    <w:r w:rsidR="00751334">
      <w:rPr>
        <w:rFonts w:ascii="Times New Roman" w:eastAsia="Times New Roman" w:hAnsi="Times New Roman"/>
        <w:b/>
        <w:bCs/>
        <w:sz w:val="18"/>
        <w:szCs w:val="18"/>
        <w:lang w:eastAsia="pl-PL"/>
      </w:rPr>
      <w:t>0</w:t>
    </w:r>
    <w:r w:rsidR="00986327">
      <w:rPr>
        <w:rFonts w:ascii="Times New Roman" w:eastAsia="Times New Roman" w:hAnsi="Times New Roman"/>
        <w:b/>
        <w:bCs/>
        <w:sz w:val="18"/>
        <w:szCs w:val="18"/>
        <w:lang w:eastAsia="pl-PL"/>
      </w:rPr>
      <w:t>1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/2</w:t>
    </w:r>
    <w:r w:rsidR="00986327">
      <w:rPr>
        <w:rFonts w:ascii="Times New Roman" w:eastAsia="Times New Roman" w:hAnsi="Times New Roman"/>
        <w:b/>
        <w:bCs/>
        <w:sz w:val="18"/>
        <w:szCs w:val="18"/>
        <w:lang w:eastAsia="pl-PL"/>
      </w:rPr>
      <w:t>4</w:t>
    </w:r>
  </w:p>
  <w:p w14:paraId="1BECA327" w14:textId="77777777" w:rsidR="007A579B" w:rsidRPr="006E3A21" w:rsidRDefault="007A579B" w:rsidP="006E3A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AA12" w14:textId="482CBA7F" w:rsidR="002C0AD4" w:rsidRPr="002C0AD4" w:rsidRDefault="002C0AD4" w:rsidP="002C0AD4">
    <w:pPr>
      <w:tabs>
        <w:tab w:val="center" w:pos="4536"/>
        <w:tab w:val="right" w:pos="9072"/>
      </w:tabs>
      <w:spacing w:after="0" w:line="240" w:lineRule="auto"/>
      <w:jc w:val="both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  <w:r w:rsidRPr="002C0AD4">
      <w:rPr>
        <w:rFonts w:ascii="Times New Roman" w:eastAsia="Times New Roman" w:hAnsi="Times New Roman"/>
        <w:b/>
        <w:bCs/>
        <w:sz w:val="20"/>
        <w:szCs w:val="20"/>
        <w:lang w:eastAsia="pl-PL"/>
      </w:rPr>
      <w:t>Tytuł postępowania</w:t>
    </w:r>
    <w:r w:rsidRPr="002C0AD4">
      <w:rPr>
        <w:rFonts w:ascii="Times New Roman" w:eastAsia="Times New Roman" w:hAnsi="Times New Roman"/>
        <w:sz w:val="20"/>
        <w:szCs w:val="20"/>
        <w:lang w:eastAsia="pl-PL"/>
      </w:rPr>
      <w:t xml:space="preserve">: </w:t>
    </w:r>
    <w:r w:rsidR="00AB3E40" w:rsidRPr="00AB3E40">
      <w:rPr>
        <w:rFonts w:ascii="Times New Roman" w:eastAsia="Times New Roman" w:hAnsi="Times New Roman"/>
        <w:sz w:val="20"/>
        <w:szCs w:val="20"/>
        <w:lang w:eastAsia="pl-PL"/>
      </w:rPr>
      <w:t xml:space="preserve">Roboty budowlane w ramach VII etapu przebudowy dawnej Sali sportowej przy </w:t>
    </w:r>
    <w:r w:rsidR="00AB3E40" w:rsidRPr="00AB3E40">
      <w:rPr>
        <w:rFonts w:ascii="Times New Roman" w:eastAsia="Times New Roman" w:hAnsi="Times New Roman"/>
        <w:sz w:val="20"/>
        <w:szCs w:val="20"/>
        <w:lang w:eastAsia="pl-PL"/>
      </w:rPr>
      <w:br/>
      <w:t>ul. Willowej 2 w Szczecinie – stalowe platformy treningowe, konstrukcja i obudowa pomieszczeń zaplecza, basenu oraz antresoli, roboty wykończeniowe i instalacyjne w obrębie basenu i jego zaplecza.</w:t>
    </w:r>
  </w:p>
  <w:p w14:paraId="629E3726" w14:textId="77777777" w:rsidR="002C0AD4" w:rsidRPr="002C0AD4" w:rsidRDefault="002C0AD4" w:rsidP="002C0AD4">
    <w:pPr>
      <w:tabs>
        <w:tab w:val="center" w:pos="4536"/>
        <w:tab w:val="right" w:pos="9072"/>
      </w:tabs>
      <w:spacing w:after="0" w:line="240" w:lineRule="auto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</w:p>
  <w:p w14:paraId="6AB69900" w14:textId="26FEF69B" w:rsidR="002C0AD4" w:rsidRPr="002C0AD4" w:rsidRDefault="002C0AD4" w:rsidP="002C0AD4">
    <w:pPr>
      <w:tabs>
        <w:tab w:val="center" w:pos="4536"/>
        <w:tab w:val="right" w:pos="9072"/>
      </w:tabs>
      <w:spacing w:after="0" w:line="240" w:lineRule="auto"/>
      <w:ind w:left="1836" w:firstLine="3828"/>
      <w:textAlignment w:val="auto"/>
      <w:rPr>
        <w:rFonts w:ascii="Times New Roman" w:eastAsia="Times New Roman" w:hAnsi="Times New Roman"/>
        <w:b/>
        <w:bCs/>
        <w:sz w:val="18"/>
        <w:szCs w:val="18"/>
        <w:lang w:eastAsia="pl-PL"/>
      </w:rPr>
    </w:pPr>
    <w:r w:rsidRPr="002C0AD4"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Symbol/numer sprawy AR/262-0</w:t>
    </w:r>
    <w:r w:rsidR="00AB3E40">
      <w:rPr>
        <w:rFonts w:ascii="Times New Roman" w:eastAsia="Times New Roman" w:hAnsi="Times New Roman"/>
        <w:b/>
        <w:bCs/>
        <w:sz w:val="18"/>
        <w:szCs w:val="18"/>
        <w:lang w:eastAsia="pl-PL"/>
      </w:rPr>
      <w:t>3</w:t>
    </w:r>
    <w:r w:rsidRPr="002C0AD4">
      <w:rPr>
        <w:rFonts w:ascii="Times New Roman" w:eastAsia="Times New Roman" w:hAnsi="Times New Roman"/>
        <w:b/>
        <w:bCs/>
        <w:sz w:val="18"/>
        <w:szCs w:val="18"/>
        <w:lang w:eastAsia="pl-PL"/>
      </w:rPr>
      <w:t>/2</w:t>
    </w:r>
    <w:r w:rsidR="005A2616">
      <w:rPr>
        <w:rFonts w:ascii="Times New Roman" w:eastAsia="Times New Roman" w:hAnsi="Times New Roman"/>
        <w:b/>
        <w:bCs/>
        <w:sz w:val="18"/>
        <w:szCs w:val="18"/>
        <w:lang w:eastAsia="pl-PL"/>
      </w:rPr>
      <w:t>2</w:t>
    </w:r>
  </w:p>
  <w:p w14:paraId="086427B7" w14:textId="77777777" w:rsidR="002C0AD4" w:rsidRDefault="002C0A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F1"/>
    <w:rsid w:val="00023F6D"/>
    <w:rsid w:val="00052D30"/>
    <w:rsid w:val="0007213E"/>
    <w:rsid w:val="00083EB3"/>
    <w:rsid w:val="000B5D49"/>
    <w:rsid w:val="00133981"/>
    <w:rsid w:val="00167838"/>
    <w:rsid w:val="001D718E"/>
    <w:rsid w:val="002078EF"/>
    <w:rsid w:val="0024323B"/>
    <w:rsid w:val="002C0AD4"/>
    <w:rsid w:val="00303EC5"/>
    <w:rsid w:val="003C552B"/>
    <w:rsid w:val="003E71DB"/>
    <w:rsid w:val="00403279"/>
    <w:rsid w:val="00437555"/>
    <w:rsid w:val="00522B10"/>
    <w:rsid w:val="005408DE"/>
    <w:rsid w:val="005A2616"/>
    <w:rsid w:val="005E10F5"/>
    <w:rsid w:val="00640EF1"/>
    <w:rsid w:val="006531B6"/>
    <w:rsid w:val="00687B11"/>
    <w:rsid w:val="00694376"/>
    <w:rsid w:val="006E3A21"/>
    <w:rsid w:val="006F61A9"/>
    <w:rsid w:val="0070613E"/>
    <w:rsid w:val="00751334"/>
    <w:rsid w:val="007640D7"/>
    <w:rsid w:val="00783AEF"/>
    <w:rsid w:val="007A579B"/>
    <w:rsid w:val="007B2AE3"/>
    <w:rsid w:val="007C304F"/>
    <w:rsid w:val="008357FE"/>
    <w:rsid w:val="00875E0C"/>
    <w:rsid w:val="00896DF5"/>
    <w:rsid w:val="008B5152"/>
    <w:rsid w:val="008E71CB"/>
    <w:rsid w:val="00910F1A"/>
    <w:rsid w:val="0097022C"/>
    <w:rsid w:val="00986327"/>
    <w:rsid w:val="00996C6A"/>
    <w:rsid w:val="00A837DA"/>
    <w:rsid w:val="00A93F20"/>
    <w:rsid w:val="00AB3E40"/>
    <w:rsid w:val="00AE7630"/>
    <w:rsid w:val="00AE79CD"/>
    <w:rsid w:val="00AF1667"/>
    <w:rsid w:val="00B270FB"/>
    <w:rsid w:val="00B352E5"/>
    <w:rsid w:val="00B73646"/>
    <w:rsid w:val="00B767BD"/>
    <w:rsid w:val="00BE6546"/>
    <w:rsid w:val="00C54177"/>
    <w:rsid w:val="00CE2C1F"/>
    <w:rsid w:val="00D15A7D"/>
    <w:rsid w:val="00D23096"/>
    <w:rsid w:val="00D400EB"/>
    <w:rsid w:val="00DC5018"/>
    <w:rsid w:val="00DD6B4B"/>
    <w:rsid w:val="00E54E76"/>
    <w:rsid w:val="00E92D0A"/>
    <w:rsid w:val="00F750E8"/>
    <w:rsid w:val="00F93D01"/>
    <w:rsid w:val="00FB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51C35B5"/>
  <w15:docId w15:val="{2D244B85-DC69-4270-9790-21497A55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uiPriority w:val="99"/>
    <w:semiHidden/>
    <w:unhideWhenUsed/>
    <w:rsid w:val="00A83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3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3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7D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C5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53E1F-1044-42A8-8058-683E3DB1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Joanna Rajecka</cp:lastModifiedBy>
  <cp:revision>36</cp:revision>
  <cp:lastPrinted>2022-09-02T06:57:00Z</cp:lastPrinted>
  <dcterms:created xsi:type="dcterms:W3CDTF">2021-03-03T08:59:00Z</dcterms:created>
  <dcterms:modified xsi:type="dcterms:W3CDTF">2024-03-20T12:36:00Z</dcterms:modified>
</cp:coreProperties>
</file>