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C2A8698" w:rsidR="00902AE8" w:rsidRPr="00814F5C" w:rsidRDefault="000E5F06" w:rsidP="00814F5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55D76A64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25957C42" w14:textId="77777777" w:rsidR="00332CF8" w:rsidRDefault="00332CF8" w:rsidP="00332CF8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12AB7615" w14:textId="21F7B26D" w:rsidR="00D85893" w:rsidRDefault="00D85893" w:rsidP="00286E2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D85893">
        <w:rPr>
          <w:rFonts w:ascii="Verdana" w:hAnsi="Verdana" w:cs="ArialMT"/>
          <w:b/>
          <w:bCs/>
          <w:sz w:val="18"/>
          <w:szCs w:val="18"/>
        </w:rPr>
        <w:t>„</w:t>
      </w:r>
      <w:r w:rsidR="00286E27" w:rsidRPr="00286E27">
        <w:rPr>
          <w:rFonts w:ascii="Verdana" w:hAnsi="Verdana" w:cs="ArialMT"/>
          <w:b/>
          <w:bCs/>
          <w:sz w:val="18"/>
          <w:szCs w:val="18"/>
        </w:rPr>
        <w:t>Remont drogi powiatowej nr 2313C Ustaszewo - Uścikowo w m. Ustaszewo                                    na dł. 411 m”</w:t>
      </w:r>
    </w:p>
    <w:p w14:paraId="1E7D130E" w14:textId="77777777" w:rsidR="00286E27" w:rsidRDefault="00286E27" w:rsidP="00286E27">
      <w:pPr>
        <w:autoSpaceDE w:val="0"/>
        <w:autoSpaceDN w:val="0"/>
        <w:adjustRightInd w:val="0"/>
        <w:spacing w:line="360" w:lineRule="auto"/>
        <w:jc w:val="center"/>
        <w:rPr>
          <w:rFonts w:ascii="Verdana" w:eastAsia="Verdana" w:hAnsi="Verdana"/>
          <w:sz w:val="18"/>
          <w:szCs w:val="18"/>
        </w:rPr>
      </w:pPr>
    </w:p>
    <w:p w14:paraId="6E05079F" w14:textId="7A6869B0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594D5BAD" w14:textId="5793B123" w:rsidR="00902AE8" w:rsidRPr="00236599" w:rsidRDefault="00902AE8" w:rsidP="0023659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sectPr w:rsidR="00902AE8" w:rsidRPr="00236599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21EE" w14:textId="77777777" w:rsidR="00ED44FF" w:rsidRDefault="00ED44FF" w:rsidP="000E5F06">
      <w:r>
        <w:separator/>
      </w:r>
    </w:p>
  </w:endnote>
  <w:endnote w:type="continuationSeparator" w:id="0">
    <w:p w14:paraId="16FB5BF0" w14:textId="77777777" w:rsidR="00ED44FF" w:rsidRDefault="00ED44F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3C55" w14:textId="77777777" w:rsidR="00ED44FF" w:rsidRDefault="00ED44FF" w:rsidP="000E5F06">
      <w:r>
        <w:separator/>
      </w:r>
    </w:p>
  </w:footnote>
  <w:footnote w:type="continuationSeparator" w:id="0">
    <w:p w14:paraId="61DFAEBC" w14:textId="77777777" w:rsidR="00ED44FF" w:rsidRDefault="00ED44F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898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97555">
    <w:abstractNumId w:val="7"/>
  </w:num>
  <w:num w:numId="3" w16cid:durableId="1559321732">
    <w:abstractNumId w:val="5"/>
  </w:num>
  <w:num w:numId="4" w16cid:durableId="1673024947">
    <w:abstractNumId w:val="6"/>
  </w:num>
  <w:num w:numId="5" w16cid:durableId="219174122">
    <w:abstractNumId w:val="10"/>
  </w:num>
  <w:num w:numId="6" w16cid:durableId="1603342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695060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2500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642742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31839334">
    <w:abstractNumId w:val="9"/>
  </w:num>
  <w:num w:numId="11" w16cid:durableId="138420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1EF4"/>
    <w:rsid w:val="00063F40"/>
    <w:rsid w:val="000826E4"/>
    <w:rsid w:val="000B31AA"/>
    <w:rsid w:val="000E5F06"/>
    <w:rsid w:val="001362C4"/>
    <w:rsid w:val="0017659E"/>
    <w:rsid w:val="00214AF2"/>
    <w:rsid w:val="00236599"/>
    <w:rsid w:val="00286E27"/>
    <w:rsid w:val="00297522"/>
    <w:rsid w:val="002A66EA"/>
    <w:rsid w:val="00332CF8"/>
    <w:rsid w:val="00480EBE"/>
    <w:rsid w:val="005B02DB"/>
    <w:rsid w:val="005E309C"/>
    <w:rsid w:val="005E628B"/>
    <w:rsid w:val="00604184"/>
    <w:rsid w:val="00647112"/>
    <w:rsid w:val="0065140E"/>
    <w:rsid w:val="006A587E"/>
    <w:rsid w:val="006B6A09"/>
    <w:rsid w:val="00814F5C"/>
    <w:rsid w:val="008502C6"/>
    <w:rsid w:val="008818BC"/>
    <w:rsid w:val="008E5A52"/>
    <w:rsid w:val="00902AE8"/>
    <w:rsid w:val="0099052D"/>
    <w:rsid w:val="009952B6"/>
    <w:rsid w:val="00AD57AF"/>
    <w:rsid w:val="00B840A3"/>
    <w:rsid w:val="00BB553D"/>
    <w:rsid w:val="00C776E7"/>
    <w:rsid w:val="00C8589B"/>
    <w:rsid w:val="00D244A6"/>
    <w:rsid w:val="00D52D38"/>
    <w:rsid w:val="00D85893"/>
    <w:rsid w:val="00DA139A"/>
    <w:rsid w:val="00DB59B9"/>
    <w:rsid w:val="00E2497D"/>
    <w:rsid w:val="00E3040D"/>
    <w:rsid w:val="00EA0612"/>
    <w:rsid w:val="00EB7E30"/>
    <w:rsid w:val="00ED44FF"/>
    <w:rsid w:val="00F5255F"/>
    <w:rsid w:val="00F578E3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2CF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332CF8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24</cp:revision>
  <cp:lastPrinted>2021-02-08T07:34:00Z</cp:lastPrinted>
  <dcterms:created xsi:type="dcterms:W3CDTF">2021-03-09T12:31:00Z</dcterms:created>
  <dcterms:modified xsi:type="dcterms:W3CDTF">2024-09-17T09:44:00Z</dcterms:modified>
</cp:coreProperties>
</file>