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66C05" w14:textId="77777777" w:rsidR="009B51B8" w:rsidRPr="00D301DC" w:rsidRDefault="009B51B8" w:rsidP="009B51B8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D301DC">
        <w:rPr>
          <w:rFonts w:ascii="Calibri" w:hAnsi="Calibri" w:cs="Calibri"/>
          <w:sz w:val="22"/>
          <w:szCs w:val="22"/>
        </w:rPr>
        <w:t>Załącznik nr 2 do ogłoszenia</w:t>
      </w:r>
    </w:p>
    <w:p w14:paraId="195AE70B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2"/>
          <w:szCs w:val="22"/>
        </w:rPr>
      </w:pPr>
    </w:p>
    <w:p w14:paraId="4F5E41B3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8"/>
          <w:szCs w:val="22"/>
        </w:rPr>
      </w:pPr>
    </w:p>
    <w:p w14:paraId="6E0B4C69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8"/>
          <w:szCs w:val="22"/>
        </w:rPr>
      </w:pPr>
    </w:p>
    <w:p w14:paraId="427F56EC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8"/>
          <w:szCs w:val="22"/>
        </w:rPr>
      </w:pPr>
      <w:r w:rsidRPr="00D301DC">
        <w:rPr>
          <w:rFonts w:ascii="Calibri" w:hAnsi="Calibri" w:cs="Calibri"/>
          <w:sz w:val="28"/>
          <w:szCs w:val="22"/>
        </w:rPr>
        <w:t xml:space="preserve">FORMULARZ OFERTOWY </w:t>
      </w:r>
    </w:p>
    <w:p w14:paraId="2A368276" w14:textId="77777777" w:rsidR="009B51B8" w:rsidRPr="00D301DC" w:rsidRDefault="009B51B8" w:rsidP="009B51B8">
      <w:pPr>
        <w:pStyle w:val="Tekstpodstawowy3"/>
        <w:rPr>
          <w:rFonts w:ascii="Calibri" w:hAnsi="Calibri" w:cs="Calibri"/>
          <w:sz w:val="22"/>
          <w:szCs w:val="22"/>
        </w:rPr>
      </w:pPr>
    </w:p>
    <w:p w14:paraId="0837C3D5" w14:textId="77777777" w:rsidR="009B51B8" w:rsidRPr="00D301DC" w:rsidRDefault="009B51B8" w:rsidP="009B51B8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D301DC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5E60897C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38874259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3809242D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telefonu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: .................................. 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Adres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e-mail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: ............................................................................</w:t>
      </w: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br/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REGON: ..............................................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NIP: .....................................................................</w:t>
      </w:r>
    </w:p>
    <w:p w14:paraId="51BDB600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75FC0E2A" w14:textId="77777777" w:rsidR="009B51B8" w:rsidRPr="00D301DC" w:rsidRDefault="009B51B8" w:rsidP="009B51B8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61B85E3D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79042319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C3673A" w14:textId="77777777" w:rsidR="009B51B8" w:rsidRPr="00D301DC" w:rsidRDefault="009B51B8" w:rsidP="009B51B8">
      <w:pPr>
        <w:pStyle w:val="Nagwek1"/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  <w:t>Zobowiązania Wykonawcy:</w:t>
      </w:r>
    </w:p>
    <w:p w14:paraId="73D3ECE8" w14:textId="02974C3C" w:rsidR="009B51B8" w:rsidRDefault="009B51B8" w:rsidP="00487241">
      <w:pPr>
        <w:tabs>
          <w:tab w:val="left" w:pos="7215"/>
        </w:tabs>
        <w:spacing w:before="12"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Nawiązując do ogłoszenia o zamówieniu na  </w:t>
      </w:r>
      <w:r w:rsidRPr="00D301DC">
        <w:rPr>
          <w:rFonts w:asciiTheme="minorHAnsi" w:hAnsiTheme="minorHAnsi" w:cstheme="minorHAnsi"/>
          <w:bCs/>
          <w:sz w:val="22"/>
          <w:szCs w:val="22"/>
        </w:rPr>
        <w:t xml:space="preserve">opracowaniu kompleksowej dokumentacji projektowej dla </w:t>
      </w:r>
      <w:r w:rsidRPr="00D301DC">
        <w:rPr>
          <w:rFonts w:asciiTheme="minorHAnsi" w:hAnsiTheme="minorHAnsi" w:cstheme="minorHAnsi"/>
          <w:iCs/>
          <w:sz w:val="22"/>
          <w:szCs w:val="22"/>
        </w:rPr>
        <w:t xml:space="preserve">zadania pn. </w:t>
      </w: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Pr="00481F5C">
        <w:rPr>
          <w:rFonts w:asciiTheme="minorHAnsi" w:hAnsiTheme="minorHAnsi" w:cstheme="minorHAnsi"/>
          <w:b/>
          <w:bCs/>
          <w:sz w:val="22"/>
          <w:szCs w:val="22"/>
        </w:rPr>
        <w:t>Modernizacja budynków oświatowych na terenie gminy Łobżen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ica (opracowanie dokumentacji)” </w:t>
      </w:r>
      <w:r w:rsidR="00487241" w:rsidRPr="00487241">
        <w:rPr>
          <w:rFonts w:ascii="Calibri" w:hAnsi="Calibri" w:cs="Calibri"/>
          <w:bCs/>
          <w:iCs/>
          <w:sz w:val="22"/>
          <w:szCs w:val="22"/>
        </w:rPr>
        <w:t>w zakresie termomodernizacji i prac remontowych budynku Szkoły Podstawowej im.</w:t>
      </w:r>
      <w:r w:rsidR="000A0FA3">
        <w:rPr>
          <w:rFonts w:ascii="Calibri" w:hAnsi="Calibri" w:cs="Calibri"/>
          <w:bCs/>
          <w:iCs/>
          <w:sz w:val="22"/>
          <w:szCs w:val="22"/>
        </w:rPr>
        <w:t> </w:t>
      </w:r>
      <w:r w:rsidR="00487241" w:rsidRPr="00487241">
        <w:rPr>
          <w:rFonts w:ascii="Calibri" w:hAnsi="Calibri" w:cs="Calibri"/>
          <w:bCs/>
          <w:iCs/>
          <w:sz w:val="22"/>
          <w:szCs w:val="22"/>
        </w:rPr>
        <w:t>Komisji Edukacji Narodowej w Łobżenicy przy ul. Adama Mickiewicza 20A</w:t>
      </w:r>
    </w:p>
    <w:p w14:paraId="2A40F375" w14:textId="77777777" w:rsidR="00487241" w:rsidRPr="00D301DC" w:rsidRDefault="00487241" w:rsidP="00487241">
      <w:pPr>
        <w:tabs>
          <w:tab w:val="left" w:pos="7215"/>
        </w:tabs>
        <w:spacing w:before="12"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</w:p>
    <w:p w14:paraId="24346E0E" w14:textId="77777777" w:rsidR="009B51B8" w:rsidRPr="00D301DC" w:rsidRDefault="009B51B8" w:rsidP="009B51B8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0A6EC69D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position w:val="14"/>
          <w:sz w:val="22"/>
          <w:szCs w:val="22"/>
        </w:rPr>
        <w:tab/>
        <w:t>, ..../100)</w:t>
      </w:r>
    </w:p>
    <w:p w14:paraId="56C61900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B9F609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D301DC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D301DC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120735C" w14:textId="77777777" w:rsidR="009B51B8" w:rsidRPr="00D301DC" w:rsidRDefault="009B51B8" w:rsidP="009B51B8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34F68430" w14:textId="77777777" w:rsidR="009B51B8" w:rsidRPr="00D301DC" w:rsidRDefault="009B51B8" w:rsidP="009B51B8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39F143" w14:textId="77777777" w:rsidR="009B51B8" w:rsidRPr="00D301DC" w:rsidRDefault="009B51B8" w:rsidP="009B51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D301DC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D301DC">
        <w:rPr>
          <w:rFonts w:ascii="Calibri" w:hAnsi="Calibri" w:cs="Calibri"/>
          <w:sz w:val="22"/>
          <w:szCs w:val="22"/>
        </w:rPr>
        <w:br/>
        <w:t>w ogłoszeniu.</w:t>
      </w:r>
    </w:p>
    <w:p w14:paraId="79E990A5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05F0D25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że:</w:t>
      </w:r>
    </w:p>
    <w:p w14:paraId="2987FA04" w14:textId="77777777" w:rsidR="009B51B8" w:rsidRPr="00D301DC" w:rsidRDefault="009B51B8" w:rsidP="009B51B8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608F406C" w14:textId="77777777" w:rsidR="009B51B8" w:rsidRPr="00D301DC" w:rsidRDefault="009B51B8" w:rsidP="009B51B8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72A74852" w14:textId="77777777" w:rsidR="009B51B8" w:rsidRPr="00D301DC" w:rsidRDefault="009B51B8" w:rsidP="009B51B8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168E70DF" w14:textId="77777777" w:rsidR="009B51B8" w:rsidRPr="00D301DC" w:rsidRDefault="009B51B8" w:rsidP="009B51B8">
      <w:pPr>
        <w:pStyle w:val="Nagwek9"/>
        <w:tabs>
          <w:tab w:val="left" w:leader="dot" w:pos="4320"/>
        </w:tabs>
        <w:spacing w:before="0" w:after="0" w:line="276" w:lineRule="auto"/>
        <w:rPr>
          <w:rFonts w:ascii="Calibri" w:hAnsi="Calibri" w:cs="Calibri"/>
          <w:b/>
        </w:rPr>
      </w:pPr>
    </w:p>
    <w:p w14:paraId="718CD0E2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42365EF2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3AE532AC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D301DC">
        <w:rPr>
          <w:rFonts w:ascii="Calibri" w:hAnsi="Calibri" w:cs="Calibri"/>
          <w:b/>
          <w:position w:val="10"/>
          <w:sz w:val="22"/>
          <w:szCs w:val="22"/>
        </w:rPr>
        <w:t>Osoba do kontaktu z Zamawiającym:</w:t>
      </w:r>
    </w:p>
    <w:p w14:paraId="05D5B246" w14:textId="77777777" w:rsidR="009B51B8" w:rsidRPr="00D301DC" w:rsidRDefault="009B51B8" w:rsidP="009B51B8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224ED56" w14:textId="77777777" w:rsidR="009B51B8" w:rsidRPr="00D301DC" w:rsidRDefault="009B51B8" w:rsidP="009B51B8">
      <w:pPr>
        <w:pStyle w:val="Tekstpodstawowy2"/>
        <w:spacing w:after="0" w:line="276" w:lineRule="auto"/>
        <w:rPr>
          <w:rFonts w:ascii="Calibri" w:hAnsi="Calibri" w:cs="Calibri"/>
          <w:sz w:val="22"/>
          <w:szCs w:val="22"/>
        </w:rPr>
      </w:pPr>
    </w:p>
    <w:p w14:paraId="0DB1E824" w14:textId="77777777" w:rsidR="009B51B8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1545645" w14:textId="77777777" w:rsidR="000A0FA3" w:rsidRPr="00D301DC" w:rsidRDefault="000A0FA3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237621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77D403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40D5308" w14:textId="77777777" w:rsidR="009B51B8" w:rsidRPr="00D301DC" w:rsidRDefault="009B51B8" w:rsidP="009B51B8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>….................………………………</w:t>
      </w:r>
    </w:p>
    <w:p w14:paraId="5E370883" w14:textId="77777777" w:rsidR="009B51B8" w:rsidRPr="00D301DC" w:rsidRDefault="009B51B8" w:rsidP="009B51B8">
      <w:pPr>
        <w:suppressAutoHyphens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0"/>
          <w:szCs w:val="22"/>
        </w:rPr>
        <w:t xml:space="preserve">(miejscowość i data)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 xml:space="preserve"> 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0"/>
          <w:szCs w:val="22"/>
        </w:rPr>
        <w:t>(podpis)</w:t>
      </w:r>
    </w:p>
    <w:p w14:paraId="570D6891" w14:textId="51C68A59" w:rsidR="008C2A2F" w:rsidRPr="009B51B8" w:rsidRDefault="008C2A2F" w:rsidP="009B51B8"/>
    <w:sectPr w:rsidR="008C2A2F" w:rsidRPr="009B5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766227" w15:done="0"/>
  <w15:commentEx w15:paraId="28385F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857E3" w14:textId="77777777" w:rsidR="00540243" w:rsidRDefault="00540243" w:rsidP="00FC33BF">
      <w:r>
        <w:separator/>
      </w:r>
    </w:p>
  </w:endnote>
  <w:endnote w:type="continuationSeparator" w:id="0">
    <w:p w14:paraId="2CA54433" w14:textId="77777777" w:rsidR="00540243" w:rsidRDefault="00540243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43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sdt>
        <w:sdtPr>
          <w:rPr>
            <w:rFonts w:asciiTheme="minorHAnsi" w:hAnsiTheme="minorHAnsi" w:cs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DA5F18A" w14:textId="07E0FA4F" w:rsidR="00FC33BF" w:rsidRPr="00FC33BF" w:rsidRDefault="00FC33BF" w:rsidP="00FC33BF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FC33BF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471749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1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FC33BF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471749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2B0D6D14" w14:textId="77777777" w:rsidR="00FC33BF" w:rsidRDefault="00FC3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C0D42" w14:textId="77777777" w:rsidR="00540243" w:rsidRDefault="00540243" w:rsidP="00FC33BF">
      <w:r>
        <w:separator/>
      </w:r>
    </w:p>
  </w:footnote>
  <w:footnote w:type="continuationSeparator" w:id="0">
    <w:p w14:paraId="647C01E5" w14:textId="77777777" w:rsidR="00540243" w:rsidRDefault="00540243" w:rsidP="00FC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14"/>
    <w:multiLevelType w:val="hybridMultilevel"/>
    <w:tmpl w:val="C7A6C17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076AEFDE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3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304"/>
    <w:multiLevelType w:val="hybridMultilevel"/>
    <w:tmpl w:val="71FA0C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64B7E"/>
    <w:multiLevelType w:val="hybridMultilevel"/>
    <w:tmpl w:val="E940F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A0AFD"/>
    <w:multiLevelType w:val="multilevel"/>
    <w:tmpl w:val="87183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F91ECC"/>
    <w:multiLevelType w:val="hybridMultilevel"/>
    <w:tmpl w:val="3C3E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1129B"/>
    <w:multiLevelType w:val="hybridMultilevel"/>
    <w:tmpl w:val="D56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01522"/>
    <w:multiLevelType w:val="hybridMultilevel"/>
    <w:tmpl w:val="33DABC9E"/>
    <w:lvl w:ilvl="0" w:tplc="FFFFFFFF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AD018E"/>
    <w:multiLevelType w:val="hybridMultilevel"/>
    <w:tmpl w:val="823A4A4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F4187"/>
    <w:multiLevelType w:val="hybridMultilevel"/>
    <w:tmpl w:val="100E5BD2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8356DD"/>
    <w:multiLevelType w:val="hybridMultilevel"/>
    <w:tmpl w:val="3714764E"/>
    <w:lvl w:ilvl="0" w:tplc="FFFFFFFF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75F21140"/>
    <w:multiLevelType w:val="hybridMultilevel"/>
    <w:tmpl w:val="71FA0CD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5"/>
  </w:num>
  <w:num w:numId="3">
    <w:abstractNumId w:val="10"/>
  </w:num>
  <w:num w:numId="4">
    <w:abstractNumId w:val="30"/>
  </w:num>
  <w:num w:numId="5">
    <w:abstractNumId w:val="21"/>
  </w:num>
  <w:num w:numId="6">
    <w:abstractNumId w:val="23"/>
  </w:num>
  <w:num w:numId="7">
    <w:abstractNumId w:val="16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27"/>
  </w:num>
  <w:num w:numId="15">
    <w:abstractNumId w:val="17"/>
  </w:num>
  <w:num w:numId="16">
    <w:abstractNumId w:val="7"/>
  </w:num>
  <w:num w:numId="17">
    <w:abstractNumId w:val="5"/>
  </w:num>
  <w:num w:numId="18">
    <w:abstractNumId w:val="3"/>
  </w:num>
  <w:num w:numId="19">
    <w:abstractNumId w:val="2"/>
  </w:num>
  <w:num w:numId="20">
    <w:abstractNumId w:val="20"/>
  </w:num>
  <w:num w:numId="21">
    <w:abstractNumId w:val="8"/>
  </w:num>
  <w:num w:numId="22">
    <w:abstractNumId w:val="24"/>
  </w:num>
  <w:num w:numId="23">
    <w:abstractNumId w:val="15"/>
  </w:num>
  <w:num w:numId="24">
    <w:abstractNumId w:val="0"/>
  </w:num>
  <w:num w:numId="25">
    <w:abstractNumId w:val="22"/>
  </w:num>
  <w:num w:numId="26">
    <w:abstractNumId w:val="4"/>
  </w:num>
  <w:num w:numId="27">
    <w:abstractNumId w:val="29"/>
  </w:num>
  <w:num w:numId="28">
    <w:abstractNumId w:val="18"/>
  </w:num>
  <w:num w:numId="29">
    <w:abstractNumId w:val="26"/>
  </w:num>
  <w:num w:numId="30">
    <w:abstractNumId w:val="28"/>
  </w:num>
  <w:num w:numId="3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Gdaniec">
    <w15:presenceInfo w15:providerId="AD" w15:userId="S-1-5-21-1636487924-3112996168-3069707457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02F30"/>
    <w:rsid w:val="000175A3"/>
    <w:rsid w:val="00043543"/>
    <w:rsid w:val="000536B7"/>
    <w:rsid w:val="000613A0"/>
    <w:rsid w:val="00094E80"/>
    <w:rsid w:val="000A0FA3"/>
    <w:rsid w:val="000A60FB"/>
    <w:rsid w:val="000A72B8"/>
    <w:rsid w:val="000B55F6"/>
    <w:rsid w:val="000B7C89"/>
    <w:rsid w:val="000C2927"/>
    <w:rsid w:val="000D5943"/>
    <w:rsid w:val="000E2DAA"/>
    <w:rsid w:val="00120364"/>
    <w:rsid w:val="00184842"/>
    <w:rsid w:val="001938B6"/>
    <w:rsid w:val="001A3186"/>
    <w:rsid w:val="001C6BA6"/>
    <w:rsid w:val="001D639F"/>
    <w:rsid w:val="001F2546"/>
    <w:rsid w:val="00210C89"/>
    <w:rsid w:val="00224E38"/>
    <w:rsid w:val="00271B06"/>
    <w:rsid w:val="00280C1E"/>
    <w:rsid w:val="002822E7"/>
    <w:rsid w:val="00286857"/>
    <w:rsid w:val="00297C94"/>
    <w:rsid w:val="002B3FE7"/>
    <w:rsid w:val="002C1C32"/>
    <w:rsid w:val="002E24C0"/>
    <w:rsid w:val="00303661"/>
    <w:rsid w:val="0033170C"/>
    <w:rsid w:val="0034704D"/>
    <w:rsid w:val="003875B8"/>
    <w:rsid w:val="00390CDD"/>
    <w:rsid w:val="003A3458"/>
    <w:rsid w:val="003B74CB"/>
    <w:rsid w:val="003B772E"/>
    <w:rsid w:val="003C769F"/>
    <w:rsid w:val="003D26D4"/>
    <w:rsid w:val="003E349D"/>
    <w:rsid w:val="003F1361"/>
    <w:rsid w:val="003F7F2E"/>
    <w:rsid w:val="004107CE"/>
    <w:rsid w:val="004154B0"/>
    <w:rsid w:val="00426E8E"/>
    <w:rsid w:val="00457B45"/>
    <w:rsid w:val="0046459E"/>
    <w:rsid w:val="00471749"/>
    <w:rsid w:val="00487241"/>
    <w:rsid w:val="004F61E0"/>
    <w:rsid w:val="00501DF3"/>
    <w:rsid w:val="00502CF4"/>
    <w:rsid w:val="00526908"/>
    <w:rsid w:val="00540243"/>
    <w:rsid w:val="00583D2F"/>
    <w:rsid w:val="00587059"/>
    <w:rsid w:val="005B2D66"/>
    <w:rsid w:val="005B75A2"/>
    <w:rsid w:val="005D0289"/>
    <w:rsid w:val="00620B58"/>
    <w:rsid w:val="006403B5"/>
    <w:rsid w:val="00677ECD"/>
    <w:rsid w:val="00683A5B"/>
    <w:rsid w:val="006F1928"/>
    <w:rsid w:val="006F1C17"/>
    <w:rsid w:val="007101F7"/>
    <w:rsid w:val="00714FF4"/>
    <w:rsid w:val="00755EA5"/>
    <w:rsid w:val="00757E35"/>
    <w:rsid w:val="007B3C27"/>
    <w:rsid w:val="007B5B47"/>
    <w:rsid w:val="007C2037"/>
    <w:rsid w:val="007E186A"/>
    <w:rsid w:val="007F6AF7"/>
    <w:rsid w:val="00812ECA"/>
    <w:rsid w:val="00813D32"/>
    <w:rsid w:val="008160B5"/>
    <w:rsid w:val="00833ED4"/>
    <w:rsid w:val="00881F62"/>
    <w:rsid w:val="008C2A2F"/>
    <w:rsid w:val="008E1718"/>
    <w:rsid w:val="00912054"/>
    <w:rsid w:val="00941CF7"/>
    <w:rsid w:val="009649D1"/>
    <w:rsid w:val="0098313B"/>
    <w:rsid w:val="00997220"/>
    <w:rsid w:val="009A1AB1"/>
    <w:rsid w:val="009B51B8"/>
    <w:rsid w:val="009B730A"/>
    <w:rsid w:val="009D38CC"/>
    <w:rsid w:val="00A2220E"/>
    <w:rsid w:val="00A70203"/>
    <w:rsid w:val="00A725FF"/>
    <w:rsid w:val="00A91FD0"/>
    <w:rsid w:val="00AB17A5"/>
    <w:rsid w:val="00AB5557"/>
    <w:rsid w:val="00AB5B2D"/>
    <w:rsid w:val="00AD1AA4"/>
    <w:rsid w:val="00AD2B05"/>
    <w:rsid w:val="00B1086F"/>
    <w:rsid w:val="00B314B5"/>
    <w:rsid w:val="00B36EDA"/>
    <w:rsid w:val="00B46744"/>
    <w:rsid w:val="00B72C66"/>
    <w:rsid w:val="00B8336E"/>
    <w:rsid w:val="00B95CBF"/>
    <w:rsid w:val="00BB1BD5"/>
    <w:rsid w:val="00BD4D8F"/>
    <w:rsid w:val="00BD717A"/>
    <w:rsid w:val="00BF3CE8"/>
    <w:rsid w:val="00C1454A"/>
    <w:rsid w:val="00C2782E"/>
    <w:rsid w:val="00C51870"/>
    <w:rsid w:val="00C64958"/>
    <w:rsid w:val="00C658E0"/>
    <w:rsid w:val="00C677F4"/>
    <w:rsid w:val="00C6797A"/>
    <w:rsid w:val="00C71761"/>
    <w:rsid w:val="00C74A1B"/>
    <w:rsid w:val="00C76702"/>
    <w:rsid w:val="00CE1476"/>
    <w:rsid w:val="00CE3B10"/>
    <w:rsid w:val="00CE58B0"/>
    <w:rsid w:val="00D16337"/>
    <w:rsid w:val="00D2163A"/>
    <w:rsid w:val="00D301DC"/>
    <w:rsid w:val="00D649FB"/>
    <w:rsid w:val="00DA737A"/>
    <w:rsid w:val="00DA7B69"/>
    <w:rsid w:val="00DC3664"/>
    <w:rsid w:val="00DE3864"/>
    <w:rsid w:val="00DF693E"/>
    <w:rsid w:val="00E51FDE"/>
    <w:rsid w:val="00E82F2A"/>
    <w:rsid w:val="00E91F81"/>
    <w:rsid w:val="00E96783"/>
    <w:rsid w:val="00EB72BE"/>
    <w:rsid w:val="00EC0927"/>
    <w:rsid w:val="00ED03CF"/>
    <w:rsid w:val="00ED2C78"/>
    <w:rsid w:val="00EE01D3"/>
    <w:rsid w:val="00F026C9"/>
    <w:rsid w:val="00F05844"/>
    <w:rsid w:val="00F1706D"/>
    <w:rsid w:val="00F17AF4"/>
    <w:rsid w:val="00F279AC"/>
    <w:rsid w:val="00F30389"/>
    <w:rsid w:val="00F31A8D"/>
    <w:rsid w:val="00F32B0E"/>
    <w:rsid w:val="00F6692F"/>
    <w:rsid w:val="00F7016C"/>
    <w:rsid w:val="00F87276"/>
    <w:rsid w:val="00FA0551"/>
    <w:rsid w:val="00FA341F"/>
    <w:rsid w:val="00FA4FAD"/>
    <w:rsid w:val="00FC33B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Joanna Jarmołowicz</cp:lastModifiedBy>
  <cp:revision>5</cp:revision>
  <cp:lastPrinted>2024-06-13T07:22:00Z</cp:lastPrinted>
  <dcterms:created xsi:type="dcterms:W3CDTF">2024-06-13T07:20:00Z</dcterms:created>
  <dcterms:modified xsi:type="dcterms:W3CDTF">2024-06-13T07:24:00Z</dcterms:modified>
</cp:coreProperties>
</file>